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705"/>
        <w:gridCol w:w="450"/>
        <w:gridCol w:w="2070"/>
        <w:gridCol w:w="1080"/>
        <w:gridCol w:w="990"/>
        <w:gridCol w:w="1440"/>
        <w:gridCol w:w="2430"/>
      </w:tblGrid>
      <w:tr w:rsidR="00F75343" w14:paraId="5661DB50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2900" w14:textId="606AE64E" w:rsidR="00F75343" w:rsidRPr="00F75343" w:rsidRDefault="00F75343" w:rsidP="00F75343">
            <w:pPr>
              <w:jc w:val="center"/>
              <w:rPr>
                <w:rFonts w:ascii="Baguet Script" w:hAnsi="Baguet Script"/>
                <w:sz w:val="52"/>
                <w:szCs w:val="52"/>
              </w:rPr>
            </w:pPr>
            <w:r w:rsidRPr="00F75343">
              <w:rPr>
                <w:rFonts w:ascii="Baguet Script" w:hAnsi="Baguet Script"/>
                <w:sz w:val="52"/>
                <w:szCs w:val="52"/>
              </w:rPr>
              <w:t>Income Tracker</w:t>
            </w:r>
          </w:p>
        </w:tc>
      </w:tr>
      <w:tr w:rsidR="00173454" w14:paraId="665F4ECA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6472" w14:textId="77777777" w:rsidR="00173454" w:rsidRDefault="00173454"/>
        </w:tc>
      </w:tr>
      <w:tr w:rsidR="00C84593" w14:paraId="4BE99DAA" w14:textId="77777777" w:rsidTr="00AC4596">
        <w:trPr>
          <w:trHeight w:val="40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E925E" w14:textId="62899D91" w:rsidR="00C84593" w:rsidRDefault="00C84593">
            <w:r>
              <w:t>Total Income: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50341" w14:textId="065AA59A" w:rsidR="00C84593" w:rsidRDefault="00C84593"/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20B12" w14:textId="7537F313" w:rsidR="00C84593" w:rsidRDefault="00C84593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F932C" w14:textId="63B36341" w:rsidR="00C84593" w:rsidRDefault="00C84593">
            <w:r>
              <w:t>Month: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DCC76" w14:textId="4B0D341F" w:rsidR="00C84593" w:rsidRDefault="00C84593"/>
        </w:tc>
      </w:tr>
      <w:tr w:rsidR="00C84593" w14:paraId="0C17CB5E" w14:textId="77777777" w:rsidTr="00AC4596">
        <w:trPr>
          <w:trHeight w:val="40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25195" w14:textId="6754CE5C" w:rsidR="00C84593" w:rsidRDefault="00C84593">
            <w:r>
              <w:t>Total Expenses: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9B5C78" w14:textId="5E8FBB31" w:rsidR="00C84593" w:rsidRDefault="00C84593"/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09E43" w14:textId="4F7BE209" w:rsidR="00C84593" w:rsidRDefault="00C84593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46813" w14:textId="37D2CE78" w:rsidR="00C84593" w:rsidRDefault="00C84593">
            <w:r>
              <w:t>Net Income: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6984C9" w14:textId="549563A0" w:rsidR="00C84593" w:rsidRDefault="00C84593"/>
        </w:tc>
      </w:tr>
      <w:tr w:rsidR="00173454" w14:paraId="106FD95F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12471" w14:textId="77777777" w:rsidR="00173454" w:rsidRDefault="00173454"/>
        </w:tc>
      </w:tr>
      <w:tr w:rsidR="00F75343" w14:paraId="77549B7A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FD67F" w14:textId="64EF73D6" w:rsidR="00F75343" w:rsidRPr="00F75343" w:rsidRDefault="00F75343" w:rsidP="00F75343">
            <w:pPr>
              <w:jc w:val="center"/>
              <w:rPr>
                <w:b/>
                <w:bCs/>
              </w:rPr>
            </w:pPr>
            <w:r w:rsidRPr="00F75343">
              <w:rPr>
                <w:b/>
                <w:bCs/>
              </w:rPr>
              <w:t>INCOME</w:t>
            </w:r>
          </w:p>
        </w:tc>
      </w:tr>
      <w:tr w:rsidR="006F52B9" w14:paraId="40BC9978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D9341" w14:textId="57B5E4D3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6E8DF" w14:textId="7541D212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Source of Income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09F10" w14:textId="4EF2B0FB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Amount/Earning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2D971" w14:textId="3853C9A6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Notes</w:t>
            </w:r>
          </w:p>
        </w:tc>
      </w:tr>
      <w:tr w:rsidR="006F52B9" w14:paraId="5554259A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D22" w14:textId="57CFA782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157" w14:textId="3008AC88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518" w14:textId="7F9C7385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F11" w14:textId="021BCD37" w:rsidR="006F52B9" w:rsidRDefault="006F52B9"/>
        </w:tc>
      </w:tr>
      <w:tr w:rsidR="006F52B9" w14:paraId="2669F5FE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A67" w14:textId="631296A4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2A6" w14:textId="1CB83D41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ABF" w14:textId="1F73134D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CF4" w14:textId="545A18B7" w:rsidR="006F52B9" w:rsidRDefault="006F52B9"/>
        </w:tc>
      </w:tr>
      <w:tr w:rsidR="006F52B9" w14:paraId="2D347140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3BC" w14:textId="43FCA9A7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18F" w14:textId="4B2ACCB9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1C2" w14:textId="74B47CF6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BE8" w14:textId="5B29FBFA" w:rsidR="006F52B9" w:rsidRDefault="006F52B9"/>
        </w:tc>
      </w:tr>
      <w:tr w:rsidR="006F52B9" w14:paraId="641E2582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00B" w14:textId="765078ED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DE3" w14:textId="7C4B783B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9C7" w14:textId="169C112C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8BE" w14:textId="4F053A58" w:rsidR="006F52B9" w:rsidRDefault="006F52B9"/>
        </w:tc>
      </w:tr>
      <w:tr w:rsidR="006F52B9" w14:paraId="45F04344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6D0" w14:textId="4A45139F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A8E" w14:textId="2B8FE4B1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021" w14:textId="0122B53F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3F6" w14:textId="083C01EE" w:rsidR="006F52B9" w:rsidRDefault="006F52B9"/>
        </w:tc>
      </w:tr>
      <w:tr w:rsidR="006F52B9" w14:paraId="68F71FBB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BCF" w14:textId="57C0201F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174" w14:textId="0BC67696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D09" w14:textId="66DEC8B3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717" w14:textId="570E9E61" w:rsidR="006F52B9" w:rsidRDefault="006F52B9"/>
        </w:tc>
      </w:tr>
      <w:tr w:rsidR="006F52B9" w14:paraId="1A607982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3068" w14:textId="3AF135EE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011" w14:textId="0ADF7DFE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070" w14:textId="2A794F2F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E5F" w14:textId="009D37FB" w:rsidR="006F52B9" w:rsidRDefault="006F52B9"/>
        </w:tc>
      </w:tr>
      <w:tr w:rsidR="006F52B9" w14:paraId="4774961F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F49" w14:textId="23555B19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9B1" w14:textId="1E1EEC20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1A7" w14:textId="132C1B45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93B" w14:textId="52AEB394" w:rsidR="006F52B9" w:rsidRDefault="006F52B9"/>
        </w:tc>
      </w:tr>
      <w:tr w:rsidR="004660D9" w14:paraId="36BA6A1E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F11" w14:textId="32383F7D" w:rsidR="004660D9" w:rsidRDefault="004660D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7C8" w14:textId="0BBB79B1" w:rsidR="004660D9" w:rsidRDefault="004660D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DDE" w14:textId="0A3AC59B" w:rsidR="004660D9" w:rsidRDefault="004660D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22A" w14:textId="1C948EE6" w:rsidR="004660D9" w:rsidRDefault="004660D9"/>
        </w:tc>
      </w:tr>
      <w:tr w:rsidR="00C46ADD" w14:paraId="7B6DF611" w14:textId="77777777" w:rsidTr="00AC4596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FD640E" w14:textId="2F9CEBDE" w:rsidR="00C46ADD" w:rsidRPr="0066034D" w:rsidRDefault="00C46ADD" w:rsidP="00C46ADD">
            <w:pPr>
              <w:jc w:val="right"/>
              <w:rPr>
                <w:b/>
                <w:bCs/>
              </w:rPr>
            </w:pPr>
            <w:r w:rsidRPr="0066034D">
              <w:rPr>
                <w:b/>
                <w:bCs/>
              </w:rPr>
              <w:t>Total Income: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F43A8F" w14:textId="32E85D20" w:rsidR="00C46ADD" w:rsidRPr="0066034D" w:rsidRDefault="00C46ADD" w:rsidP="006C34C9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77791C" w14:textId="77777777" w:rsidR="00C46ADD" w:rsidRPr="0066034D" w:rsidRDefault="00C46ADD">
            <w:pPr>
              <w:rPr>
                <w:b/>
                <w:bCs/>
              </w:rPr>
            </w:pPr>
          </w:p>
        </w:tc>
      </w:tr>
      <w:tr w:rsidR="004632BD" w14:paraId="13A8F072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08346" w14:textId="77777777" w:rsidR="004632BD" w:rsidRDefault="004632BD"/>
        </w:tc>
      </w:tr>
      <w:tr w:rsidR="00F75343" w14:paraId="4B36CB2C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4FDBB" w14:textId="09D241AB" w:rsidR="00F75343" w:rsidRPr="00F75343" w:rsidRDefault="00F75343" w:rsidP="00F75343">
            <w:pPr>
              <w:jc w:val="center"/>
              <w:rPr>
                <w:b/>
                <w:bCs/>
              </w:rPr>
            </w:pPr>
            <w:r w:rsidRPr="00F75343">
              <w:rPr>
                <w:b/>
                <w:bCs/>
              </w:rPr>
              <w:t>EXPENSES</w:t>
            </w:r>
          </w:p>
        </w:tc>
      </w:tr>
      <w:tr w:rsidR="006F52B9" w14:paraId="03E19952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D2177" w14:textId="0229B9AD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99AD6" w14:textId="44024D99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Expense Category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5DDF5" w14:textId="4943B03A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Amount/Spending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0CE27" w14:textId="6E30B3AF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Notes</w:t>
            </w:r>
          </w:p>
        </w:tc>
      </w:tr>
      <w:tr w:rsidR="006F52B9" w14:paraId="6BA43131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88AE" w14:textId="010FAF87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CED" w14:textId="65802B72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643" w14:textId="77507AB3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2870" w14:textId="17496FBE" w:rsidR="006F52B9" w:rsidRDefault="006F52B9"/>
        </w:tc>
      </w:tr>
      <w:tr w:rsidR="006F52B9" w14:paraId="712E0ADC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335" w14:textId="4190ECD0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6C37" w14:textId="068BF05E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A28" w14:textId="50AFE25D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1A6" w14:textId="51CD6BDD" w:rsidR="006F52B9" w:rsidRDefault="006F52B9"/>
        </w:tc>
      </w:tr>
      <w:tr w:rsidR="006F52B9" w14:paraId="550208C1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48C" w14:textId="12B55DF8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49F" w14:textId="6BED8933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F5C" w14:textId="0E4AF033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DB8" w14:textId="6FD9B6E9" w:rsidR="006F52B9" w:rsidRDefault="006F52B9"/>
        </w:tc>
      </w:tr>
      <w:tr w:rsidR="006F52B9" w14:paraId="70BA732E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6F2" w14:textId="76CE68D6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BCB" w14:textId="2E330833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854" w14:textId="5DAF6E9B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9B2" w14:textId="52E2B10F" w:rsidR="006F52B9" w:rsidRDefault="006F52B9"/>
        </w:tc>
      </w:tr>
      <w:tr w:rsidR="006F52B9" w14:paraId="6C969E45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CAB" w14:textId="3DC7E0A8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7C2" w14:textId="1C81E200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8CF0" w14:textId="6CABF925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665" w14:textId="6798D18D" w:rsidR="006F52B9" w:rsidRDefault="006F52B9"/>
        </w:tc>
      </w:tr>
      <w:tr w:rsidR="006F52B9" w14:paraId="20EE3F7D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763" w14:textId="713683C2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794" w14:textId="0379C2E5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0DA" w14:textId="50D7D7AC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C4A1" w14:textId="380271E3" w:rsidR="006F52B9" w:rsidRDefault="006F52B9"/>
        </w:tc>
      </w:tr>
      <w:tr w:rsidR="006F52B9" w14:paraId="35013621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092" w14:textId="4CEE8E2D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9C9" w14:textId="6A6F5A78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1D4" w14:textId="186B60DA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485" w14:textId="5369AEFF" w:rsidR="006F52B9" w:rsidRDefault="006F52B9"/>
        </w:tc>
      </w:tr>
      <w:tr w:rsidR="006F52B9" w14:paraId="293BFF8B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23A" w14:textId="497D2066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46C" w14:textId="2DF5CB18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CC5" w14:textId="52AC102F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3CDF" w14:textId="76D1335B" w:rsidR="006F52B9" w:rsidRDefault="006F52B9"/>
        </w:tc>
      </w:tr>
      <w:tr w:rsidR="00A204BA" w14:paraId="7B093CA3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BD7" w14:textId="71F9A5F1" w:rsidR="00A204BA" w:rsidRDefault="00A204BA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C14" w14:textId="2DF02CF6" w:rsidR="00A204BA" w:rsidRDefault="00A204BA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536" w14:textId="166B5031" w:rsidR="00A204BA" w:rsidRDefault="00A204BA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C2AE" w14:textId="6050CA3C" w:rsidR="00A204BA" w:rsidRDefault="00A204BA"/>
        </w:tc>
      </w:tr>
      <w:tr w:rsidR="00C46ADD" w14:paraId="7CCA1B37" w14:textId="77777777" w:rsidTr="00AC4596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8B2D4B" w14:textId="12D639EF" w:rsidR="00C46ADD" w:rsidRPr="0066034D" w:rsidRDefault="00C46ADD" w:rsidP="00C46ADD">
            <w:pPr>
              <w:jc w:val="right"/>
              <w:rPr>
                <w:b/>
                <w:bCs/>
              </w:rPr>
            </w:pPr>
            <w:r w:rsidRPr="0066034D">
              <w:rPr>
                <w:b/>
                <w:bCs/>
              </w:rPr>
              <w:t>Total Expenses: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55812B" w14:textId="116000D2" w:rsidR="00C46ADD" w:rsidRPr="0066034D" w:rsidRDefault="00C46ADD" w:rsidP="006C34C9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49302D" w14:textId="77777777" w:rsidR="00C46ADD" w:rsidRPr="0066034D" w:rsidRDefault="00C46ADD">
            <w:pPr>
              <w:rPr>
                <w:b/>
                <w:bCs/>
              </w:rPr>
            </w:pPr>
          </w:p>
        </w:tc>
      </w:tr>
      <w:tr w:rsidR="004D5E07" w14:paraId="50B59D03" w14:textId="77777777" w:rsidTr="00AC4596">
        <w:trPr>
          <w:trHeight w:val="845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97A6" w14:textId="6BD08412" w:rsidR="004D5E07" w:rsidRDefault="000E4C6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706849" wp14:editId="031FC26D">
                  <wp:simplePos x="0" y="0"/>
                  <wp:positionH relativeFrom="column">
                    <wp:posOffset>5122545</wp:posOffset>
                  </wp:positionH>
                  <wp:positionV relativeFrom="page">
                    <wp:posOffset>79375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/>
    <w:sectPr w:rsidR="00187614" w:rsidSect="004D0D93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14540"/>
    <w:rsid w:val="000408D3"/>
    <w:rsid w:val="00091A2E"/>
    <w:rsid w:val="000E4C63"/>
    <w:rsid w:val="0013555D"/>
    <w:rsid w:val="00173454"/>
    <w:rsid w:val="00187614"/>
    <w:rsid w:val="001C3075"/>
    <w:rsid w:val="001D1C5A"/>
    <w:rsid w:val="001E1E9B"/>
    <w:rsid w:val="002E1E5E"/>
    <w:rsid w:val="0038118C"/>
    <w:rsid w:val="00384927"/>
    <w:rsid w:val="003A021B"/>
    <w:rsid w:val="00461806"/>
    <w:rsid w:val="004632BD"/>
    <w:rsid w:val="004660D9"/>
    <w:rsid w:val="00467924"/>
    <w:rsid w:val="00486280"/>
    <w:rsid w:val="004D0D93"/>
    <w:rsid w:val="004D539E"/>
    <w:rsid w:val="004D5E07"/>
    <w:rsid w:val="005124F5"/>
    <w:rsid w:val="00591EEB"/>
    <w:rsid w:val="005B4F1A"/>
    <w:rsid w:val="0063161A"/>
    <w:rsid w:val="00643E9F"/>
    <w:rsid w:val="0066034D"/>
    <w:rsid w:val="00680C71"/>
    <w:rsid w:val="006C34C9"/>
    <w:rsid w:val="006D1292"/>
    <w:rsid w:val="006D71BF"/>
    <w:rsid w:val="006F52B9"/>
    <w:rsid w:val="00753D1C"/>
    <w:rsid w:val="007A78BE"/>
    <w:rsid w:val="007D1720"/>
    <w:rsid w:val="007F5B89"/>
    <w:rsid w:val="00827CF6"/>
    <w:rsid w:val="00834A77"/>
    <w:rsid w:val="008406A3"/>
    <w:rsid w:val="008A133D"/>
    <w:rsid w:val="00962A56"/>
    <w:rsid w:val="009B3ACA"/>
    <w:rsid w:val="009F24F9"/>
    <w:rsid w:val="00A03BCE"/>
    <w:rsid w:val="00A11ECC"/>
    <w:rsid w:val="00A204BA"/>
    <w:rsid w:val="00AC4596"/>
    <w:rsid w:val="00AD2D10"/>
    <w:rsid w:val="00B013DA"/>
    <w:rsid w:val="00BB4821"/>
    <w:rsid w:val="00BE4451"/>
    <w:rsid w:val="00C34E72"/>
    <w:rsid w:val="00C46ADD"/>
    <w:rsid w:val="00C84593"/>
    <w:rsid w:val="00C864A0"/>
    <w:rsid w:val="00CE6A14"/>
    <w:rsid w:val="00CF4EE0"/>
    <w:rsid w:val="00D8663D"/>
    <w:rsid w:val="00E03535"/>
    <w:rsid w:val="00E662C4"/>
    <w:rsid w:val="00F26EF7"/>
    <w:rsid w:val="00F557FA"/>
    <w:rsid w:val="00F640E6"/>
    <w:rsid w:val="00F75343"/>
    <w:rsid w:val="00FA5D4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0845C-1F7F-4212-A8C0-823E58D5A11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A760BBF-125A-4694-A445-4436A002C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B6B9F-376A-4081-B9EF-4F854C217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171</Characters>
  <Application>Microsoft Office Word</Application>
  <DocSecurity>0</DocSecurity>
  <Lines>103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