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05" w:type="dxa"/>
        <w:jc w:val="center"/>
        <w:tblLook w:val="04A0" w:firstRow="1" w:lastRow="0" w:firstColumn="1" w:lastColumn="0" w:noHBand="0" w:noVBand="1"/>
      </w:tblPr>
      <w:tblGrid>
        <w:gridCol w:w="1971"/>
        <w:gridCol w:w="2156"/>
        <w:gridCol w:w="4058"/>
        <w:gridCol w:w="2880"/>
        <w:gridCol w:w="3240"/>
      </w:tblGrid>
      <w:tr w:rsidR="00792F06" w14:paraId="356077C4" w14:textId="77777777" w:rsidTr="001B2F05">
        <w:trPr>
          <w:trHeight w:hRule="exact" w:val="650"/>
          <w:jc w:val="center"/>
        </w:trPr>
        <w:tc>
          <w:tcPr>
            <w:tcW w:w="14305" w:type="dxa"/>
            <w:gridSpan w:val="5"/>
            <w:shd w:val="clear" w:color="auto" w:fill="1C3144"/>
            <w:vAlign w:val="center"/>
          </w:tcPr>
          <w:p w14:paraId="78D242FA" w14:textId="09AC75DA" w:rsidR="00792F06" w:rsidRPr="008374D7" w:rsidRDefault="009849AA" w:rsidP="00792F06">
            <w:pPr>
              <w:jc w:val="center"/>
              <w:rPr>
                <w:b/>
                <w:bCs/>
                <w:color w:val="B6CDE2"/>
                <w:sz w:val="40"/>
                <w:szCs w:val="40"/>
              </w:rPr>
            </w:pPr>
            <w:r w:rsidRPr="008374D7">
              <w:rPr>
                <w:b/>
                <w:bCs/>
                <w:color w:val="B6CDE2"/>
                <w:sz w:val="40"/>
                <w:szCs w:val="40"/>
              </w:rPr>
              <w:t>INTERVIEW APPOINTMENT SHEET</w:t>
            </w:r>
          </w:p>
        </w:tc>
      </w:tr>
      <w:tr w:rsidR="009849AA" w14:paraId="4BE2C2A4" w14:textId="77777777" w:rsidTr="001B2F05">
        <w:trPr>
          <w:trHeight w:hRule="exact" w:val="549"/>
          <w:jc w:val="center"/>
        </w:trPr>
        <w:tc>
          <w:tcPr>
            <w:tcW w:w="1971" w:type="dxa"/>
            <w:shd w:val="clear" w:color="auto" w:fill="5188B8"/>
            <w:vAlign w:val="center"/>
          </w:tcPr>
          <w:p w14:paraId="50DF7949" w14:textId="549A0FC6" w:rsidR="00792F06" w:rsidRPr="009849AA" w:rsidRDefault="009849AA" w:rsidP="00792F06">
            <w:pPr>
              <w:jc w:val="center"/>
              <w:rPr>
                <w:b/>
                <w:bCs/>
                <w:color w:val="1C3144"/>
                <w:sz w:val="28"/>
                <w:szCs w:val="28"/>
              </w:rPr>
            </w:pPr>
            <w:r w:rsidRPr="009849AA">
              <w:rPr>
                <w:b/>
                <w:bCs/>
                <w:color w:val="1C3144"/>
                <w:sz w:val="28"/>
                <w:szCs w:val="28"/>
              </w:rPr>
              <w:t>DATE</w:t>
            </w:r>
          </w:p>
        </w:tc>
        <w:tc>
          <w:tcPr>
            <w:tcW w:w="2156" w:type="dxa"/>
            <w:shd w:val="clear" w:color="auto" w:fill="5188B8"/>
            <w:vAlign w:val="center"/>
          </w:tcPr>
          <w:p w14:paraId="283CD29E" w14:textId="4F6DDBD6" w:rsidR="00792F06" w:rsidRPr="009849AA" w:rsidRDefault="009849AA" w:rsidP="00792F06">
            <w:pPr>
              <w:jc w:val="center"/>
              <w:rPr>
                <w:b/>
                <w:bCs/>
                <w:color w:val="1C3144"/>
                <w:sz w:val="28"/>
                <w:szCs w:val="28"/>
              </w:rPr>
            </w:pPr>
            <w:r w:rsidRPr="009849AA">
              <w:rPr>
                <w:b/>
                <w:bCs/>
                <w:color w:val="1C3144"/>
                <w:sz w:val="28"/>
                <w:szCs w:val="28"/>
              </w:rPr>
              <w:t>TIME</w:t>
            </w:r>
          </w:p>
        </w:tc>
        <w:tc>
          <w:tcPr>
            <w:tcW w:w="4058" w:type="dxa"/>
            <w:shd w:val="clear" w:color="auto" w:fill="5188B8"/>
            <w:vAlign w:val="center"/>
          </w:tcPr>
          <w:p w14:paraId="4068BCDB" w14:textId="2332F8F9" w:rsidR="00792F06" w:rsidRPr="009849AA" w:rsidRDefault="009849AA" w:rsidP="00792F06">
            <w:pPr>
              <w:jc w:val="center"/>
              <w:rPr>
                <w:b/>
                <w:bCs/>
                <w:color w:val="1C3144"/>
                <w:sz w:val="28"/>
                <w:szCs w:val="28"/>
              </w:rPr>
            </w:pPr>
            <w:r w:rsidRPr="009849AA">
              <w:rPr>
                <w:b/>
                <w:bCs/>
                <w:color w:val="1C3144"/>
                <w:sz w:val="28"/>
                <w:szCs w:val="28"/>
              </w:rPr>
              <w:t>APPLICANT</w:t>
            </w:r>
          </w:p>
        </w:tc>
        <w:tc>
          <w:tcPr>
            <w:tcW w:w="2880" w:type="dxa"/>
            <w:shd w:val="clear" w:color="auto" w:fill="5188B8"/>
            <w:vAlign w:val="center"/>
          </w:tcPr>
          <w:p w14:paraId="0D220603" w14:textId="3E84A043" w:rsidR="00792F06" w:rsidRPr="009849AA" w:rsidRDefault="009849AA" w:rsidP="00792F06">
            <w:pPr>
              <w:jc w:val="center"/>
              <w:rPr>
                <w:b/>
                <w:bCs/>
                <w:color w:val="1C3144"/>
                <w:sz w:val="28"/>
                <w:szCs w:val="28"/>
              </w:rPr>
            </w:pPr>
            <w:r w:rsidRPr="009849AA">
              <w:rPr>
                <w:b/>
                <w:bCs/>
                <w:color w:val="1C3144"/>
                <w:sz w:val="28"/>
                <w:szCs w:val="28"/>
              </w:rPr>
              <w:t>ROLE</w:t>
            </w:r>
          </w:p>
        </w:tc>
        <w:tc>
          <w:tcPr>
            <w:tcW w:w="3240" w:type="dxa"/>
            <w:shd w:val="clear" w:color="auto" w:fill="5188B8"/>
            <w:vAlign w:val="center"/>
          </w:tcPr>
          <w:p w14:paraId="6D4D5C81" w14:textId="396F812D" w:rsidR="00792F06" w:rsidRPr="009849AA" w:rsidRDefault="009849AA" w:rsidP="00792F06">
            <w:pPr>
              <w:jc w:val="center"/>
              <w:rPr>
                <w:b/>
                <w:bCs/>
                <w:color w:val="1C3144"/>
                <w:sz w:val="28"/>
                <w:szCs w:val="28"/>
              </w:rPr>
            </w:pPr>
            <w:r w:rsidRPr="009849AA">
              <w:rPr>
                <w:b/>
                <w:bCs/>
                <w:color w:val="1C3144"/>
                <w:sz w:val="28"/>
                <w:szCs w:val="28"/>
              </w:rPr>
              <w:t>NOTES</w:t>
            </w:r>
          </w:p>
        </w:tc>
      </w:tr>
      <w:tr w:rsidR="009849AA" w14:paraId="445E7626" w14:textId="77777777" w:rsidTr="001B2F05">
        <w:trPr>
          <w:trHeight w:hRule="exact" w:val="731"/>
          <w:jc w:val="center"/>
        </w:trPr>
        <w:tc>
          <w:tcPr>
            <w:tcW w:w="1971" w:type="dxa"/>
            <w:shd w:val="clear" w:color="auto" w:fill="A8C4DC"/>
            <w:vAlign w:val="center"/>
          </w:tcPr>
          <w:p w14:paraId="5551D821" w14:textId="37AD851A" w:rsidR="00792F06" w:rsidRPr="009849AA" w:rsidRDefault="00792F06" w:rsidP="009849AA">
            <w:pPr>
              <w:jc w:val="center"/>
              <w:rPr>
                <w:color w:val="1C3144"/>
              </w:rPr>
            </w:pPr>
          </w:p>
        </w:tc>
        <w:tc>
          <w:tcPr>
            <w:tcW w:w="2156" w:type="dxa"/>
            <w:shd w:val="clear" w:color="auto" w:fill="A8C4DC"/>
            <w:vAlign w:val="center"/>
          </w:tcPr>
          <w:p w14:paraId="3FDD5FED" w14:textId="2781BFF3" w:rsidR="00792F06" w:rsidRPr="009849AA" w:rsidRDefault="00792F06" w:rsidP="009849AA">
            <w:pPr>
              <w:jc w:val="center"/>
              <w:rPr>
                <w:color w:val="1C3144"/>
              </w:rPr>
            </w:pPr>
          </w:p>
        </w:tc>
        <w:tc>
          <w:tcPr>
            <w:tcW w:w="4058" w:type="dxa"/>
            <w:shd w:val="clear" w:color="auto" w:fill="A8C4DC"/>
            <w:vAlign w:val="center"/>
          </w:tcPr>
          <w:p w14:paraId="2AB5DD31" w14:textId="459CB2BC" w:rsidR="00792F06" w:rsidRPr="009849AA" w:rsidRDefault="00792F06">
            <w:pPr>
              <w:rPr>
                <w:color w:val="1C3144"/>
              </w:rPr>
            </w:pPr>
          </w:p>
        </w:tc>
        <w:tc>
          <w:tcPr>
            <w:tcW w:w="2880" w:type="dxa"/>
            <w:shd w:val="clear" w:color="auto" w:fill="A8C4DC"/>
            <w:vAlign w:val="center"/>
          </w:tcPr>
          <w:p w14:paraId="1DF36F54" w14:textId="3E9A6EE2" w:rsidR="00792F06" w:rsidRPr="009849AA" w:rsidRDefault="00792F06">
            <w:pPr>
              <w:rPr>
                <w:color w:val="1C3144"/>
              </w:rPr>
            </w:pPr>
          </w:p>
        </w:tc>
        <w:tc>
          <w:tcPr>
            <w:tcW w:w="3240" w:type="dxa"/>
            <w:shd w:val="clear" w:color="auto" w:fill="A8C4DC"/>
            <w:vAlign w:val="center"/>
          </w:tcPr>
          <w:p w14:paraId="1F02AAC8" w14:textId="70030317" w:rsidR="00792F06" w:rsidRPr="009849AA" w:rsidRDefault="00792F06">
            <w:pPr>
              <w:rPr>
                <w:color w:val="1C3144"/>
              </w:rPr>
            </w:pPr>
          </w:p>
        </w:tc>
      </w:tr>
      <w:tr w:rsidR="009849AA" w14:paraId="53DDBA18" w14:textId="77777777" w:rsidTr="001B2F05">
        <w:trPr>
          <w:trHeight w:hRule="exact" w:val="731"/>
          <w:jc w:val="center"/>
        </w:trPr>
        <w:tc>
          <w:tcPr>
            <w:tcW w:w="1971" w:type="dxa"/>
            <w:shd w:val="clear" w:color="auto" w:fill="A8C4DC"/>
            <w:vAlign w:val="center"/>
          </w:tcPr>
          <w:p w14:paraId="76E7722F" w14:textId="77777777" w:rsidR="00792F06" w:rsidRPr="009849AA" w:rsidRDefault="00792F06" w:rsidP="009849AA">
            <w:pPr>
              <w:jc w:val="center"/>
              <w:rPr>
                <w:color w:val="1C3144"/>
              </w:rPr>
            </w:pPr>
          </w:p>
        </w:tc>
        <w:tc>
          <w:tcPr>
            <w:tcW w:w="2156" w:type="dxa"/>
            <w:shd w:val="clear" w:color="auto" w:fill="A8C4DC"/>
            <w:vAlign w:val="center"/>
          </w:tcPr>
          <w:p w14:paraId="281461DF" w14:textId="77777777" w:rsidR="00792F06" w:rsidRPr="009849AA" w:rsidRDefault="00792F06" w:rsidP="009849AA">
            <w:pPr>
              <w:jc w:val="center"/>
              <w:rPr>
                <w:color w:val="1C3144"/>
              </w:rPr>
            </w:pPr>
          </w:p>
        </w:tc>
        <w:tc>
          <w:tcPr>
            <w:tcW w:w="4058" w:type="dxa"/>
            <w:shd w:val="clear" w:color="auto" w:fill="A8C4DC"/>
            <w:vAlign w:val="center"/>
          </w:tcPr>
          <w:p w14:paraId="30FB77F6" w14:textId="77777777" w:rsidR="00792F06" w:rsidRPr="009849AA" w:rsidRDefault="00792F06">
            <w:pPr>
              <w:rPr>
                <w:color w:val="1C3144"/>
              </w:rPr>
            </w:pPr>
          </w:p>
        </w:tc>
        <w:tc>
          <w:tcPr>
            <w:tcW w:w="2880" w:type="dxa"/>
            <w:shd w:val="clear" w:color="auto" w:fill="A8C4DC"/>
            <w:vAlign w:val="center"/>
          </w:tcPr>
          <w:p w14:paraId="3A35EAF0" w14:textId="1660E2BB" w:rsidR="00792F06" w:rsidRPr="009849AA" w:rsidRDefault="00792F06">
            <w:pPr>
              <w:rPr>
                <w:color w:val="1C3144"/>
              </w:rPr>
            </w:pPr>
          </w:p>
        </w:tc>
        <w:tc>
          <w:tcPr>
            <w:tcW w:w="3240" w:type="dxa"/>
            <w:shd w:val="clear" w:color="auto" w:fill="A8C4DC"/>
            <w:vAlign w:val="center"/>
          </w:tcPr>
          <w:p w14:paraId="4182D978" w14:textId="38083EEF" w:rsidR="00792F06" w:rsidRPr="009849AA" w:rsidRDefault="00792F06">
            <w:pPr>
              <w:rPr>
                <w:color w:val="1C3144"/>
              </w:rPr>
            </w:pPr>
          </w:p>
        </w:tc>
      </w:tr>
      <w:tr w:rsidR="009849AA" w14:paraId="79275DC5" w14:textId="77777777" w:rsidTr="001B2F05">
        <w:trPr>
          <w:trHeight w:hRule="exact" w:val="731"/>
          <w:jc w:val="center"/>
        </w:trPr>
        <w:tc>
          <w:tcPr>
            <w:tcW w:w="1971" w:type="dxa"/>
            <w:shd w:val="clear" w:color="auto" w:fill="A8C4DC"/>
            <w:vAlign w:val="center"/>
          </w:tcPr>
          <w:p w14:paraId="7C38FAF7" w14:textId="77777777" w:rsidR="00792F06" w:rsidRPr="009849AA" w:rsidRDefault="00792F06" w:rsidP="009849AA">
            <w:pPr>
              <w:jc w:val="center"/>
              <w:rPr>
                <w:color w:val="1C3144"/>
              </w:rPr>
            </w:pPr>
          </w:p>
        </w:tc>
        <w:tc>
          <w:tcPr>
            <w:tcW w:w="2156" w:type="dxa"/>
            <w:shd w:val="clear" w:color="auto" w:fill="A8C4DC"/>
            <w:vAlign w:val="center"/>
          </w:tcPr>
          <w:p w14:paraId="3100C42D" w14:textId="77777777" w:rsidR="00792F06" w:rsidRPr="009849AA" w:rsidRDefault="00792F06" w:rsidP="009849AA">
            <w:pPr>
              <w:jc w:val="center"/>
              <w:rPr>
                <w:color w:val="1C3144"/>
              </w:rPr>
            </w:pPr>
          </w:p>
        </w:tc>
        <w:tc>
          <w:tcPr>
            <w:tcW w:w="4058" w:type="dxa"/>
            <w:shd w:val="clear" w:color="auto" w:fill="A8C4DC"/>
            <w:vAlign w:val="center"/>
          </w:tcPr>
          <w:p w14:paraId="0572C24D" w14:textId="77777777" w:rsidR="00792F06" w:rsidRPr="009849AA" w:rsidRDefault="00792F06">
            <w:pPr>
              <w:rPr>
                <w:color w:val="1C3144"/>
              </w:rPr>
            </w:pPr>
          </w:p>
        </w:tc>
        <w:tc>
          <w:tcPr>
            <w:tcW w:w="2880" w:type="dxa"/>
            <w:shd w:val="clear" w:color="auto" w:fill="A8C4DC"/>
            <w:vAlign w:val="center"/>
          </w:tcPr>
          <w:p w14:paraId="1E94B02F" w14:textId="68FA9C45" w:rsidR="00792F06" w:rsidRPr="009849AA" w:rsidRDefault="00792F06">
            <w:pPr>
              <w:rPr>
                <w:color w:val="1C3144"/>
              </w:rPr>
            </w:pPr>
          </w:p>
        </w:tc>
        <w:tc>
          <w:tcPr>
            <w:tcW w:w="3240" w:type="dxa"/>
            <w:shd w:val="clear" w:color="auto" w:fill="A8C4DC"/>
            <w:vAlign w:val="center"/>
          </w:tcPr>
          <w:p w14:paraId="4937B4FE" w14:textId="77777777" w:rsidR="00792F06" w:rsidRPr="009849AA" w:rsidRDefault="00792F06">
            <w:pPr>
              <w:rPr>
                <w:color w:val="1C3144"/>
              </w:rPr>
            </w:pPr>
          </w:p>
        </w:tc>
      </w:tr>
      <w:tr w:rsidR="009849AA" w14:paraId="271040EF" w14:textId="77777777" w:rsidTr="001B2F05">
        <w:trPr>
          <w:trHeight w:hRule="exact" w:val="731"/>
          <w:jc w:val="center"/>
        </w:trPr>
        <w:tc>
          <w:tcPr>
            <w:tcW w:w="1971" w:type="dxa"/>
            <w:shd w:val="clear" w:color="auto" w:fill="A8C4DC"/>
            <w:vAlign w:val="center"/>
          </w:tcPr>
          <w:p w14:paraId="7645452D" w14:textId="77777777" w:rsidR="00792F06" w:rsidRPr="009849AA" w:rsidRDefault="00792F06" w:rsidP="009849AA">
            <w:pPr>
              <w:jc w:val="center"/>
              <w:rPr>
                <w:color w:val="1C3144"/>
              </w:rPr>
            </w:pPr>
          </w:p>
        </w:tc>
        <w:tc>
          <w:tcPr>
            <w:tcW w:w="2156" w:type="dxa"/>
            <w:shd w:val="clear" w:color="auto" w:fill="A8C4DC"/>
            <w:vAlign w:val="center"/>
          </w:tcPr>
          <w:p w14:paraId="5A7BBDDE" w14:textId="77777777" w:rsidR="00792F06" w:rsidRPr="009849AA" w:rsidRDefault="00792F06" w:rsidP="009849AA">
            <w:pPr>
              <w:jc w:val="center"/>
              <w:rPr>
                <w:color w:val="1C3144"/>
              </w:rPr>
            </w:pPr>
          </w:p>
        </w:tc>
        <w:tc>
          <w:tcPr>
            <w:tcW w:w="4058" w:type="dxa"/>
            <w:shd w:val="clear" w:color="auto" w:fill="A8C4DC"/>
            <w:vAlign w:val="center"/>
          </w:tcPr>
          <w:p w14:paraId="582FC47D" w14:textId="77777777" w:rsidR="00792F06" w:rsidRPr="009849AA" w:rsidRDefault="00792F06">
            <w:pPr>
              <w:rPr>
                <w:color w:val="1C3144"/>
              </w:rPr>
            </w:pPr>
          </w:p>
        </w:tc>
        <w:tc>
          <w:tcPr>
            <w:tcW w:w="2880" w:type="dxa"/>
            <w:shd w:val="clear" w:color="auto" w:fill="A8C4DC"/>
            <w:vAlign w:val="center"/>
          </w:tcPr>
          <w:p w14:paraId="3B91DD41" w14:textId="0458BEEF" w:rsidR="00792F06" w:rsidRPr="009849AA" w:rsidRDefault="00792F06">
            <w:pPr>
              <w:rPr>
                <w:color w:val="1C3144"/>
              </w:rPr>
            </w:pPr>
          </w:p>
        </w:tc>
        <w:tc>
          <w:tcPr>
            <w:tcW w:w="3240" w:type="dxa"/>
            <w:shd w:val="clear" w:color="auto" w:fill="A8C4DC"/>
            <w:vAlign w:val="center"/>
          </w:tcPr>
          <w:p w14:paraId="65E1EB64" w14:textId="77777777" w:rsidR="00792F06" w:rsidRPr="009849AA" w:rsidRDefault="00792F06">
            <w:pPr>
              <w:rPr>
                <w:color w:val="1C3144"/>
              </w:rPr>
            </w:pPr>
          </w:p>
        </w:tc>
      </w:tr>
      <w:tr w:rsidR="009849AA" w14:paraId="06AC01B3" w14:textId="77777777" w:rsidTr="001B2F05">
        <w:trPr>
          <w:trHeight w:hRule="exact" w:val="731"/>
          <w:jc w:val="center"/>
        </w:trPr>
        <w:tc>
          <w:tcPr>
            <w:tcW w:w="1971" w:type="dxa"/>
            <w:shd w:val="clear" w:color="auto" w:fill="A8C4DC"/>
            <w:vAlign w:val="center"/>
          </w:tcPr>
          <w:p w14:paraId="3597CFFD" w14:textId="77777777" w:rsidR="00792F06" w:rsidRPr="009849AA" w:rsidRDefault="00792F06" w:rsidP="009849AA">
            <w:pPr>
              <w:jc w:val="center"/>
              <w:rPr>
                <w:color w:val="1C3144"/>
              </w:rPr>
            </w:pPr>
          </w:p>
        </w:tc>
        <w:tc>
          <w:tcPr>
            <w:tcW w:w="2156" w:type="dxa"/>
            <w:shd w:val="clear" w:color="auto" w:fill="A8C4DC"/>
            <w:vAlign w:val="center"/>
          </w:tcPr>
          <w:p w14:paraId="1C12FB79" w14:textId="77777777" w:rsidR="00792F06" w:rsidRPr="009849AA" w:rsidRDefault="00792F06" w:rsidP="009849AA">
            <w:pPr>
              <w:jc w:val="center"/>
              <w:rPr>
                <w:color w:val="1C3144"/>
              </w:rPr>
            </w:pPr>
          </w:p>
        </w:tc>
        <w:tc>
          <w:tcPr>
            <w:tcW w:w="4058" w:type="dxa"/>
            <w:shd w:val="clear" w:color="auto" w:fill="A8C4DC"/>
            <w:vAlign w:val="center"/>
          </w:tcPr>
          <w:p w14:paraId="1F460D47" w14:textId="77777777" w:rsidR="00792F06" w:rsidRPr="009849AA" w:rsidRDefault="00792F06">
            <w:pPr>
              <w:rPr>
                <w:color w:val="1C3144"/>
              </w:rPr>
            </w:pPr>
          </w:p>
        </w:tc>
        <w:tc>
          <w:tcPr>
            <w:tcW w:w="2880" w:type="dxa"/>
            <w:shd w:val="clear" w:color="auto" w:fill="A8C4DC"/>
            <w:vAlign w:val="center"/>
          </w:tcPr>
          <w:p w14:paraId="5D7818BC" w14:textId="442B6441" w:rsidR="00792F06" w:rsidRPr="009849AA" w:rsidRDefault="00792F06">
            <w:pPr>
              <w:rPr>
                <w:color w:val="1C3144"/>
              </w:rPr>
            </w:pPr>
          </w:p>
        </w:tc>
        <w:tc>
          <w:tcPr>
            <w:tcW w:w="3240" w:type="dxa"/>
            <w:shd w:val="clear" w:color="auto" w:fill="A8C4DC"/>
            <w:vAlign w:val="center"/>
          </w:tcPr>
          <w:p w14:paraId="6359CA1F" w14:textId="77777777" w:rsidR="00792F06" w:rsidRPr="009849AA" w:rsidRDefault="00792F06">
            <w:pPr>
              <w:rPr>
                <w:color w:val="1C3144"/>
              </w:rPr>
            </w:pPr>
          </w:p>
        </w:tc>
      </w:tr>
      <w:tr w:rsidR="009849AA" w14:paraId="4845A6F9" w14:textId="77777777" w:rsidTr="001B2F05">
        <w:trPr>
          <w:trHeight w:hRule="exact" w:val="731"/>
          <w:jc w:val="center"/>
        </w:trPr>
        <w:tc>
          <w:tcPr>
            <w:tcW w:w="1971" w:type="dxa"/>
            <w:shd w:val="clear" w:color="auto" w:fill="A8C4DC"/>
            <w:vAlign w:val="center"/>
          </w:tcPr>
          <w:p w14:paraId="0FC9DBDD" w14:textId="77777777" w:rsidR="00792F06" w:rsidRPr="009849AA" w:rsidRDefault="00792F06" w:rsidP="009849AA">
            <w:pPr>
              <w:jc w:val="center"/>
              <w:rPr>
                <w:color w:val="1C3144"/>
              </w:rPr>
            </w:pPr>
          </w:p>
        </w:tc>
        <w:tc>
          <w:tcPr>
            <w:tcW w:w="2156" w:type="dxa"/>
            <w:shd w:val="clear" w:color="auto" w:fill="A8C4DC"/>
            <w:vAlign w:val="center"/>
          </w:tcPr>
          <w:p w14:paraId="4E046ABA" w14:textId="77777777" w:rsidR="00792F06" w:rsidRPr="009849AA" w:rsidRDefault="00792F06" w:rsidP="009849AA">
            <w:pPr>
              <w:jc w:val="center"/>
              <w:rPr>
                <w:color w:val="1C3144"/>
              </w:rPr>
            </w:pPr>
          </w:p>
        </w:tc>
        <w:tc>
          <w:tcPr>
            <w:tcW w:w="4058" w:type="dxa"/>
            <w:shd w:val="clear" w:color="auto" w:fill="A8C4DC"/>
            <w:vAlign w:val="center"/>
          </w:tcPr>
          <w:p w14:paraId="1A7F3950" w14:textId="77777777" w:rsidR="00792F06" w:rsidRPr="009849AA" w:rsidRDefault="00792F06">
            <w:pPr>
              <w:rPr>
                <w:color w:val="1C3144"/>
              </w:rPr>
            </w:pPr>
          </w:p>
        </w:tc>
        <w:tc>
          <w:tcPr>
            <w:tcW w:w="2880" w:type="dxa"/>
            <w:shd w:val="clear" w:color="auto" w:fill="A8C4DC"/>
            <w:vAlign w:val="center"/>
          </w:tcPr>
          <w:p w14:paraId="1DC68071" w14:textId="71C00F2B" w:rsidR="00792F06" w:rsidRPr="009849AA" w:rsidRDefault="00792F06">
            <w:pPr>
              <w:rPr>
                <w:color w:val="1C3144"/>
              </w:rPr>
            </w:pPr>
          </w:p>
        </w:tc>
        <w:tc>
          <w:tcPr>
            <w:tcW w:w="3240" w:type="dxa"/>
            <w:shd w:val="clear" w:color="auto" w:fill="A8C4DC"/>
            <w:vAlign w:val="center"/>
          </w:tcPr>
          <w:p w14:paraId="633A2260" w14:textId="77777777" w:rsidR="00792F06" w:rsidRPr="009849AA" w:rsidRDefault="00792F06">
            <w:pPr>
              <w:rPr>
                <w:color w:val="1C3144"/>
              </w:rPr>
            </w:pPr>
          </w:p>
        </w:tc>
      </w:tr>
      <w:tr w:rsidR="001C4800" w14:paraId="069CC193" w14:textId="77777777" w:rsidTr="001B2F05">
        <w:trPr>
          <w:trHeight w:hRule="exact" w:val="731"/>
          <w:jc w:val="center"/>
        </w:trPr>
        <w:tc>
          <w:tcPr>
            <w:tcW w:w="1971" w:type="dxa"/>
            <w:shd w:val="clear" w:color="auto" w:fill="A8C4DC"/>
            <w:vAlign w:val="center"/>
          </w:tcPr>
          <w:p w14:paraId="58CA3415" w14:textId="77777777" w:rsidR="00792F06" w:rsidRPr="009849AA" w:rsidRDefault="00792F06" w:rsidP="009849AA">
            <w:pPr>
              <w:jc w:val="center"/>
              <w:rPr>
                <w:color w:val="1C3144"/>
              </w:rPr>
            </w:pPr>
          </w:p>
        </w:tc>
        <w:tc>
          <w:tcPr>
            <w:tcW w:w="2156" w:type="dxa"/>
            <w:shd w:val="clear" w:color="auto" w:fill="A8C4DC"/>
            <w:vAlign w:val="center"/>
          </w:tcPr>
          <w:p w14:paraId="603CE4AA" w14:textId="77777777" w:rsidR="00792F06" w:rsidRPr="009849AA" w:rsidRDefault="00792F06" w:rsidP="009849AA">
            <w:pPr>
              <w:jc w:val="center"/>
              <w:rPr>
                <w:color w:val="1C3144"/>
              </w:rPr>
            </w:pPr>
          </w:p>
        </w:tc>
        <w:tc>
          <w:tcPr>
            <w:tcW w:w="4058" w:type="dxa"/>
            <w:shd w:val="clear" w:color="auto" w:fill="A8C4DC"/>
            <w:vAlign w:val="center"/>
          </w:tcPr>
          <w:p w14:paraId="1B1D4233" w14:textId="77777777" w:rsidR="00792F06" w:rsidRPr="009849AA" w:rsidRDefault="00792F06" w:rsidP="002373F4">
            <w:pPr>
              <w:rPr>
                <w:color w:val="1C3144"/>
              </w:rPr>
            </w:pPr>
          </w:p>
        </w:tc>
        <w:tc>
          <w:tcPr>
            <w:tcW w:w="2880" w:type="dxa"/>
            <w:shd w:val="clear" w:color="auto" w:fill="A8C4DC"/>
            <w:vAlign w:val="center"/>
          </w:tcPr>
          <w:p w14:paraId="4C815C58" w14:textId="7872274C" w:rsidR="00792F06" w:rsidRPr="009849AA" w:rsidRDefault="00792F06" w:rsidP="002373F4">
            <w:pPr>
              <w:rPr>
                <w:color w:val="1C3144"/>
              </w:rPr>
            </w:pPr>
          </w:p>
        </w:tc>
        <w:tc>
          <w:tcPr>
            <w:tcW w:w="3240" w:type="dxa"/>
            <w:shd w:val="clear" w:color="auto" w:fill="A8C4DC"/>
            <w:vAlign w:val="center"/>
          </w:tcPr>
          <w:p w14:paraId="19C07031" w14:textId="77777777" w:rsidR="00792F06" w:rsidRPr="009849AA" w:rsidRDefault="00792F06" w:rsidP="002373F4">
            <w:pPr>
              <w:rPr>
                <w:color w:val="1C3144"/>
              </w:rPr>
            </w:pPr>
          </w:p>
        </w:tc>
      </w:tr>
      <w:tr w:rsidR="001C4800" w14:paraId="6BFD0F4D" w14:textId="77777777" w:rsidTr="001B2F05">
        <w:trPr>
          <w:trHeight w:hRule="exact" w:val="731"/>
          <w:jc w:val="center"/>
        </w:trPr>
        <w:tc>
          <w:tcPr>
            <w:tcW w:w="1971" w:type="dxa"/>
            <w:shd w:val="clear" w:color="auto" w:fill="A8C4DC"/>
            <w:vAlign w:val="center"/>
          </w:tcPr>
          <w:p w14:paraId="46BAD99A" w14:textId="77777777" w:rsidR="00792F06" w:rsidRPr="009849AA" w:rsidRDefault="00792F06" w:rsidP="009849AA">
            <w:pPr>
              <w:jc w:val="center"/>
              <w:rPr>
                <w:color w:val="1C3144"/>
              </w:rPr>
            </w:pPr>
          </w:p>
        </w:tc>
        <w:tc>
          <w:tcPr>
            <w:tcW w:w="2156" w:type="dxa"/>
            <w:shd w:val="clear" w:color="auto" w:fill="A8C4DC"/>
            <w:vAlign w:val="center"/>
          </w:tcPr>
          <w:p w14:paraId="093AC170" w14:textId="77777777" w:rsidR="00792F06" w:rsidRPr="009849AA" w:rsidRDefault="00792F06" w:rsidP="009849AA">
            <w:pPr>
              <w:jc w:val="center"/>
              <w:rPr>
                <w:color w:val="1C3144"/>
              </w:rPr>
            </w:pPr>
          </w:p>
        </w:tc>
        <w:tc>
          <w:tcPr>
            <w:tcW w:w="4058" w:type="dxa"/>
            <w:shd w:val="clear" w:color="auto" w:fill="A8C4DC"/>
            <w:vAlign w:val="center"/>
          </w:tcPr>
          <w:p w14:paraId="2E1BAD05" w14:textId="77777777" w:rsidR="00792F06" w:rsidRPr="009849AA" w:rsidRDefault="00792F06" w:rsidP="002373F4">
            <w:pPr>
              <w:rPr>
                <w:color w:val="1C3144"/>
              </w:rPr>
            </w:pPr>
          </w:p>
        </w:tc>
        <w:tc>
          <w:tcPr>
            <w:tcW w:w="2880" w:type="dxa"/>
            <w:shd w:val="clear" w:color="auto" w:fill="A8C4DC"/>
            <w:vAlign w:val="center"/>
          </w:tcPr>
          <w:p w14:paraId="76C96FA8" w14:textId="202E40B8" w:rsidR="00792F06" w:rsidRPr="009849AA" w:rsidRDefault="00792F06" w:rsidP="002373F4">
            <w:pPr>
              <w:rPr>
                <w:color w:val="1C3144"/>
              </w:rPr>
            </w:pPr>
          </w:p>
        </w:tc>
        <w:tc>
          <w:tcPr>
            <w:tcW w:w="3240" w:type="dxa"/>
            <w:shd w:val="clear" w:color="auto" w:fill="A8C4DC"/>
            <w:vAlign w:val="center"/>
          </w:tcPr>
          <w:p w14:paraId="28CD6DE1" w14:textId="77777777" w:rsidR="00792F06" w:rsidRPr="009849AA" w:rsidRDefault="00792F06" w:rsidP="002373F4">
            <w:pPr>
              <w:rPr>
                <w:color w:val="1C3144"/>
              </w:rPr>
            </w:pPr>
          </w:p>
        </w:tc>
      </w:tr>
      <w:tr w:rsidR="001C4800" w14:paraId="04C8E738" w14:textId="77777777" w:rsidTr="001B2F05">
        <w:trPr>
          <w:trHeight w:hRule="exact" w:val="731"/>
          <w:jc w:val="center"/>
        </w:trPr>
        <w:tc>
          <w:tcPr>
            <w:tcW w:w="1971" w:type="dxa"/>
            <w:shd w:val="clear" w:color="auto" w:fill="A8C4DC"/>
            <w:vAlign w:val="center"/>
          </w:tcPr>
          <w:p w14:paraId="6640F083" w14:textId="77777777" w:rsidR="00792F06" w:rsidRPr="009849AA" w:rsidRDefault="00792F06" w:rsidP="009849AA">
            <w:pPr>
              <w:jc w:val="center"/>
              <w:rPr>
                <w:color w:val="1C3144"/>
              </w:rPr>
            </w:pPr>
          </w:p>
        </w:tc>
        <w:tc>
          <w:tcPr>
            <w:tcW w:w="2156" w:type="dxa"/>
            <w:shd w:val="clear" w:color="auto" w:fill="A8C4DC"/>
            <w:vAlign w:val="center"/>
          </w:tcPr>
          <w:p w14:paraId="6457AF06" w14:textId="77777777" w:rsidR="00792F06" w:rsidRPr="009849AA" w:rsidRDefault="00792F06" w:rsidP="009849AA">
            <w:pPr>
              <w:jc w:val="center"/>
              <w:rPr>
                <w:color w:val="1C3144"/>
              </w:rPr>
            </w:pPr>
          </w:p>
        </w:tc>
        <w:tc>
          <w:tcPr>
            <w:tcW w:w="4058" w:type="dxa"/>
            <w:shd w:val="clear" w:color="auto" w:fill="A8C4DC"/>
            <w:vAlign w:val="center"/>
          </w:tcPr>
          <w:p w14:paraId="12E2666E" w14:textId="77777777" w:rsidR="00792F06" w:rsidRPr="009849AA" w:rsidRDefault="00792F06" w:rsidP="002373F4">
            <w:pPr>
              <w:rPr>
                <w:color w:val="1C3144"/>
              </w:rPr>
            </w:pPr>
          </w:p>
        </w:tc>
        <w:tc>
          <w:tcPr>
            <w:tcW w:w="2880" w:type="dxa"/>
            <w:shd w:val="clear" w:color="auto" w:fill="A8C4DC"/>
            <w:vAlign w:val="center"/>
          </w:tcPr>
          <w:p w14:paraId="128036FF" w14:textId="2B7CF495" w:rsidR="00792F06" w:rsidRPr="009849AA" w:rsidRDefault="00792F06" w:rsidP="002373F4">
            <w:pPr>
              <w:rPr>
                <w:color w:val="1C3144"/>
              </w:rPr>
            </w:pPr>
          </w:p>
        </w:tc>
        <w:tc>
          <w:tcPr>
            <w:tcW w:w="3240" w:type="dxa"/>
            <w:shd w:val="clear" w:color="auto" w:fill="A8C4DC"/>
            <w:vAlign w:val="center"/>
          </w:tcPr>
          <w:p w14:paraId="5BCA8E7B" w14:textId="77777777" w:rsidR="00792F06" w:rsidRPr="009849AA" w:rsidRDefault="00792F06" w:rsidP="002373F4">
            <w:pPr>
              <w:rPr>
                <w:color w:val="1C3144"/>
              </w:rPr>
            </w:pPr>
          </w:p>
        </w:tc>
      </w:tr>
      <w:tr w:rsidR="001C4800" w14:paraId="0142B567" w14:textId="77777777" w:rsidTr="001B2F05">
        <w:trPr>
          <w:trHeight w:hRule="exact" w:val="731"/>
          <w:jc w:val="center"/>
        </w:trPr>
        <w:tc>
          <w:tcPr>
            <w:tcW w:w="1971" w:type="dxa"/>
            <w:shd w:val="clear" w:color="auto" w:fill="A8C4DC"/>
            <w:vAlign w:val="center"/>
          </w:tcPr>
          <w:p w14:paraId="2A5AFD5A" w14:textId="77777777" w:rsidR="00792F06" w:rsidRPr="009849AA" w:rsidRDefault="00792F06" w:rsidP="009849AA">
            <w:pPr>
              <w:jc w:val="center"/>
              <w:rPr>
                <w:color w:val="1C3144"/>
              </w:rPr>
            </w:pPr>
          </w:p>
        </w:tc>
        <w:tc>
          <w:tcPr>
            <w:tcW w:w="2156" w:type="dxa"/>
            <w:shd w:val="clear" w:color="auto" w:fill="A8C4DC"/>
            <w:vAlign w:val="center"/>
          </w:tcPr>
          <w:p w14:paraId="7FB62D66" w14:textId="77777777" w:rsidR="00792F06" w:rsidRPr="009849AA" w:rsidRDefault="00792F06" w:rsidP="009849AA">
            <w:pPr>
              <w:jc w:val="center"/>
              <w:rPr>
                <w:color w:val="1C3144"/>
              </w:rPr>
            </w:pPr>
          </w:p>
        </w:tc>
        <w:tc>
          <w:tcPr>
            <w:tcW w:w="4058" w:type="dxa"/>
            <w:shd w:val="clear" w:color="auto" w:fill="A8C4DC"/>
            <w:vAlign w:val="center"/>
          </w:tcPr>
          <w:p w14:paraId="0AF89BBE" w14:textId="77777777" w:rsidR="00792F06" w:rsidRPr="009849AA" w:rsidRDefault="00792F06" w:rsidP="002373F4">
            <w:pPr>
              <w:rPr>
                <w:color w:val="1C3144"/>
              </w:rPr>
            </w:pPr>
          </w:p>
        </w:tc>
        <w:tc>
          <w:tcPr>
            <w:tcW w:w="2880" w:type="dxa"/>
            <w:shd w:val="clear" w:color="auto" w:fill="A8C4DC"/>
            <w:vAlign w:val="center"/>
          </w:tcPr>
          <w:p w14:paraId="7E7B7AE5" w14:textId="02B2AD05" w:rsidR="00792F06" w:rsidRPr="009849AA" w:rsidRDefault="00792F06" w:rsidP="002373F4">
            <w:pPr>
              <w:rPr>
                <w:color w:val="1C3144"/>
              </w:rPr>
            </w:pPr>
          </w:p>
        </w:tc>
        <w:tc>
          <w:tcPr>
            <w:tcW w:w="3240" w:type="dxa"/>
            <w:shd w:val="clear" w:color="auto" w:fill="A8C4DC"/>
            <w:vAlign w:val="center"/>
          </w:tcPr>
          <w:p w14:paraId="6226B034" w14:textId="5F196F12" w:rsidR="00792F06" w:rsidRPr="009849AA" w:rsidRDefault="00792F06" w:rsidP="002373F4">
            <w:pPr>
              <w:rPr>
                <w:color w:val="1C3144"/>
              </w:rPr>
            </w:pPr>
          </w:p>
        </w:tc>
      </w:tr>
    </w:tbl>
    <w:p w14:paraId="05CBBC30" w14:textId="7149F5C7" w:rsidR="00E13891" w:rsidRDefault="00AC79C5">
      <w:r>
        <w:rPr>
          <w:noProof/>
        </w:rPr>
        <w:drawing>
          <wp:anchor distT="0" distB="0" distL="114300" distR="114300" simplePos="0" relativeHeight="251659264" behindDoc="0" locked="0" layoutInCell="1" allowOverlap="1" wp14:anchorId="08096BAD" wp14:editId="6259B391">
            <wp:simplePos x="0" y="0"/>
            <wp:positionH relativeFrom="column">
              <wp:posOffset>7522729</wp:posOffset>
            </wp:positionH>
            <wp:positionV relativeFrom="paragraph">
              <wp:posOffset>281248</wp:posOffset>
            </wp:positionV>
            <wp:extent cx="1170432" cy="402336"/>
            <wp:effectExtent l="0" t="0" r="0" b="0"/>
            <wp:wrapNone/>
            <wp:docPr id="2" name="Picture 2" descr="A picture containing graphical user interface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graphical user interface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32" cy="402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13891" w:rsidSect="00423150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F06"/>
    <w:rsid w:val="001B2F05"/>
    <w:rsid w:val="001C4800"/>
    <w:rsid w:val="0026188A"/>
    <w:rsid w:val="003B6391"/>
    <w:rsid w:val="00423150"/>
    <w:rsid w:val="005D6F8E"/>
    <w:rsid w:val="00792F06"/>
    <w:rsid w:val="007E417F"/>
    <w:rsid w:val="008374D7"/>
    <w:rsid w:val="009849AA"/>
    <w:rsid w:val="00AC79C5"/>
    <w:rsid w:val="00B46C06"/>
    <w:rsid w:val="00C50462"/>
    <w:rsid w:val="00C768E8"/>
    <w:rsid w:val="00E13891"/>
    <w:rsid w:val="00E3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03DFD"/>
  <w15:chartTrackingRefBased/>
  <w15:docId w15:val="{1B53A77A-308B-43A9-8AC3-8D4D1BE79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2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7C2646-C74F-42E8-9B38-9E8A701F49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1B63FA-D40A-425B-B3B8-9B64C4E27E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88319C-936A-4D65-8D1C-390919764FB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</Words>
  <Characters>51</Characters>
  <Application>Microsoft Office Word</Application>
  <DocSecurity>0</DocSecurity>
  <Lines>57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dcterms:created xsi:type="dcterms:W3CDTF">2021-04-06T09:23:00.0000000Z</dcterms:created>
  <dcterms:modified xsi:type="dcterms:W3CDTF">2023-12-11T19:31:00.0000000Z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