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0"/>
        <w:gridCol w:w="1530"/>
        <w:gridCol w:w="3510"/>
        <w:gridCol w:w="3055"/>
        <w:gridCol w:w="3469"/>
      </w:tblGrid>
      <w:tr w:rsidR="00595D30" w:rsidRPr="00CA2874" w14:paraId="764715FF" w14:textId="77777777" w:rsidTr="00C7130C">
        <w:trPr>
          <w:trHeight w:val="630"/>
          <w:jc w:val="center"/>
        </w:trPr>
        <w:tc>
          <w:tcPr>
            <w:tcW w:w="13814" w:type="dxa"/>
            <w:gridSpan w:val="5"/>
            <w:tcBorders>
              <w:top w:val="nil"/>
              <w:left w:val="nil"/>
              <w:bottom w:val="single" w:sz="24" w:space="0" w:color="E7E6E6" w:themeColor="background2"/>
              <w:right w:val="nil"/>
            </w:tcBorders>
            <w:shd w:val="clear" w:color="auto" w:fill="auto"/>
            <w:vAlign w:val="center"/>
          </w:tcPr>
          <w:p w14:paraId="6A19AE78" w14:textId="7FCC5031" w:rsidR="00595D30" w:rsidRPr="003F60CE" w:rsidRDefault="00242AFE" w:rsidP="00CA2874">
            <w:pPr>
              <w:jc w:val="center"/>
              <w:rPr>
                <w:rFonts w:cstheme="minorHAnsi"/>
                <w:b/>
                <w:bCs/>
                <w:sz w:val="46"/>
                <w:szCs w:val="46"/>
              </w:rPr>
            </w:pPr>
            <w:r w:rsidRPr="003F60CE">
              <w:rPr>
                <w:rFonts w:cstheme="minorHAnsi"/>
                <w:b/>
                <w:bCs/>
                <w:color w:val="595959" w:themeColor="text1" w:themeTint="A6"/>
                <w:sz w:val="46"/>
                <w:szCs w:val="46"/>
              </w:rPr>
              <w:t>Interview Appointment Sheet</w:t>
            </w:r>
          </w:p>
        </w:tc>
      </w:tr>
      <w:tr w:rsidR="008F7593" w:rsidRPr="00CA2874" w14:paraId="27C7033C" w14:textId="77777777" w:rsidTr="00C7130C">
        <w:trPr>
          <w:trHeight w:val="750"/>
          <w:jc w:val="center"/>
        </w:trPr>
        <w:tc>
          <w:tcPr>
            <w:tcW w:w="2250" w:type="dxa"/>
            <w:tcBorders>
              <w:top w:val="single" w:sz="24" w:space="0" w:color="E7E6E6" w:themeColor="background2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23C0C3" w14:textId="7EA3B3F0" w:rsidR="00595D30" w:rsidRPr="00201D3A" w:rsidRDefault="00595D30">
            <w:pPr>
              <w:rPr>
                <w:rFonts w:cstheme="minorHAnsi"/>
                <w:sz w:val="24"/>
                <w:szCs w:val="24"/>
              </w:rPr>
            </w:pPr>
            <w:r w:rsidRPr="00201D3A"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1530" w:type="dxa"/>
            <w:tcBorders>
              <w:top w:val="single" w:sz="24" w:space="0" w:color="E7E6E6" w:themeColor="background2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A6CCB0" w14:textId="60821B1C" w:rsidR="00595D30" w:rsidRPr="00201D3A" w:rsidRDefault="00595D30">
            <w:pPr>
              <w:rPr>
                <w:rFonts w:cstheme="minorHAnsi"/>
                <w:sz w:val="24"/>
                <w:szCs w:val="24"/>
              </w:rPr>
            </w:pPr>
            <w:r w:rsidRPr="00201D3A">
              <w:rPr>
                <w:rFonts w:cstheme="minorHAnsi"/>
                <w:sz w:val="24"/>
                <w:szCs w:val="24"/>
              </w:rPr>
              <w:t>Time</w:t>
            </w:r>
          </w:p>
        </w:tc>
        <w:tc>
          <w:tcPr>
            <w:tcW w:w="3510" w:type="dxa"/>
            <w:tcBorders>
              <w:top w:val="single" w:sz="24" w:space="0" w:color="E7E6E6" w:themeColor="background2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07393B" w14:textId="039969DC" w:rsidR="00595D30" w:rsidRPr="00201D3A" w:rsidRDefault="00595D30">
            <w:pPr>
              <w:rPr>
                <w:rFonts w:cstheme="minorHAnsi"/>
                <w:sz w:val="24"/>
                <w:szCs w:val="24"/>
              </w:rPr>
            </w:pPr>
            <w:r w:rsidRPr="00201D3A">
              <w:rPr>
                <w:rFonts w:cstheme="minorHAnsi"/>
                <w:sz w:val="24"/>
                <w:szCs w:val="24"/>
              </w:rPr>
              <w:t>Applicant</w:t>
            </w:r>
            <w:r w:rsidR="00F03796" w:rsidRPr="00201D3A">
              <w:rPr>
                <w:rFonts w:cstheme="minorHAnsi"/>
                <w:sz w:val="24"/>
                <w:szCs w:val="24"/>
              </w:rPr>
              <w:t xml:space="preserve">’s Name </w:t>
            </w:r>
          </w:p>
        </w:tc>
        <w:tc>
          <w:tcPr>
            <w:tcW w:w="3055" w:type="dxa"/>
            <w:tcBorders>
              <w:top w:val="single" w:sz="24" w:space="0" w:color="E7E6E6" w:themeColor="background2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2B563C" w14:textId="48D5608C" w:rsidR="00595D30" w:rsidRPr="00201D3A" w:rsidRDefault="00595D30">
            <w:pPr>
              <w:rPr>
                <w:rFonts w:cstheme="minorHAnsi"/>
                <w:sz w:val="24"/>
                <w:szCs w:val="24"/>
              </w:rPr>
            </w:pPr>
            <w:r w:rsidRPr="00201D3A">
              <w:rPr>
                <w:rFonts w:cstheme="minorHAnsi"/>
                <w:sz w:val="24"/>
                <w:szCs w:val="24"/>
              </w:rPr>
              <w:t>Role</w:t>
            </w:r>
          </w:p>
        </w:tc>
        <w:tc>
          <w:tcPr>
            <w:tcW w:w="3469" w:type="dxa"/>
            <w:tcBorders>
              <w:top w:val="single" w:sz="24" w:space="0" w:color="E7E6E6" w:themeColor="background2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9838C7" w14:textId="4AAE1BE1" w:rsidR="00595D30" w:rsidRPr="00201D3A" w:rsidRDefault="00595D30">
            <w:pPr>
              <w:rPr>
                <w:rFonts w:cstheme="minorHAnsi"/>
                <w:sz w:val="24"/>
                <w:szCs w:val="24"/>
              </w:rPr>
            </w:pPr>
            <w:r w:rsidRPr="00201D3A">
              <w:rPr>
                <w:rFonts w:cstheme="minorHAnsi"/>
                <w:sz w:val="24"/>
                <w:szCs w:val="24"/>
              </w:rPr>
              <w:t>Notes</w:t>
            </w:r>
          </w:p>
        </w:tc>
      </w:tr>
      <w:tr w:rsidR="00595D30" w:rsidRPr="00CA2874" w14:paraId="3A51ED95" w14:textId="77777777" w:rsidTr="00C7130C">
        <w:trPr>
          <w:trHeight w:hRule="exact" w:val="518"/>
          <w:jc w:val="center"/>
        </w:trPr>
        <w:tc>
          <w:tcPr>
            <w:tcW w:w="2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D3DF94" w14:textId="6D276CBD" w:rsidR="00595D30" w:rsidRPr="00201D3A" w:rsidRDefault="00595D30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34EEE2" w14:textId="57B8F1F7" w:rsidR="00595D30" w:rsidRPr="00201D3A" w:rsidRDefault="00595D30">
            <w:pPr>
              <w:rPr>
                <w:rFonts w:cstheme="min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BD1DD4" w14:textId="2A429773" w:rsidR="00595D30" w:rsidRPr="00201D3A" w:rsidRDefault="00595D30">
            <w:pPr>
              <w:rPr>
                <w:rFonts w:cstheme="minorHAnsi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2E4408" w14:textId="77CDB917" w:rsidR="00595D30" w:rsidRPr="00201D3A" w:rsidRDefault="00595D30">
            <w:pPr>
              <w:rPr>
                <w:rFonts w:cstheme="minorHAnsi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F49DAD" w14:textId="01140342" w:rsidR="00595D30" w:rsidRPr="00201D3A" w:rsidRDefault="00595D30">
            <w:pPr>
              <w:rPr>
                <w:rFonts w:cstheme="minorHAnsi"/>
              </w:rPr>
            </w:pPr>
          </w:p>
        </w:tc>
      </w:tr>
      <w:tr w:rsidR="0004526D" w:rsidRPr="00CA2874" w14:paraId="525C8DCD" w14:textId="77777777" w:rsidTr="00C7130C">
        <w:trPr>
          <w:trHeight w:hRule="exact" w:val="518"/>
          <w:jc w:val="center"/>
        </w:trPr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145101" w14:textId="15407A67" w:rsidR="0004526D" w:rsidRPr="00201D3A" w:rsidRDefault="0004526D" w:rsidP="0004526D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749870" w14:textId="1321DDA3" w:rsidR="0004526D" w:rsidRPr="00201D3A" w:rsidRDefault="0004526D" w:rsidP="0004526D">
            <w:pPr>
              <w:rPr>
                <w:rFonts w:cstheme="minorHAnsi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08CAF0" w14:textId="51325634" w:rsidR="0004526D" w:rsidRPr="00201D3A" w:rsidRDefault="0004526D" w:rsidP="0004526D">
            <w:pPr>
              <w:rPr>
                <w:rFonts w:cstheme="minorHAnsi"/>
              </w:rPr>
            </w:pPr>
          </w:p>
        </w:tc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5E599D" w14:textId="7E5D0268" w:rsidR="0004526D" w:rsidRPr="00201D3A" w:rsidRDefault="0004526D" w:rsidP="0004526D">
            <w:pPr>
              <w:rPr>
                <w:rFonts w:cstheme="minorHAnsi"/>
              </w:rPr>
            </w:pPr>
          </w:p>
        </w:tc>
        <w:tc>
          <w:tcPr>
            <w:tcW w:w="3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A0C2C4" w14:textId="1C8390F7" w:rsidR="0004526D" w:rsidRPr="00201D3A" w:rsidRDefault="0004526D" w:rsidP="0004526D">
            <w:pPr>
              <w:rPr>
                <w:rFonts w:cstheme="minorHAnsi"/>
              </w:rPr>
            </w:pPr>
          </w:p>
        </w:tc>
      </w:tr>
      <w:tr w:rsidR="0004526D" w:rsidRPr="00CA2874" w14:paraId="5DC7678E" w14:textId="77777777" w:rsidTr="00C7130C">
        <w:trPr>
          <w:trHeight w:hRule="exact" w:val="518"/>
          <w:jc w:val="center"/>
        </w:trPr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B8DEF1" w14:textId="3000F1E0" w:rsidR="0004526D" w:rsidRPr="00201D3A" w:rsidRDefault="0004526D" w:rsidP="0004526D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4DABDA" w14:textId="512C6A90" w:rsidR="0004526D" w:rsidRPr="00201D3A" w:rsidRDefault="0004526D" w:rsidP="0004526D">
            <w:pPr>
              <w:rPr>
                <w:rFonts w:cstheme="minorHAnsi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C69E0B" w14:textId="5B5E7146" w:rsidR="0004526D" w:rsidRPr="00201D3A" w:rsidRDefault="0004526D" w:rsidP="0004526D">
            <w:pPr>
              <w:rPr>
                <w:rFonts w:cstheme="minorHAnsi"/>
              </w:rPr>
            </w:pPr>
          </w:p>
        </w:tc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A9C94A" w14:textId="72D47376" w:rsidR="0004526D" w:rsidRPr="00201D3A" w:rsidRDefault="0004526D" w:rsidP="0004526D">
            <w:pPr>
              <w:rPr>
                <w:rFonts w:cstheme="minorHAnsi"/>
              </w:rPr>
            </w:pPr>
          </w:p>
        </w:tc>
        <w:tc>
          <w:tcPr>
            <w:tcW w:w="3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9BE5B1" w14:textId="65A48022" w:rsidR="0004526D" w:rsidRPr="00201D3A" w:rsidRDefault="0004526D" w:rsidP="0004526D">
            <w:pPr>
              <w:rPr>
                <w:rFonts w:cstheme="minorHAnsi"/>
              </w:rPr>
            </w:pPr>
          </w:p>
        </w:tc>
      </w:tr>
      <w:tr w:rsidR="0004526D" w:rsidRPr="00CA2874" w14:paraId="3BF4DF0A" w14:textId="77777777" w:rsidTr="00C7130C">
        <w:trPr>
          <w:trHeight w:hRule="exact" w:val="518"/>
          <w:jc w:val="center"/>
        </w:trPr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DC8B87" w14:textId="2148EFF6" w:rsidR="0004526D" w:rsidRPr="00201D3A" w:rsidRDefault="0004526D" w:rsidP="0004526D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E184D2" w14:textId="0A8B6907" w:rsidR="0004526D" w:rsidRPr="00201D3A" w:rsidRDefault="0004526D" w:rsidP="0004526D">
            <w:pPr>
              <w:rPr>
                <w:rFonts w:cstheme="minorHAnsi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B150C5" w14:textId="11D09907" w:rsidR="0004526D" w:rsidRPr="00201D3A" w:rsidRDefault="0004526D" w:rsidP="0004526D">
            <w:pPr>
              <w:rPr>
                <w:rFonts w:cstheme="minorHAnsi"/>
              </w:rPr>
            </w:pPr>
          </w:p>
        </w:tc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745F4C" w14:textId="104A69FC" w:rsidR="0004526D" w:rsidRPr="00201D3A" w:rsidRDefault="0004526D" w:rsidP="0004526D">
            <w:pPr>
              <w:rPr>
                <w:rFonts w:cstheme="minorHAnsi"/>
              </w:rPr>
            </w:pPr>
          </w:p>
        </w:tc>
        <w:tc>
          <w:tcPr>
            <w:tcW w:w="3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78B643" w14:textId="2F4BF6DE" w:rsidR="0004526D" w:rsidRPr="00201D3A" w:rsidRDefault="0004526D" w:rsidP="0004526D">
            <w:pPr>
              <w:rPr>
                <w:rFonts w:cstheme="minorHAnsi"/>
              </w:rPr>
            </w:pPr>
          </w:p>
        </w:tc>
      </w:tr>
      <w:tr w:rsidR="0004526D" w:rsidRPr="00CA2874" w14:paraId="6567964C" w14:textId="77777777" w:rsidTr="00C7130C">
        <w:trPr>
          <w:trHeight w:hRule="exact" w:val="518"/>
          <w:jc w:val="center"/>
        </w:trPr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1D4D0A" w14:textId="6EBFCEF9" w:rsidR="0004526D" w:rsidRPr="00201D3A" w:rsidRDefault="0004526D" w:rsidP="0004526D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213A45" w14:textId="03D71EA8" w:rsidR="0004526D" w:rsidRPr="00201D3A" w:rsidRDefault="0004526D" w:rsidP="0004526D">
            <w:pPr>
              <w:rPr>
                <w:rFonts w:cstheme="minorHAnsi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C54766" w14:textId="502A5A4D" w:rsidR="0004526D" w:rsidRPr="00201D3A" w:rsidRDefault="0004526D" w:rsidP="0004526D">
            <w:pPr>
              <w:rPr>
                <w:rFonts w:cstheme="minorHAnsi"/>
              </w:rPr>
            </w:pPr>
          </w:p>
        </w:tc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510832" w14:textId="250872D7" w:rsidR="0004526D" w:rsidRPr="00201D3A" w:rsidRDefault="0004526D" w:rsidP="0004526D">
            <w:pPr>
              <w:rPr>
                <w:rFonts w:cstheme="minorHAnsi"/>
              </w:rPr>
            </w:pPr>
          </w:p>
        </w:tc>
        <w:tc>
          <w:tcPr>
            <w:tcW w:w="3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B42E78" w14:textId="062A6F9C" w:rsidR="0004526D" w:rsidRPr="00201D3A" w:rsidRDefault="0004526D" w:rsidP="0004526D">
            <w:pPr>
              <w:rPr>
                <w:rFonts w:cstheme="minorHAnsi"/>
              </w:rPr>
            </w:pPr>
          </w:p>
        </w:tc>
      </w:tr>
      <w:tr w:rsidR="0004526D" w:rsidRPr="00CA2874" w14:paraId="4FA5AC7B" w14:textId="77777777" w:rsidTr="00C7130C">
        <w:trPr>
          <w:trHeight w:hRule="exact" w:val="518"/>
          <w:jc w:val="center"/>
        </w:trPr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FDC03E" w14:textId="217A0C10" w:rsidR="0004526D" w:rsidRPr="00201D3A" w:rsidRDefault="0004526D" w:rsidP="0004526D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C4F42D" w14:textId="5049276B" w:rsidR="0004526D" w:rsidRPr="00201D3A" w:rsidRDefault="0004526D" w:rsidP="0004526D">
            <w:pPr>
              <w:rPr>
                <w:rFonts w:cstheme="minorHAnsi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D81A2C" w14:textId="7CD9F2EB" w:rsidR="0004526D" w:rsidRPr="00201D3A" w:rsidRDefault="0004526D" w:rsidP="0004526D">
            <w:pPr>
              <w:rPr>
                <w:rFonts w:cstheme="minorHAnsi"/>
              </w:rPr>
            </w:pPr>
          </w:p>
        </w:tc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70C9D2" w14:textId="320820AA" w:rsidR="0004526D" w:rsidRPr="00201D3A" w:rsidRDefault="0004526D" w:rsidP="0004526D">
            <w:pPr>
              <w:rPr>
                <w:rFonts w:cstheme="minorHAnsi"/>
              </w:rPr>
            </w:pPr>
          </w:p>
        </w:tc>
        <w:tc>
          <w:tcPr>
            <w:tcW w:w="3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FB7433" w14:textId="4F740C49" w:rsidR="0004526D" w:rsidRPr="00201D3A" w:rsidRDefault="0004526D" w:rsidP="0004526D">
            <w:pPr>
              <w:rPr>
                <w:rFonts w:cstheme="minorHAnsi"/>
              </w:rPr>
            </w:pPr>
          </w:p>
        </w:tc>
      </w:tr>
      <w:tr w:rsidR="0004526D" w:rsidRPr="00CA2874" w14:paraId="4588E6A4" w14:textId="77777777" w:rsidTr="00C7130C">
        <w:trPr>
          <w:trHeight w:hRule="exact" w:val="518"/>
          <w:jc w:val="center"/>
        </w:trPr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B39847" w14:textId="4C568E8E" w:rsidR="0004526D" w:rsidRPr="00201D3A" w:rsidRDefault="0004526D" w:rsidP="0004526D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E5B1BC" w14:textId="206B382B" w:rsidR="0004526D" w:rsidRPr="00201D3A" w:rsidRDefault="0004526D" w:rsidP="0004526D">
            <w:pPr>
              <w:rPr>
                <w:rFonts w:cstheme="minorHAnsi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E0603F" w14:textId="64B8CBB1" w:rsidR="0004526D" w:rsidRPr="00201D3A" w:rsidRDefault="0004526D" w:rsidP="0004526D">
            <w:pPr>
              <w:rPr>
                <w:rFonts w:cstheme="minorHAnsi"/>
              </w:rPr>
            </w:pPr>
          </w:p>
        </w:tc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D940C2" w14:textId="0985952E" w:rsidR="0004526D" w:rsidRPr="00201D3A" w:rsidRDefault="0004526D" w:rsidP="0004526D">
            <w:pPr>
              <w:rPr>
                <w:rFonts w:cstheme="minorHAnsi"/>
              </w:rPr>
            </w:pPr>
          </w:p>
        </w:tc>
        <w:tc>
          <w:tcPr>
            <w:tcW w:w="3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960D4D" w14:textId="622D93A2" w:rsidR="0004526D" w:rsidRPr="00201D3A" w:rsidRDefault="0004526D" w:rsidP="0004526D">
            <w:pPr>
              <w:rPr>
                <w:rFonts w:cstheme="minorHAnsi"/>
              </w:rPr>
            </w:pPr>
          </w:p>
        </w:tc>
      </w:tr>
      <w:tr w:rsidR="0004526D" w:rsidRPr="00CA2874" w14:paraId="012E4C0A" w14:textId="77777777" w:rsidTr="00C7130C">
        <w:trPr>
          <w:trHeight w:hRule="exact" w:val="518"/>
          <w:jc w:val="center"/>
        </w:trPr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04FDBB" w14:textId="525D0659" w:rsidR="0004526D" w:rsidRPr="00201D3A" w:rsidRDefault="0004526D" w:rsidP="0004526D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86C986" w14:textId="4F498415" w:rsidR="0004526D" w:rsidRPr="00201D3A" w:rsidRDefault="0004526D" w:rsidP="0004526D">
            <w:pPr>
              <w:rPr>
                <w:rFonts w:cstheme="minorHAnsi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EDE44F" w14:textId="2DA93456" w:rsidR="0004526D" w:rsidRPr="00201D3A" w:rsidRDefault="0004526D" w:rsidP="0004526D">
            <w:pPr>
              <w:rPr>
                <w:rFonts w:cstheme="minorHAnsi"/>
              </w:rPr>
            </w:pPr>
          </w:p>
        </w:tc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5C813E" w14:textId="50D59B07" w:rsidR="0004526D" w:rsidRPr="00201D3A" w:rsidRDefault="0004526D" w:rsidP="0004526D">
            <w:pPr>
              <w:rPr>
                <w:rFonts w:cstheme="minorHAnsi"/>
              </w:rPr>
            </w:pPr>
          </w:p>
        </w:tc>
        <w:tc>
          <w:tcPr>
            <w:tcW w:w="3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D6F97E" w14:textId="2FA7BB9F" w:rsidR="0004526D" w:rsidRPr="00201D3A" w:rsidRDefault="0004526D" w:rsidP="0004526D">
            <w:pPr>
              <w:rPr>
                <w:rFonts w:cstheme="minorHAnsi"/>
              </w:rPr>
            </w:pPr>
          </w:p>
        </w:tc>
      </w:tr>
      <w:tr w:rsidR="0004526D" w:rsidRPr="00CA2874" w14:paraId="67134209" w14:textId="77777777" w:rsidTr="00C7130C">
        <w:trPr>
          <w:trHeight w:hRule="exact" w:val="518"/>
          <w:jc w:val="center"/>
        </w:trPr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27D972" w14:textId="186F5786" w:rsidR="0004526D" w:rsidRPr="00201D3A" w:rsidRDefault="0004526D" w:rsidP="0004526D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CDE4FF" w14:textId="35805CA8" w:rsidR="0004526D" w:rsidRPr="00201D3A" w:rsidRDefault="0004526D" w:rsidP="0004526D">
            <w:pPr>
              <w:rPr>
                <w:rFonts w:cstheme="minorHAnsi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D6F63D" w14:textId="1B3AB00B" w:rsidR="0004526D" w:rsidRPr="00201D3A" w:rsidRDefault="0004526D" w:rsidP="0004526D">
            <w:pPr>
              <w:rPr>
                <w:rFonts w:cstheme="minorHAnsi"/>
              </w:rPr>
            </w:pPr>
          </w:p>
        </w:tc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B12F58" w14:textId="2C678A8B" w:rsidR="0004526D" w:rsidRPr="00201D3A" w:rsidRDefault="0004526D" w:rsidP="0004526D">
            <w:pPr>
              <w:rPr>
                <w:rFonts w:cstheme="minorHAnsi"/>
              </w:rPr>
            </w:pPr>
          </w:p>
        </w:tc>
        <w:tc>
          <w:tcPr>
            <w:tcW w:w="3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720AC0" w14:textId="55C973AD" w:rsidR="0004526D" w:rsidRPr="00201D3A" w:rsidRDefault="0004526D" w:rsidP="0004526D">
            <w:pPr>
              <w:rPr>
                <w:rFonts w:cstheme="minorHAnsi"/>
              </w:rPr>
            </w:pPr>
          </w:p>
        </w:tc>
      </w:tr>
      <w:tr w:rsidR="0004526D" w:rsidRPr="00CA2874" w14:paraId="087B74B4" w14:textId="77777777" w:rsidTr="00C7130C">
        <w:trPr>
          <w:trHeight w:hRule="exact" w:val="518"/>
          <w:jc w:val="center"/>
        </w:trPr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D94EC0" w14:textId="511C24E6" w:rsidR="0004526D" w:rsidRPr="00201D3A" w:rsidRDefault="0004526D" w:rsidP="0004526D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AF02C6" w14:textId="2A95D514" w:rsidR="0004526D" w:rsidRPr="00201D3A" w:rsidRDefault="0004526D" w:rsidP="0004526D">
            <w:pPr>
              <w:rPr>
                <w:rFonts w:cstheme="minorHAnsi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0A5CC5" w14:textId="501757F3" w:rsidR="0004526D" w:rsidRPr="00201D3A" w:rsidRDefault="0004526D" w:rsidP="0004526D">
            <w:pPr>
              <w:rPr>
                <w:rFonts w:cstheme="minorHAnsi"/>
              </w:rPr>
            </w:pPr>
          </w:p>
        </w:tc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95A857" w14:textId="222066E0" w:rsidR="0004526D" w:rsidRPr="00201D3A" w:rsidRDefault="0004526D" w:rsidP="0004526D">
            <w:pPr>
              <w:rPr>
                <w:rFonts w:cstheme="minorHAnsi"/>
              </w:rPr>
            </w:pPr>
          </w:p>
        </w:tc>
        <w:tc>
          <w:tcPr>
            <w:tcW w:w="3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67E2FB" w14:textId="027D75E4" w:rsidR="0004526D" w:rsidRPr="00201D3A" w:rsidRDefault="0004526D" w:rsidP="0004526D">
            <w:pPr>
              <w:rPr>
                <w:rFonts w:cstheme="minorHAnsi"/>
              </w:rPr>
            </w:pPr>
          </w:p>
        </w:tc>
      </w:tr>
      <w:tr w:rsidR="0004526D" w:rsidRPr="00CA2874" w14:paraId="07A453E2" w14:textId="77777777" w:rsidTr="00C7130C">
        <w:trPr>
          <w:trHeight w:hRule="exact" w:val="518"/>
          <w:jc w:val="center"/>
        </w:trPr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38D5BE" w14:textId="7F779D79" w:rsidR="0004526D" w:rsidRPr="00201D3A" w:rsidRDefault="0004526D" w:rsidP="0004526D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6C7DEA" w14:textId="38D28651" w:rsidR="0004526D" w:rsidRPr="00201D3A" w:rsidRDefault="0004526D" w:rsidP="0004526D">
            <w:pPr>
              <w:rPr>
                <w:rFonts w:cstheme="minorHAnsi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275412" w14:textId="7C03CCBE" w:rsidR="0004526D" w:rsidRPr="00201D3A" w:rsidRDefault="0004526D" w:rsidP="0004526D">
            <w:pPr>
              <w:rPr>
                <w:rFonts w:cstheme="minorHAnsi"/>
              </w:rPr>
            </w:pPr>
          </w:p>
        </w:tc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D1341F" w14:textId="55320C04" w:rsidR="0004526D" w:rsidRPr="00201D3A" w:rsidRDefault="0004526D" w:rsidP="0004526D">
            <w:pPr>
              <w:rPr>
                <w:rFonts w:cstheme="minorHAnsi"/>
              </w:rPr>
            </w:pPr>
          </w:p>
        </w:tc>
        <w:tc>
          <w:tcPr>
            <w:tcW w:w="3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C94D39" w14:textId="3FC07414" w:rsidR="0004526D" w:rsidRPr="00201D3A" w:rsidRDefault="0004526D" w:rsidP="0004526D">
            <w:pPr>
              <w:rPr>
                <w:rFonts w:cstheme="minorHAnsi"/>
              </w:rPr>
            </w:pPr>
          </w:p>
        </w:tc>
      </w:tr>
      <w:tr w:rsidR="0004526D" w:rsidRPr="00CA2874" w14:paraId="1B2916FF" w14:textId="77777777" w:rsidTr="00C7130C">
        <w:trPr>
          <w:trHeight w:hRule="exact" w:val="518"/>
          <w:jc w:val="center"/>
        </w:trPr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32C637" w14:textId="6A3BFC93" w:rsidR="0004526D" w:rsidRPr="00201D3A" w:rsidRDefault="0004526D" w:rsidP="0004526D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EAFFE7" w14:textId="5A618519" w:rsidR="0004526D" w:rsidRPr="00201D3A" w:rsidRDefault="0004526D" w:rsidP="0004526D">
            <w:pPr>
              <w:rPr>
                <w:rFonts w:cstheme="minorHAnsi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68052D" w14:textId="4B88CE5C" w:rsidR="0004526D" w:rsidRPr="00201D3A" w:rsidRDefault="0004526D" w:rsidP="0004526D">
            <w:pPr>
              <w:rPr>
                <w:rFonts w:cstheme="minorHAnsi"/>
              </w:rPr>
            </w:pPr>
          </w:p>
        </w:tc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9B7B65" w14:textId="1D5B1D89" w:rsidR="0004526D" w:rsidRPr="00201D3A" w:rsidRDefault="0004526D" w:rsidP="0004526D">
            <w:pPr>
              <w:rPr>
                <w:rFonts w:cstheme="minorHAnsi"/>
              </w:rPr>
            </w:pPr>
          </w:p>
        </w:tc>
        <w:tc>
          <w:tcPr>
            <w:tcW w:w="3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D9A8AF" w14:textId="2AE1392C" w:rsidR="0004526D" w:rsidRPr="00201D3A" w:rsidRDefault="0004526D" w:rsidP="0004526D">
            <w:pPr>
              <w:rPr>
                <w:rFonts w:cstheme="minorHAnsi"/>
              </w:rPr>
            </w:pPr>
          </w:p>
        </w:tc>
      </w:tr>
      <w:tr w:rsidR="0004526D" w:rsidRPr="00CA2874" w14:paraId="11668C7D" w14:textId="77777777" w:rsidTr="00C7130C">
        <w:trPr>
          <w:trHeight w:hRule="exact" w:val="518"/>
          <w:jc w:val="center"/>
        </w:trPr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63EAD0" w14:textId="0C7BE832" w:rsidR="0004526D" w:rsidRPr="00201D3A" w:rsidRDefault="0004526D" w:rsidP="0004526D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33ED8E" w14:textId="3C4DB740" w:rsidR="0004526D" w:rsidRPr="00201D3A" w:rsidRDefault="0004526D" w:rsidP="0004526D">
            <w:pPr>
              <w:rPr>
                <w:rFonts w:cstheme="minorHAnsi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2D18B5" w14:textId="4AD72FB3" w:rsidR="0004526D" w:rsidRPr="00201D3A" w:rsidRDefault="0004526D" w:rsidP="0004526D">
            <w:pPr>
              <w:rPr>
                <w:rFonts w:cstheme="minorHAnsi"/>
              </w:rPr>
            </w:pPr>
          </w:p>
        </w:tc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19B377" w14:textId="602371F2" w:rsidR="0004526D" w:rsidRPr="00201D3A" w:rsidRDefault="0004526D" w:rsidP="0004526D">
            <w:pPr>
              <w:rPr>
                <w:rFonts w:cstheme="minorHAnsi"/>
              </w:rPr>
            </w:pPr>
          </w:p>
        </w:tc>
        <w:tc>
          <w:tcPr>
            <w:tcW w:w="3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06C2A9" w14:textId="1A559435" w:rsidR="0004526D" w:rsidRPr="00201D3A" w:rsidRDefault="0004526D" w:rsidP="0004526D">
            <w:pPr>
              <w:rPr>
                <w:rFonts w:cstheme="minorHAnsi"/>
              </w:rPr>
            </w:pPr>
          </w:p>
        </w:tc>
      </w:tr>
      <w:tr w:rsidR="0004526D" w:rsidRPr="00CA2874" w14:paraId="433F6FBA" w14:textId="77777777" w:rsidTr="00C7130C">
        <w:trPr>
          <w:trHeight w:hRule="exact" w:val="518"/>
          <w:jc w:val="center"/>
        </w:trPr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2848A4" w14:textId="0752D32B" w:rsidR="0004526D" w:rsidRPr="00201D3A" w:rsidRDefault="0004526D" w:rsidP="0004526D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777C04" w14:textId="0B318F4A" w:rsidR="0004526D" w:rsidRPr="00201D3A" w:rsidRDefault="0004526D" w:rsidP="0004526D">
            <w:pPr>
              <w:rPr>
                <w:rFonts w:cstheme="minorHAnsi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DD8762" w14:textId="647F8581" w:rsidR="0004526D" w:rsidRPr="00201D3A" w:rsidRDefault="0004526D" w:rsidP="0004526D">
            <w:pPr>
              <w:rPr>
                <w:rFonts w:cstheme="minorHAnsi"/>
              </w:rPr>
            </w:pPr>
          </w:p>
        </w:tc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9FA408" w14:textId="5249639E" w:rsidR="0004526D" w:rsidRPr="00201D3A" w:rsidRDefault="0004526D" w:rsidP="0004526D">
            <w:pPr>
              <w:rPr>
                <w:rFonts w:cstheme="minorHAnsi"/>
              </w:rPr>
            </w:pPr>
          </w:p>
        </w:tc>
        <w:tc>
          <w:tcPr>
            <w:tcW w:w="3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6469E6" w14:textId="088786C2" w:rsidR="0004526D" w:rsidRPr="00201D3A" w:rsidRDefault="0004526D" w:rsidP="0004526D">
            <w:pPr>
              <w:rPr>
                <w:rFonts w:cstheme="minorHAnsi"/>
              </w:rPr>
            </w:pPr>
          </w:p>
        </w:tc>
      </w:tr>
      <w:tr w:rsidR="0004526D" w:rsidRPr="00CA2874" w14:paraId="084C46A3" w14:textId="77777777" w:rsidTr="00C7130C">
        <w:trPr>
          <w:trHeight w:hRule="exact" w:val="518"/>
          <w:jc w:val="center"/>
        </w:trPr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C04440" w14:textId="44CAE0F3" w:rsidR="0004526D" w:rsidRPr="00201D3A" w:rsidRDefault="0004526D" w:rsidP="0004526D">
            <w:pPr>
              <w:rPr>
                <w:rFonts w:cstheme="minorHAnsi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0740BD" w14:textId="6765BB2F" w:rsidR="0004526D" w:rsidRPr="00201D3A" w:rsidRDefault="0004526D" w:rsidP="0004526D">
            <w:pPr>
              <w:rPr>
                <w:rFonts w:cstheme="minorHAnsi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4B654F" w14:textId="414DF967" w:rsidR="0004526D" w:rsidRPr="00201D3A" w:rsidRDefault="0004526D" w:rsidP="0004526D">
            <w:pPr>
              <w:rPr>
                <w:rFonts w:cstheme="minorHAnsi"/>
              </w:rPr>
            </w:pPr>
          </w:p>
        </w:tc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7A4896" w14:textId="1946844B" w:rsidR="0004526D" w:rsidRPr="00201D3A" w:rsidRDefault="0004526D" w:rsidP="0004526D">
            <w:pPr>
              <w:rPr>
                <w:rFonts w:cstheme="minorHAnsi"/>
              </w:rPr>
            </w:pPr>
          </w:p>
        </w:tc>
        <w:tc>
          <w:tcPr>
            <w:tcW w:w="3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3F87E0" w14:textId="0F7BBE77" w:rsidR="0004526D" w:rsidRPr="00201D3A" w:rsidRDefault="0004526D" w:rsidP="0004526D">
            <w:pPr>
              <w:rPr>
                <w:rFonts w:cstheme="minorHAnsi"/>
              </w:rPr>
            </w:pPr>
          </w:p>
        </w:tc>
      </w:tr>
      <w:tr w:rsidR="00595D30" w:rsidRPr="00CA2874" w14:paraId="3F591BFC" w14:textId="77777777" w:rsidTr="00C7130C">
        <w:trPr>
          <w:trHeight w:val="944"/>
          <w:jc w:val="center"/>
        </w:trPr>
        <w:tc>
          <w:tcPr>
            <w:tcW w:w="13814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DFF89E0" w14:textId="03BD59FE" w:rsidR="00595D30" w:rsidRPr="00CA2874" w:rsidRDefault="00B62B25">
            <w:pPr>
              <w:rPr>
                <w:rFonts w:ascii="Abadi" w:hAnsi="Abadi"/>
              </w:rPr>
            </w:pPr>
            <w:r w:rsidRPr="00CA2874">
              <w:rPr>
                <w:rFonts w:ascii="Abadi" w:hAnsi="Abadi"/>
                <w:noProof/>
              </w:rPr>
              <w:drawing>
                <wp:anchor distT="0" distB="0" distL="114300" distR="114300" simplePos="0" relativeHeight="251659264" behindDoc="0" locked="0" layoutInCell="1" allowOverlap="1" wp14:anchorId="123209EB" wp14:editId="12B597EF">
                  <wp:simplePos x="0" y="0"/>
                  <wp:positionH relativeFrom="column">
                    <wp:posOffset>7486650</wp:posOffset>
                  </wp:positionH>
                  <wp:positionV relativeFrom="paragraph">
                    <wp:posOffset>103505</wp:posOffset>
                  </wp:positionV>
                  <wp:extent cx="1170432" cy="402336"/>
                  <wp:effectExtent l="0" t="0" r="0" b="0"/>
                  <wp:wrapSquare wrapText="bothSides"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7BA555A" w14:textId="77777777" w:rsidR="00A94EDB" w:rsidRPr="00CA2874" w:rsidRDefault="00A94EDB">
      <w:pPr>
        <w:rPr>
          <w:rFonts w:ascii="Abadi" w:hAnsi="Abadi"/>
        </w:rPr>
      </w:pPr>
    </w:p>
    <w:sectPr w:rsidR="00A94EDB" w:rsidRPr="00CA2874" w:rsidSect="00C33AF3">
      <w:pgSz w:w="15840" w:h="12240" w:orient="landscape" w:code="1"/>
      <w:pgMar w:top="1008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D0D"/>
    <w:rsid w:val="0004526D"/>
    <w:rsid w:val="00136FA9"/>
    <w:rsid w:val="001E27E1"/>
    <w:rsid w:val="00201D3A"/>
    <w:rsid w:val="00242AFE"/>
    <w:rsid w:val="003F60CE"/>
    <w:rsid w:val="004C0672"/>
    <w:rsid w:val="00595D30"/>
    <w:rsid w:val="005D2087"/>
    <w:rsid w:val="005F3F13"/>
    <w:rsid w:val="00663285"/>
    <w:rsid w:val="00675969"/>
    <w:rsid w:val="00684D0D"/>
    <w:rsid w:val="006D4C4A"/>
    <w:rsid w:val="006E48C0"/>
    <w:rsid w:val="00723A44"/>
    <w:rsid w:val="008052AD"/>
    <w:rsid w:val="008E6442"/>
    <w:rsid w:val="008F7593"/>
    <w:rsid w:val="00933B85"/>
    <w:rsid w:val="00992DEE"/>
    <w:rsid w:val="009C728A"/>
    <w:rsid w:val="00A94EDB"/>
    <w:rsid w:val="00B62B25"/>
    <w:rsid w:val="00C10A43"/>
    <w:rsid w:val="00C33AF3"/>
    <w:rsid w:val="00C7130C"/>
    <w:rsid w:val="00CA2874"/>
    <w:rsid w:val="00CE2E61"/>
    <w:rsid w:val="00CF4A63"/>
    <w:rsid w:val="00F0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22FAD"/>
  <w15:chartTrackingRefBased/>
  <w15:docId w15:val="{315CD9A4-B9B0-426E-9EB4-7D8C6732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FC82D8-9942-4BE7-98C4-82FF2D7C97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7E07FE-B277-4749-A565-75B309D5D3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480B1B-7221-4079-B545-E86F025BD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57</Characters>
  <Application>Microsoft Office Word</Application>
  <DocSecurity>0</DocSecurity>
  <Lines>82</Lines>
  <Paragraphs>6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2021-04-05T17:00:00.0000000Z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