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205FC3" w:rsidRPr="00037963" w14:paraId="2574D042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31CA7F6A" w:rsidR="00205FC3" w:rsidRPr="00205FC3" w:rsidRDefault="00205FC3" w:rsidP="00006B53">
            <w:pPr>
              <w:rPr>
                <w:rFonts w:ascii="Yu Gothic Light" w:eastAsia="Yu Gothic Light" w:hAnsi="Yu Gothic Light" w:cstheme="majorHAnsi"/>
                <w:sz w:val="72"/>
                <w:szCs w:val="72"/>
              </w:rPr>
            </w:pPr>
            <w:r w:rsidRPr="00205FC3">
              <w:rPr>
                <w:rFonts w:ascii="Yu Gothic Light" w:eastAsia="Yu Gothic Light" w:hAnsi="Yu Gothic Light" w:cstheme="majorHAnsi"/>
                <w:b/>
                <w:bCs/>
                <w:color w:val="000000" w:themeColor="text1"/>
                <w:sz w:val="72"/>
                <w:szCs w:val="72"/>
              </w:rPr>
              <w:t>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205FC3" w:rsidRPr="00037963" w14:paraId="69267740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8330" w14:textId="3449A0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E48A9" w14:textId="77207724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#</w:t>
            </w:r>
          </w:p>
        </w:tc>
      </w:tr>
      <w:tr w:rsidR="00205FC3" w:rsidRPr="00037963" w14:paraId="73346C71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6816F38" w14:textId="77777777" w:rsidR="00205FC3" w:rsidRPr="00037963" w:rsidRDefault="00205FC3" w:rsidP="00327D94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FD0BA8" w:rsidRPr="00037963" w14:paraId="37C92A40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037963" w:rsidRDefault="00FD0BA8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037963" w:rsidRDefault="00ED5BFD">
            <w:pPr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Bill To:</w:t>
            </w:r>
          </w:p>
        </w:tc>
      </w:tr>
      <w:tr w:rsidR="004432D2" w:rsidRPr="00037963" w14:paraId="50840689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[Client's Name/Company Name]</w:t>
            </w:r>
          </w:p>
        </w:tc>
      </w:tr>
      <w:tr w:rsidR="004432D2" w:rsidRPr="00037963" w14:paraId="56483822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</w:tr>
      <w:tr w:rsidR="004432D2" w:rsidRPr="00037963" w14:paraId="757599FB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</w:tr>
      <w:tr w:rsidR="004432D2" w:rsidRPr="00037963" w14:paraId="2AC42C0D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</w:t>
            </w:r>
            <w:r w:rsidR="00F76091" w:rsidRPr="00037963">
              <w:rPr>
                <w:rFonts w:ascii="Yu Gothic Light" w:eastAsia="Yu Gothic Light" w:hAnsi="Yu Gothic Light" w:cstheme="majorHAnsi"/>
              </w:rPr>
              <w:t xml:space="preserve"> </w:t>
            </w:r>
            <w:r w:rsidRPr="00037963">
              <w:rPr>
                <w:rFonts w:ascii="Yu Gothic Light" w:eastAsia="Yu Gothic Light" w:hAnsi="Yu Gothic Light" w:cstheme="majorHAnsi"/>
              </w:rPr>
              <w:t>Code]</w:t>
            </w:r>
          </w:p>
        </w:tc>
      </w:tr>
      <w:tr w:rsidR="004432D2" w:rsidRPr="00037963" w14:paraId="66A95841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</w:tr>
      <w:tr w:rsidR="000663A6" w:rsidRPr="00037963" w14:paraId="711B092F" w14:textId="77777777" w:rsidTr="00AA38A7">
        <w:trPr>
          <w:trHeight w:val="389"/>
          <w:jc w:val="center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DB20F2" w:rsidRPr="00037963" w14:paraId="7ADF3A80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279240AA" w:rsidR="00DB20F2" w:rsidRPr="00A411B2" w:rsidRDefault="00DB20F2" w:rsidP="00DB20F2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Labor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6F9952BD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Hours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19F1DFEA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Rate/Hour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665E77B9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31898C2D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134EA5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CEB990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947D354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DF93CE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06AF864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693C02" w:rsidRPr="00037963" w14:paraId="75D96583" w14:textId="77777777" w:rsidTr="0010381B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18A7" w14:textId="1537C53D" w:rsidR="000009AD" w:rsidRPr="00037963" w:rsidRDefault="005B3775" w:rsidP="0010381B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Labor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4E066732" w:rsidR="000009AD" w:rsidRPr="0002721F" w:rsidRDefault="00A72CE9" w:rsidP="00A130D2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Labor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502A5C" w:rsidRPr="00037963" w14:paraId="057A6BBE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39BF9313" w:rsidR="00502A5C" w:rsidRPr="00D75036" w:rsidRDefault="00502A5C" w:rsidP="00502A5C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347D2AC3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2B01D8CB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Cost Per Item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2A6C4A0F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4ACFA81A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5A8B9C8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86708FF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D989C0B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E865CB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2B103E6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4D461529" w14:textId="77777777" w:rsidTr="00A36F9F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3F660E75" w:rsidR="000009AD" w:rsidRPr="00037963" w:rsidRDefault="00A36F9F" w:rsidP="00A36F9F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Materials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F6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03681564" w:rsidR="000009AD" w:rsidRPr="0002721F" w:rsidRDefault="00473386" w:rsidP="00473386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Materials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7130430" w14:textId="77777777" w:rsidTr="00252312">
        <w:trPr>
          <w:trHeight w:val="575"/>
          <w:jc w:val="center"/>
        </w:trPr>
        <w:tc>
          <w:tcPr>
            <w:tcW w:w="3955" w:type="dxa"/>
            <w:vAlign w:val="bottom"/>
          </w:tcPr>
          <w:p w14:paraId="485D3CE7" w14:textId="6E453374" w:rsidR="00EE77F9" w:rsidRPr="00037963" w:rsidRDefault="00E00566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Shipping</w:t>
            </w:r>
            <w:r w:rsidR="00EE77F9" w:rsidRPr="00037963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14:paraId="78959DFE" w14:textId="3701C56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tcBorders>
              <w:left w:val="nil"/>
            </w:tcBorders>
            <w:vAlign w:val="bottom"/>
          </w:tcPr>
          <w:p w14:paraId="3BF6530C" w14:textId="0C28140B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30ACC95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1823A19" w14:textId="2176DB12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0D184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22B7FA36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4A6AA4D" w14:textId="172C2384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733061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bottom"/>
          </w:tcPr>
          <w:p w14:paraId="26A21612" w14:textId="079C2072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33566DD" w14:textId="77777777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442510" w:rsidRPr="00037963" w14:paraId="5DFA8513" w14:textId="77777777" w:rsidTr="00295701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03796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44A5D4C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037963" w14:paraId="422E4EB6" w14:textId="77777777" w:rsidTr="003E3F91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75CEC3FD" w:rsidR="00442510" w:rsidRPr="00037963" w:rsidRDefault="00E05F40" w:rsidP="00126429">
                        <w:pPr>
                          <w:spacing w:after="0" w:line="240" w:lineRule="auto"/>
                          <w:jc w:val="both"/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</w:pPr>
                        <w:r w:rsidRPr="00037963">
                          <w:rPr>
                            <w:rFonts w:ascii="Yu Gothic Light" w:eastAsia="Yu Gothic Light" w:hAnsi="Yu Gothic Light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01DF0BD4">
                              <wp:simplePos x="0" y="0"/>
                              <wp:positionH relativeFrom="margin">
                                <wp:posOffset>4704715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442510" w:rsidRPr="00037963"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</w:tc>
            </w:tr>
          </w:tbl>
          <w:p w14:paraId="68C4B903" w14:textId="0C93A5A2" w:rsidR="00442510" w:rsidRPr="00037963" w:rsidRDefault="00442510" w:rsidP="00126429">
            <w:pPr>
              <w:jc w:val="both"/>
              <w:rPr>
                <w:rFonts w:ascii="Yu Gothic Light" w:eastAsia="Yu Gothic Light" w:hAnsi="Yu Gothic Light" w:cstheme="majorHAnsi"/>
                <w:sz w:val="24"/>
                <w:szCs w:val="24"/>
              </w:rPr>
            </w:pPr>
          </w:p>
        </w:tc>
      </w:tr>
    </w:tbl>
    <w:p w14:paraId="07904240" w14:textId="6F14EC04" w:rsidR="000C7E6F" w:rsidRPr="00037963" w:rsidRDefault="000C7E6F" w:rsidP="003E3F91">
      <w:pPr>
        <w:rPr>
          <w:rFonts w:ascii="Yu Gothic Light" w:eastAsia="Yu Gothic Light" w:hAnsi="Yu Gothic Light" w:cstheme="majorHAnsi"/>
        </w:rPr>
      </w:pPr>
    </w:p>
    <w:sectPr w:rsidR="000C7E6F" w:rsidRPr="00037963" w:rsidSect="005B73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2721F"/>
    <w:rsid w:val="0003155D"/>
    <w:rsid w:val="000332FD"/>
    <w:rsid w:val="00037963"/>
    <w:rsid w:val="000656D9"/>
    <w:rsid w:val="000663A6"/>
    <w:rsid w:val="000C0008"/>
    <w:rsid w:val="000C5AE0"/>
    <w:rsid w:val="000C7E6F"/>
    <w:rsid w:val="000C7EA6"/>
    <w:rsid w:val="000E0E9C"/>
    <w:rsid w:val="000F4656"/>
    <w:rsid w:val="0010381B"/>
    <w:rsid w:val="00106882"/>
    <w:rsid w:val="001123A3"/>
    <w:rsid w:val="001175A4"/>
    <w:rsid w:val="00126429"/>
    <w:rsid w:val="00133C56"/>
    <w:rsid w:val="001703C0"/>
    <w:rsid w:val="00174A25"/>
    <w:rsid w:val="00190CEB"/>
    <w:rsid w:val="00196159"/>
    <w:rsid w:val="001D3CCF"/>
    <w:rsid w:val="002007EE"/>
    <w:rsid w:val="00205FC3"/>
    <w:rsid w:val="002506ED"/>
    <w:rsid w:val="00252312"/>
    <w:rsid w:val="00253661"/>
    <w:rsid w:val="002876A2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6C3F"/>
    <w:rsid w:val="00384889"/>
    <w:rsid w:val="00387A6F"/>
    <w:rsid w:val="00393CA7"/>
    <w:rsid w:val="003979F2"/>
    <w:rsid w:val="003C0593"/>
    <w:rsid w:val="003C5A66"/>
    <w:rsid w:val="003E3F91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6476"/>
    <w:rsid w:val="004568E9"/>
    <w:rsid w:val="00462706"/>
    <w:rsid w:val="00470157"/>
    <w:rsid w:val="00473386"/>
    <w:rsid w:val="004753D1"/>
    <w:rsid w:val="00493447"/>
    <w:rsid w:val="00495C44"/>
    <w:rsid w:val="004C1A00"/>
    <w:rsid w:val="00502A5C"/>
    <w:rsid w:val="005077DE"/>
    <w:rsid w:val="00524CCA"/>
    <w:rsid w:val="005303BA"/>
    <w:rsid w:val="0054301B"/>
    <w:rsid w:val="00576F52"/>
    <w:rsid w:val="00590F92"/>
    <w:rsid w:val="005B3775"/>
    <w:rsid w:val="005B470C"/>
    <w:rsid w:val="005B731A"/>
    <w:rsid w:val="005D462E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C5AB8"/>
    <w:rsid w:val="006D0EC3"/>
    <w:rsid w:val="006D2039"/>
    <w:rsid w:val="006D719F"/>
    <w:rsid w:val="006E431A"/>
    <w:rsid w:val="006F1030"/>
    <w:rsid w:val="00704BA5"/>
    <w:rsid w:val="0071199B"/>
    <w:rsid w:val="00715C76"/>
    <w:rsid w:val="00717ECF"/>
    <w:rsid w:val="0072237F"/>
    <w:rsid w:val="00772B4A"/>
    <w:rsid w:val="007A356C"/>
    <w:rsid w:val="007B7E33"/>
    <w:rsid w:val="007D0BFF"/>
    <w:rsid w:val="007D1FA8"/>
    <w:rsid w:val="007E3AF4"/>
    <w:rsid w:val="00802BA2"/>
    <w:rsid w:val="00811C0C"/>
    <w:rsid w:val="0081442D"/>
    <w:rsid w:val="00834912"/>
    <w:rsid w:val="0084252E"/>
    <w:rsid w:val="00854FF3"/>
    <w:rsid w:val="00873921"/>
    <w:rsid w:val="008A448A"/>
    <w:rsid w:val="008B3F52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6F9F"/>
    <w:rsid w:val="00A37C85"/>
    <w:rsid w:val="00A411B2"/>
    <w:rsid w:val="00A447EB"/>
    <w:rsid w:val="00A539CC"/>
    <w:rsid w:val="00A610F8"/>
    <w:rsid w:val="00A72CE9"/>
    <w:rsid w:val="00A80FA9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74F24"/>
    <w:rsid w:val="00BA086B"/>
    <w:rsid w:val="00BB7784"/>
    <w:rsid w:val="00BC1869"/>
    <w:rsid w:val="00BC7D18"/>
    <w:rsid w:val="00BE79F4"/>
    <w:rsid w:val="00BF269E"/>
    <w:rsid w:val="00C1448A"/>
    <w:rsid w:val="00C306B6"/>
    <w:rsid w:val="00C32834"/>
    <w:rsid w:val="00C34138"/>
    <w:rsid w:val="00C40469"/>
    <w:rsid w:val="00C41A67"/>
    <w:rsid w:val="00C429B1"/>
    <w:rsid w:val="00C6615E"/>
    <w:rsid w:val="00C72B78"/>
    <w:rsid w:val="00C73713"/>
    <w:rsid w:val="00C8655B"/>
    <w:rsid w:val="00CA0825"/>
    <w:rsid w:val="00CE143C"/>
    <w:rsid w:val="00D0517D"/>
    <w:rsid w:val="00D0557E"/>
    <w:rsid w:val="00D05DEC"/>
    <w:rsid w:val="00D20AD8"/>
    <w:rsid w:val="00D71B53"/>
    <w:rsid w:val="00D75036"/>
    <w:rsid w:val="00DB20F2"/>
    <w:rsid w:val="00DC786A"/>
    <w:rsid w:val="00E00566"/>
    <w:rsid w:val="00E0114B"/>
    <w:rsid w:val="00E059E6"/>
    <w:rsid w:val="00E05F40"/>
    <w:rsid w:val="00E168B2"/>
    <w:rsid w:val="00E4788C"/>
    <w:rsid w:val="00E83CF9"/>
    <w:rsid w:val="00E933F1"/>
    <w:rsid w:val="00E9763B"/>
    <w:rsid w:val="00ED13F5"/>
    <w:rsid w:val="00ED5BFD"/>
    <w:rsid w:val="00EE4648"/>
    <w:rsid w:val="00EE5A12"/>
    <w:rsid w:val="00EE77F9"/>
    <w:rsid w:val="00F3408F"/>
    <w:rsid w:val="00F34337"/>
    <w:rsid w:val="00F368A7"/>
    <w:rsid w:val="00F7159C"/>
    <w:rsid w:val="00F7426F"/>
    <w:rsid w:val="00F76091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A6EB7-4E2B-44CB-BC4F-6391665E223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89DDDA1-ED7A-46C1-9177-100F8EA46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F2849-BFAB-4D8B-A253-076225939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412</Characters>
  <Application>Microsoft Office Word</Application>
  <DocSecurity>0</DocSecurity>
  <Lines>108</Lines>
  <Paragraphs>34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