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4773"/>
        <w:gridCol w:w="2338"/>
        <w:gridCol w:w="4501"/>
      </w:tblGrid>
      <w:tr w:rsidR="00301DDA" w:rsidRPr="003B2F15" w14:paraId="2FA2B3DE" w14:textId="77777777" w:rsidTr="00A1136B">
        <w:trPr>
          <w:trHeight w:val="890"/>
          <w:jc w:val="center"/>
        </w:trPr>
        <w:tc>
          <w:tcPr>
            <w:tcW w:w="13675" w:type="dxa"/>
            <w:gridSpan w:val="4"/>
            <w:tcBorders>
              <w:bottom w:val="single" w:sz="4" w:space="0" w:color="auto"/>
            </w:tcBorders>
            <w:vAlign w:val="center"/>
          </w:tcPr>
          <w:p w14:paraId="2B351CE8" w14:textId="43F42CA6" w:rsidR="00301DDA" w:rsidRPr="00301DDA" w:rsidRDefault="00301DDA" w:rsidP="0045420F">
            <w:pPr>
              <w:jc w:val="center"/>
              <w:rPr>
                <w:rFonts w:ascii="Franklin Gothic Book" w:hAnsi="Franklin Gothic Book"/>
                <w:b/>
                <w:bCs/>
                <w:sz w:val="50"/>
                <w:szCs w:val="50"/>
              </w:rPr>
            </w:pPr>
            <w:r w:rsidRPr="00301DDA">
              <w:rPr>
                <w:rFonts w:ascii="Franklin Gothic Book" w:hAnsi="Franklin Gothic Book"/>
                <w:b/>
                <w:bCs/>
                <w:sz w:val="50"/>
                <w:szCs w:val="50"/>
              </w:rPr>
              <w:t>LEASE RECEIPT</w:t>
            </w:r>
          </w:p>
        </w:tc>
      </w:tr>
      <w:tr w:rsidR="003B2F15" w:rsidRPr="003B2F15" w14:paraId="44EE387E" w14:textId="77777777" w:rsidTr="00A1136B">
        <w:trPr>
          <w:trHeight w:val="317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DB1F59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E48AF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759FC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50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3EE6B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</w:tr>
      <w:tr w:rsidR="003B2F15" w:rsidRPr="003B2F15" w14:paraId="208EB3F9" w14:textId="77777777" w:rsidTr="00001A9E">
        <w:trPr>
          <w:trHeight w:val="461"/>
          <w:jc w:val="center"/>
        </w:trPr>
        <w:tc>
          <w:tcPr>
            <w:tcW w:w="20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A0767" w14:textId="6066F8CF" w:rsidR="003B2F15" w:rsidRPr="003B2F15" w:rsidRDefault="003B2F15" w:rsidP="003B2F15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Date of Payment:</w:t>
            </w:r>
          </w:p>
        </w:tc>
        <w:tc>
          <w:tcPr>
            <w:tcW w:w="477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FAB4C9" w14:textId="6FC464EF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7FF66FF7" w14:textId="502C38B6" w:rsidR="003B2F15" w:rsidRPr="003B2F15" w:rsidRDefault="003B2F15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Receipt Number:</w:t>
            </w:r>
          </w:p>
        </w:tc>
        <w:tc>
          <w:tcPr>
            <w:tcW w:w="45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24BB2" w14:textId="11C5BE1C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</w:tr>
      <w:tr w:rsidR="003B2F15" w:rsidRPr="003B2F15" w14:paraId="2BC86153" w14:textId="77777777" w:rsidTr="00001A9E">
        <w:trPr>
          <w:trHeight w:val="461"/>
          <w:jc w:val="center"/>
        </w:trPr>
        <w:tc>
          <w:tcPr>
            <w:tcW w:w="20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B15CD" w14:textId="222DB7B2" w:rsidR="003B2F15" w:rsidRPr="003B2F15" w:rsidRDefault="003B2F15" w:rsidP="003B2F15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Amount Paid:</w:t>
            </w:r>
          </w:p>
        </w:tc>
        <w:tc>
          <w:tcPr>
            <w:tcW w:w="47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A011BE" w14:textId="5C6109E7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54D58FAC" w14:textId="4B888F7C" w:rsidR="003B2F15" w:rsidRPr="003B2F15" w:rsidRDefault="003B2F15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Payment Method: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597AC" w14:textId="6A1AEDD1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</w:tr>
      <w:tr w:rsidR="003B2F15" w:rsidRPr="003B2F15" w14:paraId="6354644F" w14:textId="77777777" w:rsidTr="00001A9E">
        <w:trPr>
          <w:trHeight w:val="317"/>
          <w:jc w:val="center"/>
        </w:trPr>
        <w:tc>
          <w:tcPr>
            <w:tcW w:w="20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4A7DB3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51FFB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8C5DC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5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B756A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</w:tr>
      <w:tr w:rsidR="00CA3254" w:rsidRPr="003B2F15" w14:paraId="0A9C03C0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31EAB3C" w14:textId="26226D3A" w:rsidR="00CA3254" w:rsidRPr="003B2F15" w:rsidRDefault="00CA3254" w:rsidP="003B2F1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Property Address: </w:t>
            </w:r>
          </w:p>
        </w:tc>
      </w:tr>
      <w:tr w:rsidR="00CA3254" w:rsidRPr="003B2F15" w14:paraId="3C90BA89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B77858" w14:textId="11C51F0B" w:rsidR="00CA3254" w:rsidRPr="003B2F15" w:rsidRDefault="00CA3254" w:rsidP="003B2F1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Tenant's Name: </w:t>
            </w:r>
          </w:p>
        </w:tc>
      </w:tr>
      <w:tr w:rsidR="00CA3254" w:rsidRPr="003B2F15" w14:paraId="0A3ADC24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84A1AA" w14:textId="52449BB9" w:rsidR="00CA3254" w:rsidRPr="003B2F15" w:rsidRDefault="00CA3254" w:rsidP="003B2F1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Landlord's Name: </w:t>
            </w:r>
          </w:p>
        </w:tc>
      </w:tr>
      <w:tr w:rsidR="00CA3254" w:rsidRPr="003B2F15" w14:paraId="3581AE3E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A7B96F" w14:textId="2D16E0EC" w:rsidR="00CA3254" w:rsidRPr="003B2F15" w:rsidRDefault="00CA3254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Signature of the Landlord: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CA3254" w:rsidRPr="003B2F15" w14:paraId="6B3B3D74" w14:textId="77777777" w:rsidTr="003C4E12">
        <w:trPr>
          <w:trHeight w:val="62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4180C" w14:textId="561CA2CC" w:rsidR="00CA3254" w:rsidRPr="003B2F15" w:rsidRDefault="00CA3254">
            <w:pPr>
              <w:rPr>
                <w:rFonts w:ascii="Franklin Gothic Book" w:hAnsi="Franklin Gothic Book"/>
              </w:rPr>
            </w:pPr>
          </w:p>
        </w:tc>
      </w:tr>
      <w:tr w:rsidR="0081754B" w:rsidRPr="003B2F15" w14:paraId="2EF49F71" w14:textId="77777777" w:rsidTr="003C4E12">
        <w:trPr>
          <w:trHeight w:val="50"/>
          <w:jc w:val="center"/>
        </w:trPr>
        <w:tc>
          <w:tcPr>
            <w:tcW w:w="13675" w:type="dxa"/>
            <w:gridSpan w:val="4"/>
            <w:tcBorders>
              <w:top w:val="single" w:sz="4" w:space="0" w:color="auto"/>
              <w:bottom w:val="dashed" w:sz="18" w:space="0" w:color="auto"/>
            </w:tcBorders>
            <w:vAlign w:val="center"/>
          </w:tcPr>
          <w:p w14:paraId="01D04BB2" w14:textId="26FCD7C3" w:rsidR="0081754B" w:rsidRPr="003B2F15" w:rsidRDefault="0081754B">
            <w:pPr>
              <w:rPr>
                <w:rFonts w:ascii="Franklin Gothic Book" w:hAnsi="Franklin Gothic Book"/>
              </w:rPr>
            </w:pPr>
          </w:p>
        </w:tc>
      </w:tr>
      <w:tr w:rsidR="0081754B" w:rsidRPr="003B2F15" w14:paraId="317F9F8A" w14:textId="77777777" w:rsidTr="00A1136B">
        <w:trPr>
          <w:trHeight w:val="170"/>
          <w:jc w:val="center"/>
        </w:trPr>
        <w:tc>
          <w:tcPr>
            <w:tcW w:w="13675" w:type="dxa"/>
            <w:gridSpan w:val="4"/>
            <w:tcBorders>
              <w:top w:val="dashed" w:sz="18" w:space="0" w:color="auto"/>
            </w:tcBorders>
            <w:vAlign w:val="center"/>
          </w:tcPr>
          <w:p w14:paraId="253D0899" w14:textId="77777777" w:rsidR="0081754B" w:rsidRPr="003B2F15" w:rsidRDefault="0081754B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281D43E6" w14:textId="77777777" w:rsidTr="00A1136B">
        <w:trPr>
          <w:trHeight w:val="836"/>
          <w:jc w:val="center"/>
        </w:trPr>
        <w:tc>
          <w:tcPr>
            <w:tcW w:w="13675" w:type="dxa"/>
            <w:gridSpan w:val="4"/>
            <w:tcBorders>
              <w:bottom w:val="single" w:sz="4" w:space="0" w:color="auto"/>
            </w:tcBorders>
            <w:vAlign w:val="center"/>
          </w:tcPr>
          <w:p w14:paraId="2F749FA5" w14:textId="54EB63A1" w:rsidR="00BF000C" w:rsidRPr="003B2F15" w:rsidRDefault="00BF000C" w:rsidP="0045420F">
            <w:pPr>
              <w:jc w:val="center"/>
              <w:rPr>
                <w:rFonts w:ascii="Franklin Gothic Book" w:hAnsi="Franklin Gothic Book"/>
              </w:rPr>
            </w:pPr>
            <w:r w:rsidRPr="00301DDA">
              <w:rPr>
                <w:rFonts w:ascii="Franklin Gothic Book" w:hAnsi="Franklin Gothic Book"/>
                <w:b/>
                <w:bCs/>
                <w:sz w:val="50"/>
                <w:szCs w:val="50"/>
              </w:rPr>
              <w:t>LEASE RECEIPT</w:t>
            </w:r>
          </w:p>
        </w:tc>
      </w:tr>
      <w:tr w:rsidR="00BF000C" w:rsidRPr="003B2F15" w14:paraId="0B864FBE" w14:textId="77777777" w:rsidTr="00A1136B">
        <w:trPr>
          <w:trHeight w:val="317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2A8EC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71B76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53A69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50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E9EFF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12401D53" w14:textId="77777777" w:rsidTr="00001A9E">
        <w:trPr>
          <w:trHeight w:val="461"/>
          <w:jc w:val="center"/>
        </w:trPr>
        <w:tc>
          <w:tcPr>
            <w:tcW w:w="20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DDADB" w14:textId="23AE840F" w:rsidR="00BF000C" w:rsidRPr="003B2F15" w:rsidRDefault="00BF000C" w:rsidP="00BF000C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Date of Payment:</w:t>
            </w:r>
          </w:p>
        </w:tc>
        <w:tc>
          <w:tcPr>
            <w:tcW w:w="477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AB1CB31" w14:textId="61BF99F8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51CCE327" w14:textId="790CF259" w:rsidR="00BF000C" w:rsidRPr="003B2F15" w:rsidRDefault="00BF000C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Receipt Number:</w:t>
            </w:r>
          </w:p>
        </w:tc>
        <w:tc>
          <w:tcPr>
            <w:tcW w:w="45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32C87" w14:textId="46A452CB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1D02B072" w14:textId="77777777" w:rsidTr="00001A9E">
        <w:trPr>
          <w:trHeight w:val="461"/>
          <w:jc w:val="center"/>
        </w:trPr>
        <w:tc>
          <w:tcPr>
            <w:tcW w:w="20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1AA4E" w14:textId="00BA400D" w:rsidR="00BF000C" w:rsidRPr="003B2F15" w:rsidRDefault="00BF000C" w:rsidP="00BF000C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Amount Paid:</w:t>
            </w:r>
          </w:p>
        </w:tc>
        <w:tc>
          <w:tcPr>
            <w:tcW w:w="47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DF522A" w14:textId="0E82AFF0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646021AC" w14:textId="0437EA66" w:rsidR="00BF000C" w:rsidRPr="003B2F15" w:rsidRDefault="00BF000C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Payment Method: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8AC9C" w14:textId="29090FF6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1E98D4BC" w14:textId="77777777" w:rsidTr="00001A9E">
        <w:trPr>
          <w:trHeight w:val="317"/>
          <w:jc w:val="center"/>
        </w:trPr>
        <w:tc>
          <w:tcPr>
            <w:tcW w:w="20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7BBBE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A0F95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4C3BD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5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5DFD6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CA3254" w:rsidRPr="003B2F15" w14:paraId="6C9C1639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8ACB0A" w14:textId="5BB61E84" w:rsidR="00CA3254" w:rsidRPr="003B2F15" w:rsidRDefault="00CA3254" w:rsidP="00BF000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Property Address: </w:t>
            </w:r>
          </w:p>
        </w:tc>
      </w:tr>
      <w:tr w:rsidR="00CA3254" w:rsidRPr="003B2F15" w14:paraId="6B19A1D4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63BB69" w14:textId="74BD9919" w:rsidR="00CA3254" w:rsidRPr="003B2F15" w:rsidRDefault="00CA3254" w:rsidP="00BF000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Tenant's Name: </w:t>
            </w:r>
          </w:p>
        </w:tc>
      </w:tr>
      <w:tr w:rsidR="00CA3254" w:rsidRPr="003B2F15" w14:paraId="0604117D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559362" w14:textId="28A74A8C" w:rsidR="00CA3254" w:rsidRPr="003B2F15" w:rsidRDefault="00CA3254" w:rsidP="00BF000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Landlord's Name: </w:t>
            </w:r>
          </w:p>
        </w:tc>
      </w:tr>
      <w:tr w:rsidR="00CA3254" w:rsidRPr="003B2F15" w14:paraId="298BCB5C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FC13AD" w14:textId="34E39714" w:rsidR="00CA3254" w:rsidRPr="003B2F15" w:rsidRDefault="00CA3254" w:rsidP="00BF000C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Signature of the Landlord: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CA3254" w:rsidRPr="003B2F15" w14:paraId="114EE9C9" w14:textId="77777777" w:rsidTr="003C4E12">
        <w:trPr>
          <w:trHeight w:val="50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EF162" w14:textId="2AD63E81" w:rsidR="00CA3254" w:rsidRPr="003B2F15" w:rsidRDefault="00CA3254" w:rsidP="00BF000C">
            <w:pPr>
              <w:rPr>
                <w:rFonts w:ascii="Franklin Gothic Book" w:hAnsi="Franklin Gothic Book"/>
              </w:rPr>
            </w:pPr>
          </w:p>
        </w:tc>
      </w:tr>
      <w:tr w:rsidR="007A009E" w:rsidRPr="003B2F15" w14:paraId="5BC8F361" w14:textId="77777777" w:rsidTr="003C4E12">
        <w:trPr>
          <w:trHeight w:val="791"/>
          <w:jc w:val="center"/>
        </w:trPr>
        <w:tc>
          <w:tcPr>
            <w:tcW w:w="2063" w:type="dxa"/>
            <w:tcBorders>
              <w:top w:val="single" w:sz="4" w:space="0" w:color="auto"/>
            </w:tcBorders>
            <w:vAlign w:val="bottom"/>
          </w:tcPr>
          <w:p w14:paraId="1B6B8BCE" w14:textId="4233EBE4" w:rsidR="007A009E" w:rsidRPr="003B2F15" w:rsidRDefault="00FC2E7D" w:rsidP="00BF000C">
            <w:pPr>
              <w:rPr>
                <w:rFonts w:ascii="Franklin Gothic Book" w:hAnsi="Franklin Gothic Book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5FFC6E" wp14:editId="26C082AF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75565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76DABA-21C2-4FF8-9AEA-2EBB70A034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76DABA-21C2-4FF8-9AEA-2EBB70A034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3" w:type="dxa"/>
            <w:tcBorders>
              <w:top w:val="single" w:sz="4" w:space="0" w:color="auto"/>
            </w:tcBorders>
            <w:vAlign w:val="bottom"/>
          </w:tcPr>
          <w:p w14:paraId="07DF11C4" w14:textId="77777777" w:rsidR="007A009E" w:rsidRPr="003B2F15" w:rsidRDefault="007A009E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</w:tcBorders>
            <w:vAlign w:val="bottom"/>
          </w:tcPr>
          <w:p w14:paraId="4417B008" w14:textId="2DF691A9" w:rsidR="007A009E" w:rsidRPr="003B2F15" w:rsidRDefault="007A009E" w:rsidP="00A46334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Thank you for business!</w:t>
            </w:r>
          </w:p>
        </w:tc>
      </w:tr>
    </w:tbl>
    <w:p w14:paraId="6176947F" w14:textId="31D45024" w:rsidR="002D4DD0" w:rsidRPr="003B2F15" w:rsidRDefault="002D4DD0">
      <w:pPr>
        <w:rPr>
          <w:rFonts w:ascii="Franklin Gothic Book" w:hAnsi="Franklin Gothic Book"/>
        </w:rPr>
      </w:pPr>
    </w:p>
    <w:sectPr w:rsidR="002D4DD0" w:rsidRPr="003B2F15" w:rsidSect="00D66C8D">
      <w:pgSz w:w="15840" w:h="12240" w:orient="landscape" w:code="1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5"/>
    <w:rsid w:val="00001A9E"/>
    <w:rsid w:val="0000784C"/>
    <w:rsid w:val="0002223F"/>
    <w:rsid w:val="00034438"/>
    <w:rsid w:val="0006728A"/>
    <w:rsid w:val="000A320D"/>
    <w:rsid w:val="000E6FEA"/>
    <w:rsid w:val="00132885"/>
    <w:rsid w:val="0014115A"/>
    <w:rsid w:val="0017777A"/>
    <w:rsid w:val="001A0068"/>
    <w:rsid w:val="001A6F81"/>
    <w:rsid w:val="001F3735"/>
    <w:rsid w:val="0029107B"/>
    <w:rsid w:val="002D37CE"/>
    <w:rsid w:val="002D4DD0"/>
    <w:rsid w:val="00301DDA"/>
    <w:rsid w:val="00302F40"/>
    <w:rsid w:val="00315F3A"/>
    <w:rsid w:val="00320150"/>
    <w:rsid w:val="003253BB"/>
    <w:rsid w:val="00354556"/>
    <w:rsid w:val="00384F84"/>
    <w:rsid w:val="003B2F15"/>
    <w:rsid w:val="003C42A2"/>
    <w:rsid w:val="003C4E12"/>
    <w:rsid w:val="003E6795"/>
    <w:rsid w:val="00410C3B"/>
    <w:rsid w:val="0045420F"/>
    <w:rsid w:val="00472946"/>
    <w:rsid w:val="00476524"/>
    <w:rsid w:val="004B71F7"/>
    <w:rsid w:val="004C136B"/>
    <w:rsid w:val="0051190E"/>
    <w:rsid w:val="00530CB4"/>
    <w:rsid w:val="005D54E0"/>
    <w:rsid w:val="005E16AC"/>
    <w:rsid w:val="00604A1A"/>
    <w:rsid w:val="00627E9A"/>
    <w:rsid w:val="00660C04"/>
    <w:rsid w:val="006B36D4"/>
    <w:rsid w:val="006D100B"/>
    <w:rsid w:val="006E0703"/>
    <w:rsid w:val="007A009E"/>
    <w:rsid w:val="007C16AD"/>
    <w:rsid w:val="007D29B5"/>
    <w:rsid w:val="0081754B"/>
    <w:rsid w:val="00817A81"/>
    <w:rsid w:val="00837235"/>
    <w:rsid w:val="008A6952"/>
    <w:rsid w:val="008B1A23"/>
    <w:rsid w:val="0091006C"/>
    <w:rsid w:val="0095142C"/>
    <w:rsid w:val="00984F85"/>
    <w:rsid w:val="009E70E6"/>
    <w:rsid w:val="00A1136B"/>
    <w:rsid w:val="00A46334"/>
    <w:rsid w:val="00A830B7"/>
    <w:rsid w:val="00AA7098"/>
    <w:rsid w:val="00AC2242"/>
    <w:rsid w:val="00AE0FAB"/>
    <w:rsid w:val="00B94913"/>
    <w:rsid w:val="00BE0AC2"/>
    <w:rsid w:val="00BF000C"/>
    <w:rsid w:val="00C15F76"/>
    <w:rsid w:val="00C31B1A"/>
    <w:rsid w:val="00C50E34"/>
    <w:rsid w:val="00C50EE7"/>
    <w:rsid w:val="00C823DE"/>
    <w:rsid w:val="00CA3254"/>
    <w:rsid w:val="00CD0D51"/>
    <w:rsid w:val="00D66C8D"/>
    <w:rsid w:val="00D74B9A"/>
    <w:rsid w:val="00DD7BFA"/>
    <w:rsid w:val="00E12279"/>
    <w:rsid w:val="00E17292"/>
    <w:rsid w:val="00E852A7"/>
    <w:rsid w:val="00F22CDD"/>
    <w:rsid w:val="00F22DBF"/>
    <w:rsid w:val="00F4157C"/>
    <w:rsid w:val="00F6090A"/>
    <w:rsid w:val="00F62346"/>
    <w:rsid w:val="00FA2159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23C4"/>
  <w15:chartTrackingRefBased/>
  <w15:docId w15:val="{A57420D7-F57D-4042-BB64-ACAA5D7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D6F94-1DB4-4E52-939D-3036FF049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FC510-665E-4AA0-8F51-762EABD4498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AE57F7-41FC-4383-B506-5F01DDCF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46</Words>
  <Characters>284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2023-05-31T12:53:00.0000000Z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