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B7105" w14:paraId="7C948E62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4A04E7AF" w:rsidR="00DB4C8B" w:rsidRPr="00221F6B" w:rsidRDefault="00221F6B">
            <w:pPr>
              <w:rPr>
                <w:rFonts w:ascii="Aptos Black" w:hAnsi="Aptos Black"/>
                <w:sz w:val="60"/>
                <w:szCs w:val="60"/>
              </w:rPr>
            </w:pPr>
            <w:r>
              <w:rPr>
                <w:rFonts w:ascii="Aptos Black" w:hAnsi="Aptos Black"/>
                <w:sz w:val="60"/>
                <w:szCs w:val="60"/>
              </w:rPr>
              <w:t xml:space="preserve">Meeting </w:t>
            </w:r>
            <w:r w:rsidR="00DB4C8B" w:rsidRPr="00221F6B">
              <w:rPr>
                <w:rFonts w:ascii="Aptos Black" w:hAnsi="Aptos Black"/>
                <w:sz w:val="60"/>
                <w:szCs w:val="6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B7105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Align w:val="center"/>
          </w:tcPr>
          <w:p w14:paraId="4D597970" w14:textId="65D67BBA" w:rsidR="00DB4C8B" w:rsidRPr="00D45C28" w:rsidRDefault="00DB4C8B" w:rsidP="00CE4F6B">
            <w:pPr>
              <w:jc w:val="center"/>
              <w:rPr>
                <w:rFonts w:ascii="Aptos Black" w:hAnsi="Aptos Black"/>
              </w:rPr>
            </w:pPr>
            <w:r w:rsidRPr="00D45C28">
              <w:rPr>
                <w:rFonts w:ascii="Aptos Black" w:hAnsi="Aptos Black"/>
              </w:rPr>
              <w:t>Attendees:</w:t>
            </w:r>
          </w:p>
        </w:tc>
      </w:tr>
      <w:tr w:rsidR="00281B57" w:rsidRPr="005B7105" w14:paraId="5254B20B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shd w:val="clear" w:color="auto" w:fill="F2F2F2" w:themeFill="background1" w:themeFillShade="F2"/>
          </w:tcPr>
          <w:p w14:paraId="015C7081" w14:textId="74F19EB1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07586D01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Purpose: </w:t>
            </w:r>
          </w:p>
        </w:tc>
        <w:tc>
          <w:tcPr>
            <w:tcW w:w="450" w:type="dxa"/>
            <w:vAlign w:val="center"/>
          </w:tcPr>
          <w:p w14:paraId="133FD0D5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123B487C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61068BC0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Date: </w:t>
            </w:r>
          </w:p>
        </w:tc>
        <w:tc>
          <w:tcPr>
            <w:tcW w:w="450" w:type="dxa"/>
            <w:vAlign w:val="center"/>
          </w:tcPr>
          <w:p w14:paraId="38646339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7E3F64AF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0B226834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Time: </w:t>
            </w:r>
          </w:p>
        </w:tc>
        <w:tc>
          <w:tcPr>
            <w:tcW w:w="450" w:type="dxa"/>
            <w:vAlign w:val="center"/>
          </w:tcPr>
          <w:p w14:paraId="63B19E12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300A0303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4968C7" w:rsidRPr="005B7105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89C7327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1</w:t>
            </w:r>
            <w:r w:rsidR="00323AAF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04DF61AD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8F6FC" w14:textId="62F14BD1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49B3" w14:textId="173EE559" w:rsidR="00F138AD" w:rsidRPr="005B7105" w:rsidRDefault="00F138AD" w:rsidP="001C0CF8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A81648F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D0E4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F030" w14:textId="38A7925B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F138AD" w:rsidRPr="005B7105" w14:paraId="11D77CD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BBD5C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5738835E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2</w:t>
            </w:r>
            <w:r w:rsidR="004608B8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3F153291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E2909" w14:textId="51877195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2158" w14:textId="5DF66B83" w:rsidR="00F138AD" w:rsidRPr="005B7105" w:rsidRDefault="00F138AD" w:rsidP="00CA2D0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1D3C663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1B96C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75F3" w14:textId="3EB97B7B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F138AD" w:rsidRPr="005B7105" w14:paraId="25F59B8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EBF60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57205261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3</w:t>
            </w:r>
            <w:r w:rsidR="001A5196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26EF8EE5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E552A" w14:textId="7FED9374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89FD" w14:textId="541D37AC" w:rsidR="00F138AD" w:rsidRPr="005B7105" w:rsidRDefault="00F138AD" w:rsidP="00375213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16D2FB4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9B4D1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97FB" w14:textId="7AA177D5" w:rsidR="00F138AD" w:rsidRPr="005B7105" w:rsidRDefault="00F138AD" w:rsidP="00375213">
            <w:pPr>
              <w:rPr>
                <w:rFonts w:ascii="Aptos Narrow" w:hAnsi="Aptos Narrow"/>
              </w:rPr>
            </w:pPr>
          </w:p>
        </w:tc>
      </w:tr>
      <w:tr w:rsidR="00F138AD" w:rsidRPr="005B7105" w14:paraId="5362CB9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BFD16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92B1244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93F067D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4</w:t>
            </w:r>
            <w:r w:rsidR="00DA521A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3A2E5AB6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15012" w14:textId="7A1B5998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B2E2" w14:textId="583EBE67" w:rsidR="00F138AD" w:rsidRPr="005B7105" w:rsidRDefault="00F138AD" w:rsidP="00A92F87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5A3F3498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C8BE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66AF" w14:textId="614BF4F0" w:rsidR="00F138AD" w:rsidRPr="005B7105" w:rsidRDefault="00F138AD" w:rsidP="00A92F87">
            <w:pPr>
              <w:rPr>
                <w:rFonts w:ascii="Aptos Narrow" w:hAnsi="Aptos Narrow"/>
              </w:rPr>
            </w:pPr>
          </w:p>
        </w:tc>
      </w:tr>
      <w:tr w:rsidR="00F138AD" w:rsidRPr="005B7105" w14:paraId="2AB3EAE7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19026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0F0511EC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3426C3" w:rsidRPr="005B7105" w14:paraId="43C5660C" w14:textId="77777777" w:rsidTr="00FB56CA">
        <w:trPr>
          <w:trHeight w:hRule="exact" w:val="432"/>
          <w:jc w:val="center"/>
        </w:trPr>
        <w:tc>
          <w:tcPr>
            <w:tcW w:w="9926" w:type="dxa"/>
            <w:gridSpan w:val="5"/>
            <w:shd w:val="clear" w:color="auto" w:fill="F2F2F2" w:themeFill="background1" w:themeFillShade="F2"/>
            <w:vAlign w:val="center"/>
          </w:tcPr>
          <w:p w14:paraId="360A49FE" w14:textId="30534074" w:rsidR="003426C3" w:rsidRPr="00D9693D" w:rsidRDefault="003426C3">
            <w:pPr>
              <w:rPr>
                <w:rFonts w:ascii="Aptos Narrow" w:hAnsi="Aptos Narrow"/>
                <w:b/>
                <w:bCs/>
              </w:rPr>
            </w:pPr>
            <w:r w:rsidRPr="00D9693D">
              <w:rPr>
                <w:rFonts w:ascii="Aptos Narrow" w:hAnsi="Aptos Narrow"/>
                <w:b/>
                <w:bCs/>
              </w:rPr>
              <w:t>Notes</w:t>
            </w:r>
            <w:r w:rsidR="00F24E06" w:rsidRPr="00D9693D">
              <w:rPr>
                <w:rFonts w:ascii="Aptos Narrow" w:hAnsi="Aptos Narrow"/>
                <w:b/>
                <w:bCs/>
              </w:rPr>
              <w:t>:</w:t>
            </w:r>
            <w:r w:rsidR="00A2670D" w:rsidRPr="00D9693D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25695" w:rsidRPr="005B7105" w14:paraId="6C52E4B9" w14:textId="77777777" w:rsidTr="00FB56CA">
        <w:trPr>
          <w:trHeight w:val="1718"/>
          <w:jc w:val="center"/>
        </w:trPr>
        <w:tc>
          <w:tcPr>
            <w:tcW w:w="9926" w:type="dxa"/>
            <w:gridSpan w:val="5"/>
            <w:shd w:val="clear" w:color="auto" w:fill="F2F2F2" w:themeFill="background1" w:themeFillShade="F2"/>
          </w:tcPr>
          <w:p w14:paraId="49AC26A2" w14:textId="064916CE" w:rsidR="00C22D72" w:rsidRPr="005B7105" w:rsidRDefault="00C22D72">
            <w:pPr>
              <w:rPr>
                <w:rFonts w:ascii="Aptos Narrow" w:hAnsi="Aptos Narrow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6AA93595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C6454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71087"/>
    <w:rsid w:val="0017502B"/>
    <w:rsid w:val="001A5196"/>
    <w:rsid w:val="001C6454"/>
    <w:rsid w:val="001E5C15"/>
    <w:rsid w:val="00221F6B"/>
    <w:rsid w:val="00272DB7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C0A6B"/>
    <w:rsid w:val="003D1078"/>
    <w:rsid w:val="003D2A13"/>
    <w:rsid w:val="00407B2A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B5F71"/>
    <w:rsid w:val="005B7105"/>
    <w:rsid w:val="0060058F"/>
    <w:rsid w:val="00604AD8"/>
    <w:rsid w:val="0063795B"/>
    <w:rsid w:val="00642640"/>
    <w:rsid w:val="00691159"/>
    <w:rsid w:val="00694F46"/>
    <w:rsid w:val="006B26FF"/>
    <w:rsid w:val="006B5ACE"/>
    <w:rsid w:val="00704B18"/>
    <w:rsid w:val="00784360"/>
    <w:rsid w:val="007B712E"/>
    <w:rsid w:val="007E241A"/>
    <w:rsid w:val="007F7238"/>
    <w:rsid w:val="00825695"/>
    <w:rsid w:val="00857D5A"/>
    <w:rsid w:val="008A34D4"/>
    <w:rsid w:val="008E558D"/>
    <w:rsid w:val="00946D69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AE0DE3"/>
    <w:rsid w:val="00AE5F13"/>
    <w:rsid w:val="00B06259"/>
    <w:rsid w:val="00B109A7"/>
    <w:rsid w:val="00B366FE"/>
    <w:rsid w:val="00B4663B"/>
    <w:rsid w:val="00B9425D"/>
    <w:rsid w:val="00BB4609"/>
    <w:rsid w:val="00C22D72"/>
    <w:rsid w:val="00C53EDE"/>
    <w:rsid w:val="00CD4FEC"/>
    <w:rsid w:val="00CD7904"/>
    <w:rsid w:val="00CE0001"/>
    <w:rsid w:val="00CE4F6B"/>
    <w:rsid w:val="00D45C28"/>
    <w:rsid w:val="00D55E6E"/>
    <w:rsid w:val="00D63CDE"/>
    <w:rsid w:val="00D9693D"/>
    <w:rsid w:val="00DA521A"/>
    <w:rsid w:val="00DB4C8B"/>
    <w:rsid w:val="00DC2DBD"/>
    <w:rsid w:val="00E029F0"/>
    <w:rsid w:val="00E3626B"/>
    <w:rsid w:val="00E64C57"/>
    <w:rsid w:val="00E85C3B"/>
    <w:rsid w:val="00E91EFE"/>
    <w:rsid w:val="00EC46E8"/>
    <w:rsid w:val="00F10D50"/>
    <w:rsid w:val="00F11474"/>
    <w:rsid w:val="00F138AD"/>
    <w:rsid w:val="00F1448A"/>
    <w:rsid w:val="00F14782"/>
    <w:rsid w:val="00F24E06"/>
    <w:rsid w:val="00F377C6"/>
    <w:rsid w:val="00F64062"/>
    <w:rsid w:val="00F71C9E"/>
    <w:rsid w:val="00F904C4"/>
    <w:rsid w:val="00FB29E4"/>
    <w:rsid w:val="00FB56CA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55F64-3E2A-4D98-B02F-761994477DC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AC3AEB-1992-481C-B725-F49162666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62EC4-6404-419E-BEE4-ACB90A70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19</Words>
  <Characters>111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