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70"/>
        <w:gridCol w:w="3865"/>
        <w:gridCol w:w="725"/>
        <w:gridCol w:w="1247"/>
        <w:gridCol w:w="3954"/>
      </w:tblGrid>
      <w:tr w:rsidR="00BC0C22" w:rsidRPr="00DD3B08" w14:paraId="5A16952C" w14:textId="77777777" w:rsidTr="00B505F8">
        <w:trPr>
          <w:trHeight w:val="1170"/>
          <w:jc w:val="center"/>
        </w:trPr>
        <w:tc>
          <w:tcPr>
            <w:tcW w:w="1006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138E0" w14:textId="556EEB6D" w:rsidR="00FB3C59" w:rsidRPr="00DD3B08" w:rsidRDefault="0061624D" w:rsidP="005D2290">
            <w:pPr>
              <w:jc w:val="center"/>
              <w:rPr>
                <w:rFonts w:ascii="Aptos" w:hAnsi="Aptos"/>
                <w:sz w:val="80"/>
                <w:szCs w:val="80"/>
              </w:rPr>
            </w:pPr>
            <w:r w:rsidRPr="00DD3B08">
              <w:rPr>
                <w:rFonts w:ascii="Aptos" w:hAnsi="Aptos"/>
                <w:color w:val="262626" w:themeColor="text1" w:themeTint="D9"/>
                <w:sz w:val="80"/>
                <w:szCs w:val="80"/>
              </w:rPr>
              <w:t>Month</w:t>
            </w:r>
            <w:r w:rsidR="00F96278" w:rsidRPr="00DD3B08">
              <w:rPr>
                <w:rFonts w:ascii="Aptos" w:hAnsi="Aptos"/>
                <w:color w:val="262626" w:themeColor="text1" w:themeTint="D9"/>
                <w:sz w:val="80"/>
                <w:szCs w:val="80"/>
              </w:rPr>
              <w:t>ly Vision</w:t>
            </w:r>
            <w:r w:rsidRPr="00DD3B08">
              <w:rPr>
                <w:rFonts w:ascii="Aptos" w:hAnsi="Aptos"/>
                <w:color w:val="262626" w:themeColor="text1" w:themeTint="D9"/>
                <w:sz w:val="80"/>
                <w:szCs w:val="80"/>
              </w:rPr>
              <w:t xml:space="preserve"> Planner</w:t>
            </w:r>
          </w:p>
        </w:tc>
      </w:tr>
      <w:tr w:rsidR="0085735C" w:rsidRPr="00DD3B08" w14:paraId="15C0297F" w14:textId="77777777" w:rsidTr="00B505F8">
        <w:trPr>
          <w:trHeight w:hRule="exact" w:val="99"/>
          <w:jc w:val="center"/>
        </w:trPr>
        <w:tc>
          <w:tcPr>
            <w:tcW w:w="100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vAlign w:val="center"/>
          </w:tcPr>
          <w:p w14:paraId="2EC9FB73" w14:textId="77777777" w:rsidR="0085735C" w:rsidRPr="00DD3B08" w:rsidRDefault="0085735C" w:rsidP="005D2290">
            <w:pPr>
              <w:jc w:val="center"/>
              <w:rPr>
                <w:rFonts w:ascii="Aptos" w:hAnsi="Aptos"/>
                <w:color w:val="262626" w:themeColor="text1" w:themeTint="D9"/>
              </w:rPr>
            </w:pPr>
          </w:p>
        </w:tc>
      </w:tr>
      <w:tr w:rsidR="00DD3B08" w:rsidRPr="00DD3B08" w14:paraId="5C1F1715" w14:textId="77777777" w:rsidTr="00B505F8">
        <w:trPr>
          <w:trHeight w:hRule="exact" w:val="540"/>
          <w:jc w:val="center"/>
        </w:trPr>
        <w:tc>
          <w:tcPr>
            <w:tcW w:w="4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68FFD5A" w14:textId="77777777" w:rsidR="00DD3B08" w:rsidRPr="00DD3B08" w:rsidRDefault="00DD3B08" w:rsidP="00DD3B08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CF7697F" w14:textId="77777777" w:rsidR="00DD3B08" w:rsidRPr="00DD3B08" w:rsidRDefault="00DD3B08" w:rsidP="00DD3B08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A96F419" w14:textId="77777777" w:rsidR="00DD3B08" w:rsidRPr="00DD3B08" w:rsidRDefault="00DD3B08" w:rsidP="00DD3B08">
            <w:pPr>
              <w:rPr>
                <w:rFonts w:ascii="Aptos" w:hAnsi="Aptos"/>
                <w:b/>
                <w:bCs/>
              </w:rPr>
            </w:pPr>
          </w:p>
        </w:tc>
      </w:tr>
      <w:tr w:rsidR="00BC0C22" w:rsidRPr="00DD3B08" w14:paraId="355DB1B0" w14:textId="77777777" w:rsidTr="00B505F8">
        <w:trPr>
          <w:trHeight w:hRule="exact" w:val="418"/>
          <w:jc w:val="center"/>
        </w:trPr>
        <w:tc>
          <w:tcPr>
            <w:tcW w:w="4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6EB9B443" w14:textId="597F3467" w:rsidR="00446138" w:rsidRPr="00626B01" w:rsidRDefault="00626B01" w:rsidP="00F21D04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Activities &amp; Tasks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B4CBB4B" w14:textId="09791CA2" w:rsidR="00446138" w:rsidRPr="00626B01" w:rsidRDefault="00446138" w:rsidP="00F21D04">
            <w:pPr>
              <w:jc w:val="center"/>
              <w:rPr>
                <w:rFonts w:ascii="Aptos" w:hAnsi="Aptos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654561A7" w14:textId="5F0A9C58" w:rsidR="00446138" w:rsidRPr="00626B01" w:rsidRDefault="00626B01" w:rsidP="00F21D04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My Priorities for the Month</w:t>
            </w:r>
          </w:p>
        </w:tc>
      </w:tr>
      <w:tr w:rsidR="0085735C" w:rsidRPr="00DD3B08" w14:paraId="67122CC6" w14:textId="77777777" w:rsidTr="00B505F8">
        <w:trPr>
          <w:trHeight w:val="53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307F46E" w14:textId="77777777" w:rsidR="0085735C" w:rsidRPr="00DD3B08" w:rsidRDefault="0085735C" w:rsidP="009D7587">
            <w:pPr>
              <w:rPr>
                <w:rFonts w:ascii="Aptos" w:hAnsi="Aptos"/>
              </w:rPr>
            </w:pP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BDF7EA0" w14:textId="5CA3F6AE" w:rsidR="0085735C" w:rsidRPr="00DD3B08" w:rsidRDefault="0085735C" w:rsidP="009D758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36"/>
              <w:szCs w:val="36"/>
            </w:rPr>
            <w:id w:val="33712329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6741E640" w14:textId="564A0760" w:rsidR="0085735C" w:rsidRPr="00A81CC2" w:rsidRDefault="00980DCE" w:rsidP="0085735C">
                <w:pPr>
                  <w:jc w:val="center"/>
                  <w:rPr>
                    <w:rFonts w:ascii="Aptos" w:hAnsi="Aptos"/>
                    <w:sz w:val="36"/>
                    <w:szCs w:val="36"/>
                  </w:rPr>
                </w:pPr>
                <w:r>
                  <w:rPr>
                    <w:rFonts w:ascii="Aptos" w:hAnsi="Aptos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E658DA" w14:textId="77777777" w:rsidR="0085735C" w:rsidRPr="00DD3B08" w:rsidRDefault="0085735C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193D" w14:textId="42674842" w:rsidR="0085735C" w:rsidRPr="00DD3B08" w:rsidRDefault="0085735C" w:rsidP="005C1338">
            <w:pPr>
              <w:rPr>
                <w:rFonts w:ascii="Aptos" w:hAnsi="Aptos"/>
              </w:rPr>
            </w:pPr>
          </w:p>
        </w:tc>
      </w:tr>
      <w:tr w:rsidR="0085735C" w:rsidRPr="00DD3B08" w14:paraId="4761D0B3" w14:textId="77777777" w:rsidTr="00B505F8">
        <w:trPr>
          <w:trHeight w:val="53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D38C20F" w14:textId="77777777" w:rsidR="0085735C" w:rsidRPr="00DD3B08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2E39D43" w14:textId="79C1C18F" w:rsidR="0085735C" w:rsidRPr="00DD3B08" w:rsidRDefault="0085735C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36"/>
              <w:szCs w:val="36"/>
            </w:rPr>
            <w:id w:val="-19068774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6C76A3AE" w14:textId="3F9528CE" w:rsidR="0085735C" w:rsidRPr="00A81CC2" w:rsidRDefault="0085735C" w:rsidP="0085735C">
                <w:pPr>
                  <w:jc w:val="center"/>
                  <w:rPr>
                    <w:rFonts w:ascii="Aptos" w:hAnsi="Aptos"/>
                    <w:sz w:val="36"/>
                    <w:szCs w:val="36"/>
                  </w:rPr>
                </w:pPr>
                <w:r w:rsidRPr="00A81CC2">
                  <w:rPr>
                    <w:rFonts w:ascii="Aptos" w:hAnsi="Aptos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124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7247E8" w14:textId="77777777" w:rsidR="0085735C" w:rsidRPr="00DD3B08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4A8D" w14:textId="77777777" w:rsidR="0085735C" w:rsidRPr="00DD3B08" w:rsidRDefault="0085735C" w:rsidP="0085735C">
            <w:pPr>
              <w:rPr>
                <w:rFonts w:ascii="Aptos" w:hAnsi="Aptos"/>
              </w:rPr>
            </w:pPr>
          </w:p>
        </w:tc>
      </w:tr>
      <w:tr w:rsidR="0085735C" w:rsidRPr="00DD3B08" w14:paraId="2B8068E1" w14:textId="77777777" w:rsidTr="00B505F8">
        <w:trPr>
          <w:trHeight w:val="53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C6322BC" w14:textId="77777777" w:rsidR="0085735C" w:rsidRPr="00DD3B08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1F633A2" w14:textId="192B719B" w:rsidR="0085735C" w:rsidRPr="00DD3B08" w:rsidRDefault="0085735C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36"/>
              <w:szCs w:val="36"/>
            </w:rPr>
            <w:id w:val="-134770788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0E9035D4" w14:textId="324B6DA7" w:rsidR="0085735C" w:rsidRPr="00A81CC2" w:rsidRDefault="0085735C" w:rsidP="0085735C">
                <w:pPr>
                  <w:jc w:val="center"/>
                  <w:rPr>
                    <w:rFonts w:ascii="Aptos" w:hAnsi="Aptos"/>
                    <w:sz w:val="36"/>
                    <w:szCs w:val="36"/>
                  </w:rPr>
                </w:pPr>
                <w:r w:rsidRPr="00A81CC2">
                  <w:rPr>
                    <w:rFonts w:ascii="Aptos" w:hAnsi="Aptos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124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6DAE7A" w14:textId="77777777" w:rsidR="0085735C" w:rsidRPr="00DD3B08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5B76" w14:textId="77777777" w:rsidR="0085735C" w:rsidRPr="00DD3B08" w:rsidRDefault="0085735C" w:rsidP="0085735C">
            <w:pPr>
              <w:rPr>
                <w:rFonts w:ascii="Aptos" w:hAnsi="Aptos"/>
              </w:rPr>
            </w:pPr>
          </w:p>
        </w:tc>
      </w:tr>
      <w:tr w:rsidR="0085735C" w:rsidRPr="00DD3B08" w14:paraId="7BCC2EEB" w14:textId="77777777" w:rsidTr="00B505F8">
        <w:trPr>
          <w:trHeight w:val="53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A0D3AD6" w14:textId="77777777" w:rsidR="0085735C" w:rsidRPr="00DD3B08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C5E4172" w14:textId="32B1F517" w:rsidR="0085735C" w:rsidRPr="00DD3B08" w:rsidRDefault="0085735C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36"/>
              <w:szCs w:val="36"/>
            </w:rPr>
            <w:id w:val="6283707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78443D40" w14:textId="4E5D8D5D" w:rsidR="0085735C" w:rsidRPr="00A81CC2" w:rsidRDefault="0085735C" w:rsidP="0085735C">
                <w:pPr>
                  <w:jc w:val="center"/>
                  <w:rPr>
                    <w:rFonts w:ascii="Aptos" w:hAnsi="Aptos"/>
                    <w:sz w:val="36"/>
                    <w:szCs w:val="36"/>
                  </w:rPr>
                </w:pPr>
                <w:r w:rsidRPr="00A81CC2">
                  <w:rPr>
                    <w:rFonts w:ascii="Aptos" w:hAnsi="Aptos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124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EC552" w14:textId="77777777" w:rsidR="0085735C" w:rsidRPr="00DD3B08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CB69" w14:textId="77777777" w:rsidR="0085735C" w:rsidRPr="00DD3B08" w:rsidRDefault="0085735C" w:rsidP="0085735C">
            <w:pPr>
              <w:rPr>
                <w:rFonts w:ascii="Aptos" w:hAnsi="Aptos"/>
              </w:rPr>
            </w:pPr>
          </w:p>
        </w:tc>
      </w:tr>
      <w:tr w:rsidR="0085735C" w:rsidRPr="00DD3B08" w14:paraId="5B3888C3" w14:textId="77777777" w:rsidTr="00B505F8">
        <w:trPr>
          <w:trHeight w:val="53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F48E0EC" w14:textId="77777777" w:rsidR="0085735C" w:rsidRPr="00DD3B08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44B72D6" w14:textId="70144C84" w:rsidR="0085735C" w:rsidRPr="00DD3B08" w:rsidRDefault="0085735C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36"/>
              <w:szCs w:val="36"/>
            </w:rPr>
            <w:id w:val="-33492350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6330DAEA" w14:textId="106484BA" w:rsidR="0085735C" w:rsidRPr="00A81CC2" w:rsidRDefault="0085735C" w:rsidP="0085735C">
                <w:pPr>
                  <w:jc w:val="center"/>
                  <w:rPr>
                    <w:rFonts w:ascii="Aptos" w:hAnsi="Aptos"/>
                    <w:sz w:val="36"/>
                    <w:szCs w:val="36"/>
                  </w:rPr>
                </w:pPr>
                <w:r w:rsidRPr="00A81CC2">
                  <w:rPr>
                    <w:rFonts w:ascii="Aptos" w:hAnsi="Aptos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124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4B326D" w14:textId="77777777" w:rsidR="0085735C" w:rsidRPr="00DD3B08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5D42" w14:textId="77777777" w:rsidR="0085735C" w:rsidRPr="00DD3B08" w:rsidRDefault="0085735C" w:rsidP="0085735C">
            <w:pPr>
              <w:rPr>
                <w:rFonts w:ascii="Aptos" w:hAnsi="Aptos"/>
              </w:rPr>
            </w:pPr>
          </w:p>
        </w:tc>
      </w:tr>
      <w:tr w:rsidR="0085735C" w:rsidRPr="00DD3B08" w14:paraId="5EAE55EB" w14:textId="77777777" w:rsidTr="00B505F8">
        <w:trPr>
          <w:trHeight w:val="53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EE4C88F" w14:textId="77777777" w:rsidR="0085735C" w:rsidRPr="00DD3B08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49EE300" w14:textId="55C86A00" w:rsidR="0085735C" w:rsidRPr="00DD3B08" w:rsidRDefault="0085735C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36"/>
              <w:szCs w:val="36"/>
            </w:rPr>
            <w:id w:val="-15885184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22E38E3D" w14:textId="0EDC3311" w:rsidR="0085735C" w:rsidRPr="00A81CC2" w:rsidRDefault="007A52AA" w:rsidP="0085735C">
                <w:pPr>
                  <w:jc w:val="center"/>
                  <w:rPr>
                    <w:rFonts w:ascii="Aptos" w:hAnsi="Aptos"/>
                    <w:sz w:val="36"/>
                    <w:szCs w:val="36"/>
                  </w:rPr>
                </w:pPr>
                <w:r w:rsidRPr="00A81CC2">
                  <w:rPr>
                    <w:rFonts w:ascii="Aptos" w:hAnsi="Aptos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124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D47522" w14:textId="77777777" w:rsidR="0085735C" w:rsidRPr="00DD3B08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4AF5" w14:textId="77777777" w:rsidR="0085735C" w:rsidRPr="00DD3B08" w:rsidRDefault="0085735C" w:rsidP="0085735C">
            <w:pPr>
              <w:rPr>
                <w:rFonts w:ascii="Aptos" w:hAnsi="Aptos"/>
              </w:rPr>
            </w:pPr>
          </w:p>
        </w:tc>
      </w:tr>
      <w:tr w:rsidR="007A52AA" w:rsidRPr="00DD3B08" w14:paraId="3AA03DB0" w14:textId="77777777" w:rsidTr="00B505F8">
        <w:trPr>
          <w:trHeight w:val="53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F1BEEFF" w14:textId="77777777" w:rsidR="007A52AA" w:rsidRPr="00DD3B08" w:rsidRDefault="007A52AA" w:rsidP="0085735C">
            <w:pPr>
              <w:rPr>
                <w:rFonts w:ascii="Aptos" w:hAnsi="Aptos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DAC895B" w14:textId="04975A32" w:rsidR="007A52AA" w:rsidRPr="00DD3B08" w:rsidRDefault="007A52AA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36"/>
              <w:szCs w:val="36"/>
            </w:rPr>
            <w:id w:val="3591751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5F1E72F9" w14:textId="7671957E" w:rsidR="007A52AA" w:rsidRPr="00A81CC2" w:rsidRDefault="007A52AA" w:rsidP="0085735C">
                <w:pPr>
                  <w:jc w:val="center"/>
                  <w:rPr>
                    <w:rFonts w:ascii="Aptos" w:hAnsi="Aptos"/>
                    <w:sz w:val="36"/>
                    <w:szCs w:val="36"/>
                  </w:rPr>
                </w:pPr>
                <w:r w:rsidRPr="00A81CC2">
                  <w:rPr>
                    <w:rFonts w:ascii="Aptos" w:hAnsi="Aptos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124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2DB1AB" w14:textId="77777777" w:rsidR="007A52AA" w:rsidRPr="00DD3B08" w:rsidRDefault="007A52AA" w:rsidP="0085735C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C696" w14:textId="77777777" w:rsidR="007A52AA" w:rsidRPr="00DD3B08" w:rsidRDefault="007A52AA" w:rsidP="0085735C">
            <w:pPr>
              <w:rPr>
                <w:rFonts w:ascii="Aptos" w:hAnsi="Aptos"/>
              </w:rPr>
            </w:pPr>
          </w:p>
        </w:tc>
      </w:tr>
      <w:tr w:rsidR="007A52AA" w:rsidRPr="00DD3B08" w14:paraId="40B30D5B" w14:textId="77777777" w:rsidTr="00B505F8">
        <w:trPr>
          <w:trHeight w:val="53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3AC4C05" w14:textId="77777777" w:rsidR="007A52AA" w:rsidRPr="00DD3B08" w:rsidRDefault="007A52AA" w:rsidP="0085735C">
            <w:pPr>
              <w:rPr>
                <w:rFonts w:ascii="Aptos" w:hAnsi="Aptos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3ED2480" w14:textId="3D6BDB9F" w:rsidR="007A52AA" w:rsidRPr="00DD3B08" w:rsidRDefault="007A52AA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36"/>
              <w:szCs w:val="36"/>
            </w:rPr>
            <w:id w:val="88514470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5B9DFD51" w14:textId="65EB8D16" w:rsidR="007A52AA" w:rsidRPr="00A81CC2" w:rsidRDefault="007A52AA" w:rsidP="0085735C">
                <w:pPr>
                  <w:jc w:val="center"/>
                  <w:rPr>
                    <w:rFonts w:ascii="Aptos" w:hAnsi="Aptos"/>
                    <w:sz w:val="36"/>
                    <w:szCs w:val="36"/>
                  </w:rPr>
                </w:pPr>
                <w:r w:rsidRPr="00A81CC2">
                  <w:rPr>
                    <w:rFonts w:ascii="Aptos" w:hAnsi="Aptos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124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BFCD1" w14:textId="77777777" w:rsidR="007A52AA" w:rsidRPr="00DD3B08" w:rsidRDefault="007A52AA" w:rsidP="0085735C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C974" w14:textId="77777777" w:rsidR="007A52AA" w:rsidRPr="00DD3B08" w:rsidRDefault="007A52AA" w:rsidP="0085735C">
            <w:pPr>
              <w:rPr>
                <w:rFonts w:ascii="Aptos" w:hAnsi="Aptos"/>
              </w:rPr>
            </w:pPr>
          </w:p>
        </w:tc>
      </w:tr>
      <w:tr w:rsidR="0085735C" w:rsidRPr="00DD3B08" w14:paraId="085B832F" w14:textId="77777777" w:rsidTr="00B505F8">
        <w:trPr>
          <w:trHeight w:val="53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7531F2E" w14:textId="77777777" w:rsidR="0085735C" w:rsidRPr="00DD3B08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AE004B3" w14:textId="6DD54A16" w:rsidR="0085735C" w:rsidRPr="00DD3B08" w:rsidRDefault="0085735C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36"/>
              <w:szCs w:val="36"/>
            </w:rPr>
            <w:id w:val="166065504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6F210A76" w14:textId="1B5E1AA6" w:rsidR="0085735C" w:rsidRPr="00A81CC2" w:rsidRDefault="0085735C" w:rsidP="0085735C">
                <w:pPr>
                  <w:jc w:val="center"/>
                  <w:rPr>
                    <w:rFonts w:ascii="Aptos" w:hAnsi="Aptos"/>
                    <w:sz w:val="36"/>
                    <w:szCs w:val="36"/>
                  </w:rPr>
                </w:pPr>
                <w:r w:rsidRPr="00A81CC2">
                  <w:rPr>
                    <w:rFonts w:ascii="Aptos" w:hAnsi="Aptos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124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9B3CFD" w14:textId="77777777" w:rsidR="0085735C" w:rsidRPr="00DD3B08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93F3" w14:textId="77777777" w:rsidR="0085735C" w:rsidRPr="00DD3B08" w:rsidRDefault="0085735C" w:rsidP="0085735C">
            <w:pPr>
              <w:rPr>
                <w:rFonts w:ascii="Aptos" w:hAnsi="Aptos"/>
              </w:rPr>
            </w:pPr>
          </w:p>
        </w:tc>
      </w:tr>
      <w:tr w:rsidR="0085735C" w:rsidRPr="00DD3B08" w14:paraId="25703C9C" w14:textId="77777777" w:rsidTr="00B505F8">
        <w:trPr>
          <w:trHeight w:val="53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AEEE292" w14:textId="77777777" w:rsidR="0085735C" w:rsidRPr="00DD3B08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DF7173D" w14:textId="2A881A57" w:rsidR="0085735C" w:rsidRPr="00DD3B08" w:rsidRDefault="0085735C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36"/>
              <w:szCs w:val="36"/>
            </w:rPr>
            <w:id w:val="62097055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61230C0F" w14:textId="6E745886" w:rsidR="0085735C" w:rsidRPr="00A81CC2" w:rsidRDefault="0085735C" w:rsidP="0085735C">
                <w:pPr>
                  <w:jc w:val="center"/>
                  <w:rPr>
                    <w:rFonts w:ascii="Aptos" w:hAnsi="Aptos"/>
                    <w:sz w:val="36"/>
                    <w:szCs w:val="36"/>
                  </w:rPr>
                </w:pPr>
                <w:r w:rsidRPr="00A81CC2">
                  <w:rPr>
                    <w:rFonts w:ascii="Aptos" w:hAnsi="Aptos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124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9286AD" w14:textId="77777777" w:rsidR="0085735C" w:rsidRPr="00DD3B08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4B8D" w14:textId="77777777" w:rsidR="0085735C" w:rsidRPr="00DD3B08" w:rsidRDefault="0085735C" w:rsidP="0085735C">
            <w:pPr>
              <w:rPr>
                <w:rFonts w:ascii="Aptos" w:hAnsi="Aptos"/>
              </w:rPr>
            </w:pPr>
          </w:p>
        </w:tc>
      </w:tr>
      <w:tr w:rsidR="0085735C" w:rsidRPr="00DD3B08" w14:paraId="7E152B09" w14:textId="77777777" w:rsidTr="00B505F8">
        <w:trPr>
          <w:trHeight w:hRule="exact" w:val="631"/>
          <w:jc w:val="center"/>
        </w:trPr>
        <w:tc>
          <w:tcPr>
            <w:tcW w:w="4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3EA2DF6" w14:textId="2344E855" w:rsidR="0085735C" w:rsidRPr="00DD3B08" w:rsidRDefault="0085735C" w:rsidP="005C1338">
            <w:pPr>
              <w:jc w:val="center"/>
              <w:rPr>
                <w:rFonts w:ascii="Aptos" w:hAnsi="Aptos"/>
                <w:b/>
                <w:bCs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1BF99" w14:textId="77777777" w:rsidR="0085735C" w:rsidRPr="00DD3B08" w:rsidRDefault="0085735C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F1FD54" w14:textId="7EE8A5E8" w:rsidR="0085735C" w:rsidRPr="00DD3B08" w:rsidRDefault="0085735C" w:rsidP="005C1338">
            <w:pPr>
              <w:rPr>
                <w:rFonts w:ascii="Aptos" w:hAnsi="Aptos"/>
              </w:rPr>
            </w:pPr>
          </w:p>
        </w:tc>
      </w:tr>
      <w:tr w:rsidR="0085735C" w:rsidRPr="00DD3B08" w14:paraId="54B332E8" w14:textId="77777777" w:rsidTr="00B505F8">
        <w:trPr>
          <w:trHeight w:hRule="exact" w:val="418"/>
          <w:jc w:val="center"/>
        </w:trPr>
        <w:tc>
          <w:tcPr>
            <w:tcW w:w="48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561B27D5" w14:textId="3297B47F" w:rsidR="0085735C" w:rsidRPr="00626B01" w:rsidRDefault="00626B01" w:rsidP="00F21D04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Reminders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60FB1AEA" w14:textId="77777777" w:rsidR="0085735C" w:rsidRPr="00626B01" w:rsidRDefault="0085735C" w:rsidP="00F21D04">
            <w:pPr>
              <w:jc w:val="center"/>
              <w:rPr>
                <w:rFonts w:ascii="Aptos" w:hAnsi="Aptos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6AD3FDED" w14:textId="36FB3144" w:rsidR="0085735C" w:rsidRPr="00626B01" w:rsidRDefault="0085735C" w:rsidP="00F21D04">
            <w:pPr>
              <w:jc w:val="center"/>
              <w:rPr>
                <w:rFonts w:ascii="Aptos" w:hAnsi="Aptos"/>
              </w:rPr>
            </w:pPr>
            <w:r w:rsidRPr="00626B01">
              <w:rPr>
                <w:rFonts w:ascii="Aptos" w:hAnsi="Aptos"/>
              </w:rPr>
              <w:t>N</w:t>
            </w:r>
            <w:r w:rsidR="00FE0B8E">
              <w:rPr>
                <w:rFonts w:ascii="Aptos" w:hAnsi="Aptos"/>
              </w:rPr>
              <w:t>otes</w:t>
            </w:r>
          </w:p>
        </w:tc>
      </w:tr>
      <w:tr w:rsidR="0085735C" w:rsidRPr="00DD3B08" w14:paraId="0F15C876" w14:textId="77777777" w:rsidTr="00B505F8">
        <w:trPr>
          <w:trHeight w:val="4364"/>
          <w:jc w:val="center"/>
        </w:trPr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1C2207" w14:textId="6CB1009F" w:rsidR="0085735C" w:rsidRPr="00DD3B08" w:rsidRDefault="0085735C" w:rsidP="009D7587">
            <w:pPr>
              <w:rPr>
                <w:rFonts w:ascii="Aptos" w:hAnsi="Aptos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2A9090" w14:textId="77777777" w:rsidR="0085735C" w:rsidRPr="00DD3B08" w:rsidRDefault="0085735C" w:rsidP="00F267B5">
            <w:pPr>
              <w:rPr>
                <w:rFonts w:ascii="Aptos" w:hAnsi="Aptos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29AD" w14:textId="0F4BDEDA" w:rsidR="0085735C" w:rsidRPr="00DD3B08" w:rsidRDefault="0085735C" w:rsidP="00F267B5">
            <w:pPr>
              <w:rPr>
                <w:rFonts w:ascii="Aptos" w:hAnsi="Aptos"/>
              </w:rPr>
            </w:pPr>
          </w:p>
        </w:tc>
      </w:tr>
    </w:tbl>
    <w:p w14:paraId="50D1C8D2" w14:textId="65D5C981" w:rsidR="002146CD" w:rsidRPr="00DD3B08" w:rsidRDefault="00FB3C59">
      <w:pPr>
        <w:rPr>
          <w:rFonts w:ascii="Aptos" w:hAnsi="Aptos"/>
        </w:rPr>
      </w:pPr>
      <w:r w:rsidRPr="00DD3B08">
        <w:rPr>
          <w:rFonts w:ascii="Aptos" w:hAnsi="Aptos"/>
          <w:noProof/>
        </w:rPr>
        <w:drawing>
          <wp:anchor distT="0" distB="0" distL="114300" distR="114300" simplePos="0" relativeHeight="251658240" behindDoc="0" locked="0" layoutInCell="1" allowOverlap="1" wp14:anchorId="15ADDE2F" wp14:editId="40288B98">
            <wp:simplePos x="0" y="0"/>
            <wp:positionH relativeFrom="column">
              <wp:posOffset>446405</wp:posOffset>
            </wp:positionH>
            <wp:positionV relativeFrom="paragraph">
              <wp:posOffset>135756</wp:posOffset>
            </wp:positionV>
            <wp:extent cx="1170305" cy="401955"/>
            <wp:effectExtent l="0" t="0" r="0" b="0"/>
            <wp:wrapNone/>
            <wp:docPr id="1030026295" name="Picture 103002629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46CD" w:rsidRPr="00DD3B08" w:rsidSect="00B505F8">
      <w:pgSz w:w="12240" w:h="15840" w:code="1"/>
      <w:pgMar w:top="864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4283A"/>
    <w:rsid w:val="000B76F2"/>
    <w:rsid w:val="000C43F2"/>
    <w:rsid w:val="000E3F89"/>
    <w:rsid w:val="000F7847"/>
    <w:rsid w:val="00111EC3"/>
    <w:rsid w:val="00114AB9"/>
    <w:rsid w:val="001162C7"/>
    <w:rsid w:val="00120A63"/>
    <w:rsid w:val="00136630"/>
    <w:rsid w:val="00161DAE"/>
    <w:rsid w:val="00162C7E"/>
    <w:rsid w:val="001B5684"/>
    <w:rsid w:val="001C49CD"/>
    <w:rsid w:val="002146CD"/>
    <w:rsid w:val="00241F69"/>
    <w:rsid w:val="00264F60"/>
    <w:rsid w:val="002856A0"/>
    <w:rsid w:val="002B0B04"/>
    <w:rsid w:val="002B4081"/>
    <w:rsid w:val="00302461"/>
    <w:rsid w:val="00306070"/>
    <w:rsid w:val="00343493"/>
    <w:rsid w:val="003A61D7"/>
    <w:rsid w:val="003C6F95"/>
    <w:rsid w:val="003D139A"/>
    <w:rsid w:val="003F4720"/>
    <w:rsid w:val="00404D09"/>
    <w:rsid w:val="00405C6A"/>
    <w:rsid w:val="00446138"/>
    <w:rsid w:val="00494156"/>
    <w:rsid w:val="00503967"/>
    <w:rsid w:val="00510675"/>
    <w:rsid w:val="005378FF"/>
    <w:rsid w:val="00554D24"/>
    <w:rsid w:val="00555262"/>
    <w:rsid w:val="00566754"/>
    <w:rsid w:val="00594673"/>
    <w:rsid w:val="005A4F9E"/>
    <w:rsid w:val="005C1338"/>
    <w:rsid w:val="005D2290"/>
    <w:rsid w:val="005E7F3C"/>
    <w:rsid w:val="005F18BB"/>
    <w:rsid w:val="005F4772"/>
    <w:rsid w:val="0061624D"/>
    <w:rsid w:val="00626B01"/>
    <w:rsid w:val="00647AE3"/>
    <w:rsid w:val="00670188"/>
    <w:rsid w:val="00686FDD"/>
    <w:rsid w:val="006C4394"/>
    <w:rsid w:val="006D7A93"/>
    <w:rsid w:val="00760859"/>
    <w:rsid w:val="007A52AA"/>
    <w:rsid w:val="007A5B4D"/>
    <w:rsid w:val="007B3E97"/>
    <w:rsid w:val="007E3BCF"/>
    <w:rsid w:val="00833004"/>
    <w:rsid w:val="00836022"/>
    <w:rsid w:val="0085735C"/>
    <w:rsid w:val="00882095"/>
    <w:rsid w:val="008B3578"/>
    <w:rsid w:val="008E46D7"/>
    <w:rsid w:val="00980DCE"/>
    <w:rsid w:val="009D7587"/>
    <w:rsid w:val="00A81CC2"/>
    <w:rsid w:val="00A83342"/>
    <w:rsid w:val="00A938D5"/>
    <w:rsid w:val="00A94913"/>
    <w:rsid w:val="00A97733"/>
    <w:rsid w:val="00AF46C5"/>
    <w:rsid w:val="00B32A17"/>
    <w:rsid w:val="00B4630F"/>
    <w:rsid w:val="00B505F8"/>
    <w:rsid w:val="00B72B18"/>
    <w:rsid w:val="00B76A81"/>
    <w:rsid w:val="00BA4628"/>
    <w:rsid w:val="00BC0C22"/>
    <w:rsid w:val="00C2628D"/>
    <w:rsid w:val="00C806A7"/>
    <w:rsid w:val="00C80BD2"/>
    <w:rsid w:val="00C930EB"/>
    <w:rsid w:val="00CB2C33"/>
    <w:rsid w:val="00CB7FE3"/>
    <w:rsid w:val="00CC360B"/>
    <w:rsid w:val="00CD490D"/>
    <w:rsid w:val="00D44E43"/>
    <w:rsid w:val="00D94784"/>
    <w:rsid w:val="00DD3B08"/>
    <w:rsid w:val="00E15678"/>
    <w:rsid w:val="00E91A24"/>
    <w:rsid w:val="00ED3AAB"/>
    <w:rsid w:val="00F1423A"/>
    <w:rsid w:val="00F21D04"/>
    <w:rsid w:val="00F259B0"/>
    <w:rsid w:val="00F267B5"/>
    <w:rsid w:val="00F73EAC"/>
    <w:rsid w:val="00F924DB"/>
    <w:rsid w:val="00F96278"/>
    <w:rsid w:val="00FB06F8"/>
    <w:rsid w:val="00FB3C59"/>
    <w:rsid w:val="00FC580A"/>
    <w:rsid w:val="00FD4FD3"/>
    <w:rsid w:val="00FE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23</Words>
  <Characters>83</Characters>
  <Application>Microsoft Office Word</Application>
  <DocSecurity>0</DocSecurity>
  <Lines>68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2025-10-17T22:10:00.0000000Z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