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60"/>
        <w:gridCol w:w="810"/>
        <w:gridCol w:w="900"/>
        <w:gridCol w:w="4050"/>
      </w:tblGrid>
      <w:tr w:rsidR="00FB2452" w:rsidRPr="00FB2452" w14:paraId="5A16952C" w14:textId="77777777" w:rsidTr="003327C6">
        <w:trPr>
          <w:trHeight w:val="1170"/>
          <w:jc w:val="center"/>
        </w:trPr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138E0" w14:textId="3E89A95D" w:rsidR="00FB3C59" w:rsidRPr="00FB2452" w:rsidRDefault="00BA7DD4" w:rsidP="005D2290">
            <w:pPr>
              <w:jc w:val="center"/>
              <w:rPr>
                <w:rFonts w:ascii="Avenir Next LT Pro" w:hAnsi="Avenir Next LT Pro"/>
                <w:color w:val="70AD47" w:themeColor="accent6"/>
                <w:sz w:val="70"/>
                <w:szCs w:val="70"/>
              </w:rPr>
            </w:pPr>
            <w:r w:rsidRPr="003327C6">
              <w:rPr>
                <w:rFonts w:ascii="Avenir Next LT Pro" w:hAnsi="Avenir Next LT Pro"/>
                <w:b/>
                <w:bCs/>
                <w:sz w:val="70"/>
                <w:szCs w:val="70"/>
              </w:rPr>
              <w:t>MONTH</w:t>
            </w:r>
            <w:r>
              <w:rPr>
                <w:rFonts w:ascii="Avenir Next LT Pro" w:hAnsi="Avenir Next LT Pro"/>
                <w:sz w:val="70"/>
                <w:szCs w:val="70"/>
              </w:rPr>
              <w:t xml:space="preserve"> </w:t>
            </w:r>
            <w:r w:rsidRPr="003327C6">
              <w:rPr>
                <w:rFonts w:ascii="Avenir Next LT Pro" w:hAnsi="Avenir Next LT Pro"/>
                <w:b/>
                <w:bCs/>
                <w:i/>
                <w:iCs/>
                <w:color w:val="70AD47" w:themeColor="accent6"/>
                <w:sz w:val="80"/>
                <w:szCs w:val="80"/>
              </w:rPr>
              <w:t>Planner</w:t>
            </w:r>
          </w:p>
        </w:tc>
      </w:tr>
      <w:tr w:rsidR="00FB2452" w:rsidRPr="00FB2452" w14:paraId="15C0297F" w14:textId="77777777" w:rsidTr="003327C6">
        <w:trPr>
          <w:trHeight w:hRule="exact" w:val="90"/>
          <w:jc w:val="center"/>
        </w:trPr>
        <w:tc>
          <w:tcPr>
            <w:tcW w:w="97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0AD47" w:themeFill="accent6"/>
            <w:vAlign w:val="center"/>
          </w:tcPr>
          <w:p w14:paraId="2EC9FB73" w14:textId="77777777" w:rsidR="0085735C" w:rsidRPr="00FB2452" w:rsidRDefault="0085735C" w:rsidP="005D2290">
            <w:pPr>
              <w:jc w:val="center"/>
              <w:rPr>
                <w:rFonts w:ascii="Amasis MT Pro Black" w:hAnsi="Amasis MT Pro Black"/>
                <w:color w:val="70AD47" w:themeColor="accent6"/>
              </w:rPr>
            </w:pPr>
          </w:p>
        </w:tc>
      </w:tr>
      <w:tr w:rsidR="00FB2452" w:rsidRPr="00FB2452" w14:paraId="355DB1B0" w14:textId="77777777" w:rsidTr="006D1BDB">
        <w:trPr>
          <w:trHeight w:hRule="exact" w:val="442"/>
          <w:jc w:val="center"/>
        </w:trPr>
        <w:tc>
          <w:tcPr>
            <w:tcW w:w="47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44546A" w:themeFill="text2"/>
            <w:vAlign w:val="center"/>
          </w:tcPr>
          <w:p w14:paraId="6EB9B443" w14:textId="15EDFC0A" w:rsidR="00446138" w:rsidRPr="00FB2452" w:rsidRDefault="002856A0" w:rsidP="00302461">
            <w:pPr>
              <w:jc w:val="center"/>
              <w:rPr>
                <w:rFonts w:ascii="Segoe UI Black" w:hAnsi="Segoe UI Black"/>
                <w:b/>
                <w:bCs/>
                <w:i/>
                <w:iCs/>
                <w:color w:val="FFFFFF" w:themeColor="background1"/>
              </w:rPr>
            </w:pPr>
            <w:r w:rsidRPr="00FB2452">
              <w:rPr>
                <w:rFonts w:ascii="Segoe UI Black" w:hAnsi="Segoe UI Black"/>
                <w:b/>
                <w:bCs/>
                <w:i/>
                <w:iCs/>
                <w:color w:val="FFFFFF" w:themeColor="background1"/>
              </w:rPr>
              <w:t>THINGS TO DO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44546A" w:themeFill="text2"/>
            <w:vAlign w:val="center"/>
          </w:tcPr>
          <w:p w14:paraId="3B4CBB4B" w14:textId="09791CA2" w:rsidR="00446138" w:rsidRPr="00FB2452" w:rsidRDefault="00446138" w:rsidP="00F267B5">
            <w:pPr>
              <w:jc w:val="center"/>
              <w:rPr>
                <w:rFonts w:ascii="Segoe UI Black" w:hAnsi="Segoe UI Black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  <w:vAlign w:val="center"/>
          </w:tcPr>
          <w:p w14:paraId="654561A7" w14:textId="7214503D" w:rsidR="00446138" w:rsidRPr="00FB2452" w:rsidRDefault="005F4772" w:rsidP="00F267B5">
            <w:pPr>
              <w:jc w:val="center"/>
              <w:rPr>
                <w:rFonts w:ascii="Segoe UI Black" w:hAnsi="Segoe UI Black"/>
                <w:b/>
                <w:bCs/>
                <w:i/>
                <w:iCs/>
                <w:color w:val="FFFFFF" w:themeColor="background1"/>
              </w:rPr>
            </w:pPr>
            <w:r w:rsidRPr="00FB2452">
              <w:rPr>
                <w:rFonts w:ascii="Segoe UI Black" w:hAnsi="Segoe UI Black"/>
                <w:b/>
                <w:bCs/>
                <w:i/>
                <w:iCs/>
                <w:color w:val="FFFFFF" w:themeColor="background1"/>
              </w:rPr>
              <w:t>REMINDERS</w:t>
            </w:r>
          </w:p>
        </w:tc>
      </w:tr>
      <w:tr w:rsidR="00CA08A9" w:rsidRPr="00FB2452" w14:paraId="67122CC6" w14:textId="77777777" w:rsidTr="00CA08A9">
        <w:trPr>
          <w:trHeight w:val="533"/>
          <w:jc w:val="center"/>
        </w:trPr>
        <w:tc>
          <w:tcPr>
            <w:tcW w:w="396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BDF7EA0" w14:textId="6E8E4078" w:rsidR="00CA08A9" w:rsidRPr="00FB2452" w:rsidRDefault="00CA08A9" w:rsidP="009D758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33712329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6741E640" w14:textId="4B50BB87" w:rsidR="00CA08A9" w:rsidRPr="00FB2452" w:rsidRDefault="00CA08A9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FB2452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E658DA" w14:textId="77777777" w:rsidR="00CA08A9" w:rsidRPr="00FB2452" w:rsidRDefault="00CA08A9" w:rsidP="005C1338">
            <w:pPr>
              <w:rPr>
                <w:rFonts w:ascii="Aptos" w:hAnsi="Aptos"/>
                <w:color w:val="70AD47" w:themeColor="accent6"/>
              </w:rPr>
            </w:pPr>
          </w:p>
        </w:tc>
        <w:tc>
          <w:tcPr>
            <w:tcW w:w="4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193D" w14:textId="5E264B3E" w:rsidR="00CA08A9" w:rsidRPr="00FB2452" w:rsidRDefault="00CA08A9" w:rsidP="005C1338">
            <w:pPr>
              <w:rPr>
                <w:rFonts w:ascii="Aptos" w:hAnsi="Aptos"/>
              </w:rPr>
            </w:pPr>
          </w:p>
        </w:tc>
      </w:tr>
      <w:tr w:rsidR="00CA08A9" w:rsidRPr="00FB2452" w14:paraId="4761D0B3" w14:textId="77777777" w:rsidTr="00CA08A9">
        <w:trPr>
          <w:trHeight w:val="533"/>
          <w:jc w:val="center"/>
        </w:trPr>
        <w:tc>
          <w:tcPr>
            <w:tcW w:w="396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2E39D43" w14:textId="624C32CE" w:rsidR="00CA08A9" w:rsidRPr="00FB2452" w:rsidRDefault="00CA08A9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-1906877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6C76A3AE" w14:textId="3F9528CE" w:rsidR="00CA08A9" w:rsidRPr="00FB2452" w:rsidRDefault="00CA08A9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FB2452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7247E8" w14:textId="77777777" w:rsidR="00CA08A9" w:rsidRPr="00FB2452" w:rsidRDefault="00CA08A9" w:rsidP="0085735C">
            <w:pPr>
              <w:rPr>
                <w:rFonts w:ascii="Aptos" w:hAnsi="Aptos"/>
                <w:color w:val="70AD47" w:themeColor="accent6"/>
              </w:rPr>
            </w:pPr>
          </w:p>
        </w:tc>
        <w:tc>
          <w:tcPr>
            <w:tcW w:w="4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4A8D" w14:textId="77777777" w:rsidR="00CA08A9" w:rsidRPr="00FB2452" w:rsidRDefault="00CA08A9" w:rsidP="0085735C">
            <w:pPr>
              <w:rPr>
                <w:rFonts w:ascii="Aptos" w:hAnsi="Aptos"/>
                <w:color w:val="70AD47" w:themeColor="accent6"/>
              </w:rPr>
            </w:pPr>
          </w:p>
        </w:tc>
      </w:tr>
      <w:tr w:rsidR="00CA08A9" w:rsidRPr="00FB2452" w14:paraId="2B8068E1" w14:textId="77777777" w:rsidTr="00CA08A9">
        <w:trPr>
          <w:trHeight w:val="533"/>
          <w:jc w:val="center"/>
        </w:trPr>
        <w:tc>
          <w:tcPr>
            <w:tcW w:w="396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1F633A2" w14:textId="2045E261" w:rsidR="00CA08A9" w:rsidRPr="00FB2452" w:rsidRDefault="00CA08A9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-134770788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0E9035D4" w14:textId="324B6DA7" w:rsidR="00CA08A9" w:rsidRPr="00FB2452" w:rsidRDefault="00CA08A9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FB2452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6DAE7A" w14:textId="77777777" w:rsidR="00CA08A9" w:rsidRPr="00FB2452" w:rsidRDefault="00CA08A9" w:rsidP="0085735C">
            <w:pPr>
              <w:rPr>
                <w:rFonts w:ascii="Aptos" w:hAnsi="Aptos"/>
                <w:color w:val="70AD47" w:themeColor="accent6"/>
              </w:rPr>
            </w:pPr>
          </w:p>
        </w:tc>
        <w:tc>
          <w:tcPr>
            <w:tcW w:w="4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5B76" w14:textId="77777777" w:rsidR="00CA08A9" w:rsidRPr="00FB2452" w:rsidRDefault="00CA08A9" w:rsidP="0085735C">
            <w:pPr>
              <w:rPr>
                <w:rFonts w:ascii="Aptos" w:hAnsi="Aptos"/>
                <w:color w:val="70AD47" w:themeColor="accent6"/>
              </w:rPr>
            </w:pPr>
          </w:p>
        </w:tc>
      </w:tr>
      <w:tr w:rsidR="00CA08A9" w:rsidRPr="00FB2452" w14:paraId="7BCC2EEB" w14:textId="77777777" w:rsidTr="00CA08A9">
        <w:trPr>
          <w:trHeight w:val="533"/>
          <w:jc w:val="center"/>
        </w:trPr>
        <w:tc>
          <w:tcPr>
            <w:tcW w:w="396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C5E4172" w14:textId="340A590A" w:rsidR="00CA08A9" w:rsidRPr="00FB2452" w:rsidRDefault="00CA08A9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6283707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78443D40" w14:textId="4E5D8D5D" w:rsidR="00CA08A9" w:rsidRPr="00FB2452" w:rsidRDefault="00CA08A9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FB2452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EEC552" w14:textId="77777777" w:rsidR="00CA08A9" w:rsidRPr="00FB2452" w:rsidRDefault="00CA08A9" w:rsidP="0085735C">
            <w:pPr>
              <w:rPr>
                <w:rFonts w:ascii="Aptos" w:hAnsi="Aptos"/>
                <w:color w:val="70AD47" w:themeColor="accent6"/>
              </w:rPr>
            </w:pPr>
          </w:p>
        </w:tc>
        <w:tc>
          <w:tcPr>
            <w:tcW w:w="4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CB69" w14:textId="77777777" w:rsidR="00CA08A9" w:rsidRPr="00FB2452" w:rsidRDefault="00CA08A9" w:rsidP="0085735C">
            <w:pPr>
              <w:rPr>
                <w:rFonts w:ascii="Aptos" w:hAnsi="Aptos"/>
                <w:color w:val="70AD47" w:themeColor="accent6"/>
              </w:rPr>
            </w:pPr>
          </w:p>
        </w:tc>
      </w:tr>
      <w:tr w:rsidR="00CA08A9" w:rsidRPr="00FB2452" w14:paraId="5B3888C3" w14:textId="77777777" w:rsidTr="00CA08A9">
        <w:trPr>
          <w:trHeight w:val="533"/>
          <w:jc w:val="center"/>
        </w:trPr>
        <w:tc>
          <w:tcPr>
            <w:tcW w:w="396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44B72D6" w14:textId="0C069826" w:rsidR="00CA08A9" w:rsidRPr="00FB2452" w:rsidRDefault="00CA08A9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-3349235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6330DAEA" w14:textId="106484BA" w:rsidR="00CA08A9" w:rsidRPr="00FB2452" w:rsidRDefault="00CA08A9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FB2452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4B326D" w14:textId="77777777" w:rsidR="00CA08A9" w:rsidRPr="00FB2452" w:rsidRDefault="00CA08A9" w:rsidP="0085735C">
            <w:pPr>
              <w:rPr>
                <w:rFonts w:ascii="Aptos" w:hAnsi="Aptos"/>
                <w:color w:val="70AD47" w:themeColor="accent6"/>
              </w:rPr>
            </w:pPr>
          </w:p>
        </w:tc>
        <w:tc>
          <w:tcPr>
            <w:tcW w:w="4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5D42" w14:textId="77777777" w:rsidR="00CA08A9" w:rsidRPr="00FB2452" w:rsidRDefault="00CA08A9" w:rsidP="0085735C">
            <w:pPr>
              <w:rPr>
                <w:rFonts w:ascii="Aptos" w:hAnsi="Aptos"/>
                <w:color w:val="70AD47" w:themeColor="accent6"/>
              </w:rPr>
            </w:pPr>
          </w:p>
        </w:tc>
      </w:tr>
      <w:tr w:rsidR="00CA08A9" w:rsidRPr="00FB2452" w14:paraId="5EAE55EB" w14:textId="77777777" w:rsidTr="00CA08A9">
        <w:trPr>
          <w:trHeight w:val="533"/>
          <w:jc w:val="center"/>
        </w:trPr>
        <w:tc>
          <w:tcPr>
            <w:tcW w:w="396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49EE300" w14:textId="7407902A" w:rsidR="00CA08A9" w:rsidRPr="00FB2452" w:rsidRDefault="00CA08A9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-1588518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22E38E3D" w14:textId="0EDC3311" w:rsidR="00CA08A9" w:rsidRPr="00FB2452" w:rsidRDefault="00CA08A9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FB2452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D47522" w14:textId="77777777" w:rsidR="00CA08A9" w:rsidRPr="00FB2452" w:rsidRDefault="00CA08A9" w:rsidP="0085735C">
            <w:pPr>
              <w:rPr>
                <w:rFonts w:ascii="Aptos" w:hAnsi="Aptos"/>
                <w:color w:val="70AD47" w:themeColor="accent6"/>
              </w:rPr>
            </w:pPr>
          </w:p>
        </w:tc>
        <w:tc>
          <w:tcPr>
            <w:tcW w:w="4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4AF5" w14:textId="77777777" w:rsidR="00CA08A9" w:rsidRPr="00FB2452" w:rsidRDefault="00CA08A9" w:rsidP="0085735C">
            <w:pPr>
              <w:rPr>
                <w:rFonts w:ascii="Aptos" w:hAnsi="Aptos"/>
                <w:color w:val="70AD47" w:themeColor="accent6"/>
              </w:rPr>
            </w:pPr>
          </w:p>
        </w:tc>
      </w:tr>
      <w:tr w:rsidR="00CA08A9" w:rsidRPr="00FB2452" w14:paraId="3AA03DB0" w14:textId="77777777" w:rsidTr="00CA08A9">
        <w:trPr>
          <w:trHeight w:val="533"/>
          <w:jc w:val="center"/>
        </w:trPr>
        <w:tc>
          <w:tcPr>
            <w:tcW w:w="396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DAC895B" w14:textId="61329B75" w:rsidR="00CA08A9" w:rsidRPr="00FB2452" w:rsidRDefault="00CA08A9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3591751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5F1E72F9" w14:textId="7671957E" w:rsidR="00CA08A9" w:rsidRPr="00FB2452" w:rsidRDefault="00CA08A9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FB2452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2DB1AB" w14:textId="77777777" w:rsidR="00CA08A9" w:rsidRPr="00FB2452" w:rsidRDefault="00CA08A9" w:rsidP="0085735C">
            <w:pPr>
              <w:rPr>
                <w:rFonts w:ascii="Aptos" w:hAnsi="Aptos"/>
                <w:color w:val="70AD47" w:themeColor="accent6"/>
              </w:rPr>
            </w:pPr>
          </w:p>
        </w:tc>
        <w:tc>
          <w:tcPr>
            <w:tcW w:w="4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C696" w14:textId="77777777" w:rsidR="00CA08A9" w:rsidRPr="00FB2452" w:rsidRDefault="00CA08A9" w:rsidP="0085735C">
            <w:pPr>
              <w:rPr>
                <w:rFonts w:ascii="Aptos" w:hAnsi="Aptos"/>
                <w:color w:val="70AD47" w:themeColor="accent6"/>
              </w:rPr>
            </w:pPr>
          </w:p>
        </w:tc>
      </w:tr>
      <w:tr w:rsidR="00CA08A9" w:rsidRPr="00FB2452" w14:paraId="40B30D5B" w14:textId="77777777" w:rsidTr="00CA08A9">
        <w:trPr>
          <w:trHeight w:val="533"/>
          <w:jc w:val="center"/>
        </w:trPr>
        <w:tc>
          <w:tcPr>
            <w:tcW w:w="396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3ED2480" w14:textId="6D82CF9D" w:rsidR="00CA08A9" w:rsidRPr="00FB2452" w:rsidRDefault="00CA08A9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8851447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5B9DFD51" w14:textId="65EB8D16" w:rsidR="00CA08A9" w:rsidRPr="00FB2452" w:rsidRDefault="00CA08A9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FB2452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0BFCD1" w14:textId="77777777" w:rsidR="00CA08A9" w:rsidRPr="00FB2452" w:rsidRDefault="00CA08A9" w:rsidP="0085735C">
            <w:pPr>
              <w:rPr>
                <w:rFonts w:ascii="Aptos" w:hAnsi="Aptos"/>
                <w:color w:val="70AD47" w:themeColor="accent6"/>
              </w:rPr>
            </w:pPr>
          </w:p>
        </w:tc>
        <w:tc>
          <w:tcPr>
            <w:tcW w:w="4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C974" w14:textId="77777777" w:rsidR="00CA08A9" w:rsidRPr="00FB2452" w:rsidRDefault="00CA08A9" w:rsidP="0085735C">
            <w:pPr>
              <w:rPr>
                <w:rFonts w:ascii="Aptos" w:hAnsi="Aptos"/>
                <w:color w:val="70AD47" w:themeColor="accent6"/>
              </w:rPr>
            </w:pPr>
          </w:p>
        </w:tc>
      </w:tr>
      <w:tr w:rsidR="00CA08A9" w:rsidRPr="00FB2452" w14:paraId="085B832F" w14:textId="77777777" w:rsidTr="00CA08A9">
        <w:trPr>
          <w:trHeight w:val="533"/>
          <w:jc w:val="center"/>
        </w:trPr>
        <w:tc>
          <w:tcPr>
            <w:tcW w:w="396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AE004B3" w14:textId="4E639A64" w:rsidR="00CA08A9" w:rsidRPr="00FB2452" w:rsidRDefault="00CA08A9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16606550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6F210A76" w14:textId="1B5E1AA6" w:rsidR="00CA08A9" w:rsidRPr="00FB2452" w:rsidRDefault="00CA08A9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FB2452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9B3CFD" w14:textId="77777777" w:rsidR="00CA08A9" w:rsidRPr="00FB2452" w:rsidRDefault="00CA08A9" w:rsidP="0085735C">
            <w:pPr>
              <w:rPr>
                <w:rFonts w:ascii="Aptos" w:hAnsi="Aptos"/>
                <w:color w:val="70AD47" w:themeColor="accent6"/>
              </w:rPr>
            </w:pPr>
          </w:p>
        </w:tc>
        <w:tc>
          <w:tcPr>
            <w:tcW w:w="4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93F3" w14:textId="77777777" w:rsidR="00CA08A9" w:rsidRPr="00FB2452" w:rsidRDefault="00CA08A9" w:rsidP="0085735C">
            <w:pPr>
              <w:rPr>
                <w:rFonts w:ascii="Aptos" w:hAnsi="Aptos"/>
                <w:color w:val="70AD47" w:themeColor="accent6"/>
              </w:rPr>
            </w:pPr>
          </w:p>
        </w:tc>
      </w:tr>
      <w:tr w:rsidR="00CA08A9" w:rsidRPr="00FB2452" w14:paraId="25703C9C" w14:textId="77777777" w:rsidTr="00CA08A9">
        <w:trPr>
          <w:trHeight w:val="533"/>
          <w:jc w:val="center"/>
        </w:trPr>
        <w:tc>
          <w:tcPr>
            <w:tcW w:w="396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F7173D" w14:textId="5E26DEF2" w:rsidR="00CA08A9" w:rsidRPr="00FB2452" w:rsidRDefault="00CA08A9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6209705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61230C0F" w14:textId="6E745886" w:rsidR="00CA08A9" w:rsidRPr="00FB2452" w:rsidRDefault="00CA08A9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FB2452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9286AD" w14:textId="77777777" w:rsidR="00CA08A9" w:rsidRPr="00FB2452" w:rsidRDefault="00CA08A9" w:rsidP="0085735C">
            <w:pPr>
              <w:rPr>
                <w:rFonts w:ascii="Aptos" w:hAnsi="Aptos"/>
                <w:color w:val="70AD47" w:themeColor="accent6"/>
              </w:rPr>
            </w:pPr>
          </w:p>
        </w:tc>
        <w:tc>
          <w:tcPr>
            <w:tcW w:w="4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4B8D" w14:textId="77777777" w:rsidR="00CA08A9" w:rsidRPr="00FB2452" w:rsidRDefault="00CA08A9" w:rsidP="0085735C">
            <w:pPr>
              <w:rPr>
                <w:rFonts w:ascii="Aptos" w:hAnsi="Aptos"/>
                <w:color w:val="70AD47" w:themeColor="accent6"/>
              </w:rPr>
            </w:pPr>
          </w:p>
        </w:tc>
      </w:tr>
      <w:tr w:rsidR="00FB2452" w:rsidRPr="00FB2452" w14:paraId="7E152B09" w14:textId="77777777" w:rsidTr="00900535">
        <w:trPr>
          <w:trHeight w:hRule="exact" w:val="604"/>
          <w:jc w:val="center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EA2DF6" w14:textId="2344E855" w:rsidR="0085735C" w:rsidRPr="00FB2452" w:rsidRDefault="0085735C" w:rsidP="005C1338">
            <w:pPr>
              <w:jc w:val="center"/>
              <w:rPr>
                <w:rFonts w:ascii="Aptos" w:hAnsi="Aptos"/>
                <w:b/>
                <w:bCs/>
                <w:color w:val="70AD47" w:themeColor="accent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1BF99" w14:textId="77777777" w:rsidR="0085735C" w:rsidRPr="00FB2452" w:rsidRDefault="0085735C" w:rsidP="005C1338">
            <w:pPr>
              <w:rPr>
                <w:rFonts w:ascii="Aptos" w:hAnsi="Aptos"/>
                <w:color w:val="70AD47" w:themeColor="accent6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F1FD54" w14:textId="7EE8A5E8" w:rsidR="0085735C" w:rsidRPr="00FB2452" w:rsidRDefault="0085735C" w:rsidP="005C1338">
            <w:pPr>
              <w:rPr>
                <w:rFonts w:ascii="Aptos" w:hAnsi="Aptos"/>
                <w:color w:val="70AD47" w:themeColor="accent6"/>
              </w:rPr>
            </w:pPr>
          </w:p>
        </w:tc>
      </w:tr>
      <w:tr w:rsidR="00900535" w:rsidRPr="00FB2452" w14:paraId="4905F8DA" w14:textId="77777777" w:rsidTr="00900535">
        <w:trPr>
          <w:trHeight w:hRule="exact" w:val="90"/>
          <w:jc w:val="center"/>
        </w:trPr>
        <w:tc>
          <w:tcPr>
            <w:tcW w:w="47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0AD47" w:themeFill="accent6"/>
            <w:vAlign w:val="center"/>
          </w:tcPr>
          <w:p w14:paraId="445BAAA5" w14:textId="77777777" w:rsidR="00900535" w:rsidRPr="00FB2452" w:rsidRDefault="00900535" w:rsidP="005C1338">
            <w:pPr>
              <w:jc w:val="center"/>
              <w:rPr>
                <w:rFonts w:ascii="Segoe UI Black" w:hAnsi="Segoe UI Black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0AD47" w:themeFill="accent6"/>
            <w:vAlign w:val="center"/>
          </w:tcPr>
          <w:p w14:paraId="0BAE4560" w14:textId="77777777" w:rsidR="00900535" w:rsidRPr="00FB2452" w:rsidRDefault="00900535" w:rsidP="005C1338">
            <w:pPr>
              <w:rPr>
                <w:rFonts w:ascii="Segoe UI Black" w:hAnsi="Segoe UI Black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0AD47" w:themeFill="accent6"/>
            <w:vAlign w:val="center"/>
          </w:tcPr>
          <w:p w14:paraId="37A827A7" w14:textId="77777777" w:rsidR="00900535" w:rsidRPr="00FB2452" w:rsidRDefault="00900535" w:rsidP="00F267B5">
            <w:pPr>
              <w:jc w:val="center"/>
              <w:rPr>
                <w:rFonts w:ascii="Segoe UI Black" w:hAnsi="Segoe UI Black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FB2452" w:rsidRPr="00FB2452" w14:paraId="54B332E8" w14:textId="77777777" w:rsidTr="00900535">
        <w:trPr>
          <w:trHeight w:hRule="exact" w:val="477"/>
          <w:jc w:val="center"/>
        </w:trPr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44546A" w:themeFill="text2"/>
            <w:vAlign w:val="center"/>
          </w:tcPr>
          <w:p w14:paraId="561B27D5" w14:textId="03FCE078" w:rsidR="0085735C" w:rsidRPr="00FB2452" w:rsidRDefault="00FB2452" w:rsidP="005C1338">
            <w:pPr>
              <w:jc w:val="center"/>
              <w:rPr>
                <w:rFonts w:ascii="Segoe UI Black" w:hAnsi="Segoe UI Black"/>
                <w:b/>
                <w:bCs/>
                <w:i/>
                <w:iCs/>
                <w:color w:val="FFFFFF" w:themeColor="background1"/>
              </w:rPr>
            </w:pPr>
            <w:r w:rsidRPr="00FB2452">
              <w:rPr>
                <w:rFonts w:ascii="Segoe UI Black" w:hAnsi="Segoe UI Black"/>
                <w:b/>
                <w:bCs/>
                <w:i/>
                <w:iCs/>
                <w:color w:val="FFFFFF" w:themeColor="background1"/>
              </w:rPr>
              <w:t>IMPORTANT DATES AND EVENTS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  <w:vAlign w:val="center"/>
          </w:tcPr>
          <w:p w14:paraId="60FB1AEA" w14:textId="77777777" w:rsidR="0085735C" w:rsidRPr="00FB2452" w:rsidRDefault="0085735C" w:rsidP="005C1338">
            <w:pPr>
              <w:rPr>
                <w:rFonts w:ascii="Segoe UI Black" w:hAnsi="Segoe UI Black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AD3FDED" w14:textId="7EC7918F" w:rsidR="0085735C" w:rsidRPr="00FB2452" w:rsidRDefault="0085735C" w:rsidP="00F267B5">
            <w:pPr>
              <w:jc w:val="center"/>
              <w:rPr>
                <w:rFonts w:ascii="Segoe UI Black" w:hAnsi="Segoe UI Black"/>
                <w:b/>
                <w:bCs/>
                <w:i/>
                <w:iCs/>
                <w:color w:val="FFFFFF" w:themeColor="background1"/>
              </w:rPr>
            </w:pPr>
            <w:r w:rsidRPr="00FB2452">
              <w:rPr>
                <w:rFonts w:ascii="Segoe UI Black" w:hAnsi="Segoe UI Black"/>
                <w:b/>
                <w:bCs/>
                <w:i/>
                <w:iCs/>
                <w:color w:val="FFFFFF" w:themeColor="background1"/>
              </w:rPr>
              <w:t>NOTES</w:t>
            </w:r>
          </w:p>
        </w:tc>
      </w:tr>
      <w:tr w:rsidR="00FB2452" w:rsidRPr="00FB2452" w14:paraId="0F15C876" w14:textId="77777777" w:rsidTr="006D1BDB">
        <w:trPr>
          <w:trHeight w:val="4364"/>
          <w:jc w:val="center"/>
        </w:trPr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C2207" w14:textId="5805B8C5" w:rsidR="0085735C" w:rsidRPr="00FB2452" w:rsidRDefault="0085735C" w:rsidP="009D7587">
            <w:pPr>
              <w:rPr>
                <w:rFonts w:ascii="Aptos" w:hAnsi="Apto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2A9090" w14:textId="77777777" w:rsidR="0085735C" w:rsidRPr="00FB2452" w:rsidRDefault="0085735C" w:rsidP="00F267B5">
            <w:pPr>
              <w:rPr>
                <w:rFonts w:ascii="Aptos" w:hAnsi="Aptos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29AD" w14:textId="637D467B" w:rsidR="0085735C" w:rsidRPr="00FB2452" w:rsidRDefault="0085735C" w:rsidP="00F267B5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Pr="00FB2452" w:rsidRDefault="00FB3C59">
      <w:pPr>
        <w:rPr>
          <w:rFonts w:ascii="Aptos" w:hAnsi="Aptos"/>
          <w:color w:val="70AD47" w:themeColor="accent6"/>
        </w:rPr>
      </w:pPr>
      <w:r w:rsidRPr="00FB2452">
        <w:rPr>
          <w:rFonts w:ascii="Aptos" w:hAnsi="Aptos"/>
          <w:noProof/>
          <w:color w:val="70AD47" w:themeColor="accent6"/>
        </w:rPr>
        <w:drawing>
          <wp:anchor distT="0" distB="0" distL="114300" distR="114300" simplePos="0" relativeHeight="251658240" behindDoc="0" locked="0" layoutInCell="1" allowOverlap="1" wp14:anchorId="15ADDE2F" wp14:editId="3F99ACB9">
            <wp:simplePos x="0" y="0"/>
            <wp:positionH relativeFrom="column">
              <wp:posOffset>446405</wp:posOffset>
            </wp:positionH>
            <wp:positionV relativeFrom="paragraph">
              <wp:posOffset>135756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FB2452" w:rsidSect="007C0EDF">
      <w:pgSz w:w="12240" w:h="15840" w:code="1"/>
      <w:pgMar w:top="936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34CD9"/>
    <w:rsid w:val="0004283A"/>
    <w:rsid w:val="000C43F2"/>
    <w:rsid w:val="000E3F89"/>
    <w:rsid w:val="000F7847"/>
    <w:rsid w:val="00111EC3"/>
    <w:rsid w:val="00114AB9"/>
    <w:rsid w:val="00120A63"/>
    <w:rsid w:val="00136630"/>
    <w:rsid w:val="00161DAE"/>
    <w:rsid w:val="00162C7E"/>
    <w:rsid w:val="001A3B78"/>
    <w:rsid w:val="001B5684"/>
    <w:rsid w:val="001C49CD"/>
    <w:rsid w:val="002146CD"/>
    <w:rsid w:val="00241F69"/>
    <w:rsid w:val="00242851"/>
    <w:rsid w:val="002551A5"/>
    <w:rsid w:val="00264F60"/>
    <w:rsid w:val="002856A0"/>
    <w:rsid w:val="002B4081"/>
    <w:rsid w:val="00302461"/>
    <w:rsid w:val="00306070"/>
    <w:rsid w:val="003327C6"/>
    <w:rsid w:val="00343493"/>
    <w:rsid w:val="003A61D7"/>
    <w:rsid w:val="003C6F95"/>
    <w:rsid w:val="003F1F67"/>
    <w:rsid w:val="003F4720"/>
    <w:rsid w:val="00404D09"/>
    <w:rsid w:val="00446138"/>
    <w:rsid w:val="00487159"/>
    <w:rsid w:val="00494156"/>
    <w:rsid w:val="004A16EF"/>
    <w:rsid w:val="004E5301"/>
    <w:rsid w:val="00503967"/>
    <w:rsid w:val="005378FF"/>
    <w:rsid w:val="00554D24"/>
    <w:rsid w:val="00566754"/>
    <w:rsid w:val="00591D77"/>
    <w:rsid w:val="00594673"/>
    <w:rsid w:val="005A4F9E"/>
    <w:rsid w:val="005C1338"/>
    <w:rsid w:val="005D2290"/>
    <w:rsid w:val="005E7F3C"/>
    <w:rsid w:val="005F18BB"/>
    <w:rsid w:val="005F4772"/>
    <w:rsid w:val="0061624D"/>
    <w:rsid w:val="00647AE3"/>
    <w:rsid w:val="006525DD"/>
    <w:rsid w:val="00670188"/>
    <w:rsid w:val="00686FDD"/>
    <w:rsid w:val="006A1DDC"/>
    <w:rsid w:val="006D1BDB"/>
    <w:rsid w:val="006D7A93"/>
    <w:rsid w:val="00760859"/>
    <w:rsid w:val="007A52AA"/>
    <w:rsid w:val="007A5B4D"/>
    <w:rsid w:val="007B3E97"/>
    <w:rsid w:val="007C0EDF"/>
    <w:rsid w:val="007E3BCF"/>
    <w:rsid w:val="00833004"/>
    <w:rsid w:val="00836022"/>
    <w:rsid w:val="0085735C"/>
    <w:rsid w:val="00882095"/>
    <w:rsid w:val="008E46D7"/>
    <w:rsid w:val="00900535"/>
    <w:rsid w:val="009338BF"/>
    <w:rsid w:val="009D7587"/>
    <w:rsid w:val="00A059B3"/>
    <w:rsid w:val="00A56DEC"/>
    <w:rsid w:val="00A60A4F"/>
    <w:rsid w:val="00A83342"/>
    <w:rsid w:val="00A938D5"/>
    <w:rsid w:val="00A94913"/>
    <w:rsid w:val="00A97733"/>
    <w:rsid w:val="00AF46C5"/>
    <w:rsid w:val="00B32A17"/>
    <w:rsid w:val="00B4630F"/>
    <w:rsid w:val="00B729C1"/>
    <w:rsid w:val="00B72B18"/>
    <w:rsid w:val="00BA4628"/>
    <w:rsid w:val="00BA7DD4"/>
    <w:rsid w:val="00BC0C22"/>
    <w:rsid w:val="00BC5989"/>
    <w:rsid w:val="00C2628D"/>
    <w:rsid w:val="00C73359"/>
    <w:rsid w:val="00C80BD2"/>
    <w:rsid w:val="00C930EB"/>
    <w:rsid w:val="00CA08A9"/>
    <w:rsid w:val="00CB2C33"/>
    <w:rsid w:val="00CB7FE3"/>
    <w:rsid w:val="00CC360B"/>
    <w:rsid w:val="00D36C59"/>
    <w:rsid w:val="00D554C0"/>
    <w:rsid w:val="00D94784"/>
    <w:rsid w:val="00D95EE4"/>
    <w:rsid w:val="00E15678"/>
    <w:rsid w:val="00E91A24"/>
    <w:rsid w:val="00ED3AAB"/>
    <w:rsid w:val="00F1423A"/>
    <w:rsid w:val="00F259B0"/>
    <w:rsid w:val="00F267B5"/>
    <w:rsid w:val="00F73EAC"/>
    <w:rsid w:val="00F924DB"/>
    <w:rsid w:val="00FB06F8"/>
    <w:rsid w:val="00FB2452"/>
    <w:rsid w:val="00FB3C59"/>
    <w:rsid w:val="00FB7323"/>
    <w:rsid w:val="00FC45D3"/>
    <w:rsid w:val="00FD4FD3"/>
    <w:rsid w:val="00FF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</Words>
  <Characters>69</Characters>
  <Application>Microsoft Office Word</Application>
  <DocSecurity>0</DocSecurity>
  <Lines>58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2025-10-17T22:10:00.0000000Z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