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BC0C22" w:rsidRPr="00BC0C22" w14:paraId="5A16952C" w14:textId="77777777" w:rsidTr="00EF2593">
        <w:trPr>
          <w:trHeight w:val="117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83C5814" w:rsidR="00FB3C59" w:rsidRPr="007C0EDF" w:rsidRDefault="00B729C1" w:rsidP="005D2290">
            <w:pPr>
              <w:jc w:val="center"/>
              <w:rPr>
                <w:rFonts w:ascii="Avenir Next LT Pro" w:hAnsi="Avenir Next LT Pro"/>
                <w:sz w:val="70"/>
                <w:szCs w:val="70"/>
              </w:rPr>
            </w:pPr>
            <w:r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 xml:space="preserve">Monthly </w:t>
            </w:r>
            <w:r w:rsidR="00FB7323"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 xml:space="preserve">Goal </w:t>
            </w:r>
            <w:r w:rsidR="0061624D" w:rsidRPr="007C0EDF">
              <w:rPr>
                <w:rFonts w:ascii="Avenir Next LT Pro" w:hAnsi="Avenir Next LT Pro"/>
                <w:color w:val="C00000"/>
                <w:sz w:val="70"/>
                <w:szCs w:val="70"/>
              </w:rPr>
              <w:t>Planner</w:t>
            </w:r>
          </w:p>
        </w:tc>
      </w:tr>
      <w:tr w:rsidR="0085735C" w:rsidRPr="00BC0C22" w14:paraId="15C0297F" w14:textId="77777777" w:rsidTr="00EF2593">
        <w:trPr>
          <w:trHeight w:hRule="exact" w:val="18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7A52AA" w:rsidRDefault="0085735C" w:rsidP="005D2290">
            <w:pPr>
              <w:jc w:val="center"/>
              <w:rPr>
                <w:rFonts w:ascii="Amasis MT Pro Black" w:hAnsi="Amasis MT Pro Black"/>
                <w:color w:val="262626" w:themeColor="text1" w:themeTint="D9"/>
              </w:rPr>
            </w:pPr>
          </w:p>
        </w:tc>
      </w:tr>
      <w:tr w:rsidR="00BC0C22" w:rsidRPr="00BC0C22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15EDFC0A" w:rsidR="00446138" w:rsidRPr="00FB7323" w:rsidRDefault="002856A0" w:rsidP="00302461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THINGS TO DO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FB7323" w:rsidRDefault="00446138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FB7323" w:rsidRDefault="005F4772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REMINDERS</w:t>
            </w:r>
          </w:p>
        </w:tc>
      </w:tr>
      <w:tr w:rsidR="0085735C" w:rsidRPr="00BC0C22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140B2075" w:rsidR="0085735C" w:rsidRPr="00BC0C22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034F4B5F" w:rsidR="0085735C" w:rsidRPr="002A5B78" w:rsidRDefault="00497088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2F91D6D9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BC0C22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4559CB03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20CE1080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1C5BD33F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09C3DC13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39DE839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BC0C22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286C1F83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BC0C22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5701B9A2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2A5B78" w:rsidRDefault="007A52AA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BC0C22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783B5BE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1841CE3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2A5B78" w:rsidRDefault="0085735C" w:rsidP="0085735C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</w:pPr>
                <w:r w:rsidRPr="002A5B78">
                  <w:rPr>
                    <w:rFonts w:ascii="Aptos" w:hAnsi="Aptos"/>
                    <w:b/>
                    <w:bCs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E152B09" w14:textId="77777777" w:rsidTr="007A52AA">
        <w:trPr>
          <w:trHeight w:hRule="exact" w:val="478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BC0C22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7A5B4D" w14:paraId="54B332E8" w14:textId="77777777" w:rsidTr="007A52AA">
        <w:trPr>
          <w:trHeight w:hRule="exact" w:val="567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0253E81" w:rsidR="0085735C" w:rsidRPr="00FB7323" w:rsidRDefault="0085735C" w:rsidP="005C1338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MY PRIORITIES FOR THIS MONTH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FB7323" w:rsidRDefault="0085735C" w:rsidP="005C1338">
            <w:pPr>
              <w:rPr>
                <w:rFonts w:ascii="Avenir Next LT Pro" w:hAnsi="Avenir Next LT Pro"/>
                <w:color w:val="C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EC7918F" w:rsidR="0085735C" w:rsidRPr="00FB7323" w:rsidRDefault="0085735C" w:rsidP="00F267B5">
            <w:pPr>
              <w:jc w:val="center"/>
              <w:rPr>
                <w:rFonts w:ascii="Avenir Next LT Pro" w:hAnsi="Avenir Next LT Pro"/>
                <w:color w:val="C00000"/>
              </w:rPr>
            </w:pPr>
            <w:r w:rsidRPr="00FB7323">
              <w:rPr>
                <w:rFonts w:ascii="Avenir Next LT Pro" w:hAnsi="Avenir Next LT Pro"/>
                <w:color w:val="C00000"/>
              </w:rPr>
              <w:t>NOTES</w:t>
            </w:r>
          </w:p>
        </w:tc>
      </w:tr>
      <w:tr w:rsidR="0085735C" w:rsidRPr="00BC0C22" w14:paraId="0F15C876" w14:textId="77777777" w:rsidTr="007A52AA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34BB8B8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BC0C2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08EC10C3" w:rsidR="0085735C" w:rsidRPr="00BC0C2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67456" behindDoc="0" locked="0" layoutInCell="1" allowOverlap="1" wp14:anchorId="15ADDE2F" wp14:editId="1C672430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B5684"/>
    <w:rsid w:val="001C49CD"/>
    <w:rsid w:val="002146CD"/>
    <w:rsid w:val="00241F69"/>
    <w:rsid w:val="00242851"/>
    <w:rsid w:val="00264F60"/>
    <w:rsid w:val="002856A0"/>
    <w:rsid w:val="002A5B78"/>
    <w:rsid w:val="002B4081"/>
    <w:rsid w:val="00302461"/>
    <w:rsid w:val="00306070"/>
    <w:rsid w:val="00343493"/>
    <w:rsid w:val="003A61D7"/>
    <w:rsid w:val="003B5A2D"/>
    <w:rsid w:val="003C6F95"/>
    <w:rsid w:val="003D139A"/>
    <w:rsid w:val="003F4720"/>
    <w:rsid w:val="00404D09"/>
    <w:rsid w:val="00406F2F"/>
    <w:rsid w:val="00446138"/>
    <w:rsid w:val="00494156"/>
    <w:rsid w:val="00497088"/>
    <w:rsid w:val="004A16EF"/>
    <w:rsid w:val="00503967"/>
    <w:rsid w:val="005378FF"/>
    <w:rsid w:val="00554D24"/>
    <w:rsid w:val="00566754"/>
    <w:rsid w:val="00594673"/>
    <w:rsid w:val="005A4F9E"/>
    <w:rsid w:val="005C1338"/>
    <w:rsid w:val="005D2290"/>
    <w:rsid w:val="005E7F3C"/>
    <w:rsid w:val="005F18BB"/>
    <w:rsid w:val="005F4772"/>
    <w:rsid w:val="0061624D"/>
    <w:rsid w:val="00647AE3"/>
    <w:rsid w:val="00670188"/>
    <w:rsid w:val="00686FDD"/>
    <w:rsid w:val="006A1DDC"/>
    <w:rsid w:val="006C4394"/>
    <w:rsid w:val="006D7A93"/>
    <w:rsid w:val="007010D6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90402"/>
    <w:rsid w:val="008E46D7"/>
    <w:rsid w:val="00970E0F"/>
    <w:rsid w:val="009D7587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C0C22"/>
    <w:rsid w:val="00BC5989"/>
    <w:rsid w:val="00C2628D"/>
    <w:rsid w:val="00C80BD2"/>
    <w:rsid w:val="00C930EB"/>
    <w:rsid w:val="00CB2C33"/>
    <w:rsid w:val="00CB7FE3"/>
    <w:rsid w:val="00CC360B"/>
    <w:rsid w:val="00CD490D"/>
    <w:rsid w:val="00D36C59"/>
    <w:rsid w:val="00D94784"/>
    <w:rsid w:val="00D95EE4"/>
    <w:rsid w:val="00E15678"/>
    <w:rsid w:val="00E91A24"/>
    <w:rsid w:val="00ED3AAB"/>
    <w:rsid w:val="00EF2593"/>
    <w:rsid w:val="00F1423A"/>
    <w:rsid w:val="00F259B0"/>
    <w:rsid w:val="00F267B5"/>
    <w:rsid w:val="00F73EAC"/>
    <w:rsid w:val="00F924DB"/>
    <w:rsid w:val="00FB06F8"/>
    <w:rsid w:val="00FB3C59"/>
    <w:rsid w:val="00FB7323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</Words>
  <Characters>76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