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0"/>
        <w:gridCol w:w="432"/>
        <w:gridCol w:w="3978"/>
        <w:gridCol w:w="239"/>
        <w:gridCol w:w="887"/>
        <w:gridCol w:w="103"/>
        <w:gridCol w:w="810"/>
        <w:gridCol w:w="3041"/>
      </w:tblGrid>
      <w:tr w:rsidR="00FB3C59" w:rsidRPr="00EE6BA0" w14:paraId="5A16952C" w14:textId="77777777" w:rsidTr="00690DAF">
        <w:trPr>
          <w:trHeight w:val="990"/>
          <w:jc w:val="center"/>
        </w:trPr>
        <w:tc>
          <w:tcPr>
            <w:tcW w:w="10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70C3628F" w:rsidR="00FB3C59" w:rsidRPr="00FB1C66" w:rsidRDefault="00EE6BA0" w:rsidP="00690DAF">
            <w:pPr>
              <w:jc w:val="center"/>
              <w:rPr>
                <w:rFonts w:ascii="Aptos" w:hAnsi="Aptos" w:cstheme="minorHAnsi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M</w:t>
            </w:r>
            <w:r w:rsidR="00FB1C66" w:rsidRPr="00ED35E6">
              <w:rPr>
                <w:rFonts w:ascii="Aptos" w:hAnsi="Aptos" w:cstheme="minorHAnsi"/>
                <w:b/>
                <w:bCs/>
                <w:color w:val="2E74B5" w:themeColor="accent5" w:themeShade="BF"/>
                <w:sz w:val="70"/>
                <w:szCs w:val="70"/>
              </w:rPr>
              <w:t>ONTHLY PLANNER</w:t>
            </w:r>
          </w:p>
        </w:tc>
      </w:tr>
      <w:tr w:rsidR="0086703A" w:rsidRPr="00EE6BA0" w14:paraId="017F8456" w14:textId="77777777" w:rsidTr="00690DAF">
        <w:trPr>
          <w:trHeight w:hRule="exact" w:val="669"/>
          <w:jc w:val="center"/>
        </w:trPr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DA9A2" w14:textId="77777777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Month: 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C8133" w14:textId="708CE48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6A19" w14:textId="4547747C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FC15" w14:textId="6081E1E3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  <w:r w:rsidRPr="00EE6BA0">
              <w:rPr>
                <w:rFonts w:ascii="Aptos" w:hAnsi="Aptos" w:cstheme="minorHAnsi"/>
                <w:color w:val="000000" w:themeColor="text1"/>
                <w:sz w:val="26"/>
                <w:szCs w:val="26"/>
              </w:rPr>
              <w:t xml:space="preserve">Year: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FDD275" w14:textId="68276A1A" w:rsidR="0086703A" w:rsidRPr="00EE6BA0" w:rsidRDefault="0086703A" w:rsidP="00742DEB">
            <w:pPr>
              <w:rPr>
                <w:rFonts w:ascii="Aptos" w:hAnsi="Aptos" w:cstheme="minorHAnsi"/>
                <w:color w:val="000000" w:themeColor="text1"/>
                <w:sz w:val="26"/>
                <w:szCs w:val="26"/>
              </w:rPr>
            </w:pPr>
          </w:p>
        </w:tc>
      </w:tr>
      <w:tr w:rsidR="00EF6D83" w:rsidRPr="00EE6BA0" w14:paraId="6A11320E" w14:textId="77777777" w:rsidTr="00690DAF">
        <w:trPr>
          <w:trHeight w:hRule="exact" w:val="604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785F7" w14:textId="77777777" w:rsidR="00EF6D83" w:rsidRPr="00EE6BA0" w:rsidRDefault="00EF6D83" w:rsidP="00B45DE7">
            <w:pPr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9B16E5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CA1194" w14:textId="77777777" w:rsidR="00EF6D83" w:rsidRPr="00EE6BA0" w:rsidRDefault="00EF6D83" w:rsidP="00F267B5">
            <w:pPr>
              <w:jc w:val="center"/>
              <w:rPr>
                <w:rFonts w:ascii="Aptos" w:hAnsi="Aptos" w:cstheme="minorHAnsi"/>
                <w:b/>
                <w:bCs/>
              </w:rPr>
            </w:pPr>
          </w:p>
        </w:tc>
      </w:tr>
      <w:tr w:rsidR="00446138" w:rsidRPr="00EE6BA0" w14:paraId="355DB1B0" w14:textId="77777777" w:rsidTr="00DC0B51">
        <w:trPr>
          <w:trHeight w:hRule="exact" w:val="531"/>
          <w:jc w:val="center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6EB9B443" w14:textId="535DB08E" w:rsidR="00446138" w:rsidRPr="006E4E40" w:rsidRDefault="002856A0" w:rsidP="006F4863">
            <w:pPr>
              <w:jc w:val="center"/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</w:pPr>
            <w:r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TO DO</w:t>
            </w:r>
            <w:r w:rsidR="002B5CDA" w:rsidRPr="006E4E40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 LIST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E6BA0" w:rsidRDefault="00446138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54561A7" w14:textId="7214503D" w:rsidR="00446138" w:rsidRPr="00EE6BA0" w:rsidRDefault="005F4772" w:rsidP="00F267B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REMINDERS</w:t>
            </w:r>
          </w:p>
        </w:tc>
      </w:tr>
      <w:tr w:rsidR="002C0A35" w:rsidRPr="00EE6BA0" w14:paraId="67122C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749782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7D45AEA" w14:textId="71170EB9" w:rsidR="002C0A35" w:rsidRPr="00EE6BA0" w:rsidRDefault="00E601CF" w:rsidP="005C1338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>
                  <w:rPr>
                    <w:rFonts w:ascii="Aptos" w:hAnsi="Aptos" w:cstheme="minorHAnsi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41E640" w14:textId="6B6D149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2B193D" w14:textId="6DBFA014" w:rsidR="002C0A35" w:rsidRPr="00EE6BA0" w:rsidRDefault="002C0A35" w:rsidP="005C1338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B7BB96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074027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1A8D6E8" w14:textId="6AACD87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CC1D7A" w14:textId="52BC432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B7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3E3212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C935783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2133510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321A0F" w14:textId="6EE0C1D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853F6C" w14:textId="1B699FC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EEE5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169A2B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5CA540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129812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E45D1D" w14:textId="571702DF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1160E" w14:textId="3E22DF32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7F7BF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4B81A01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3FDB6D72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701891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DBBBE12" w14:textId="455C5B7C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059AAE" w14:textId="5AD9557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BE9C4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3D4E7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AEB4E60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67125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99CE4A3" w14:textId="0FE61F3E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BF5E3" w14:textId="5EB0509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4F9E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C3F71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88EB69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34514078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DF60833" w14:textId="4E1BB9F3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028BD9" w14:textId="2D1121C0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BF11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C5FA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EA1D60D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2957176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0F8A49E7" w14:textId="7D522AC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00147B" w14:textId="05489B9E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60B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702E0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7E152B09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468041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6702353" w14:textId="7F155701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EA2DF6" w14:textId="4D86C035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54B332E8" w14:textId="77777777" w:rsidTr="00DC0B51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5128421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5E3FFD16" w14:textId="32A6FE02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1B27D5" w14:textId="458899DB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AD3FDED" w14:textId="7A919B34" w:rsidR="002C0A35" w:rsidRPr="00EE6BA0" w:rsidRDefault="002C0A35" w:rsidP="002C0A35">
            <w:pPr>
              <w:jc w:val="center"/>
              <w:rPr>
                <w:rFonts w:ascii="Aptos" w:hAnsi="Aptos" w:cstheme="minorHAnsi"/>
                <w:sz w:val="28"/>
                <w:szCs w:val="28"/>
              </w:rPr>
            </w:pPr>
            <w:r w:rsidRPr="006F4863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NOTES</w:t>
            </w:r>
          </w:p>
        </w:tc>
      </w:tr>
      <w:tr w:rsidR="002C0A35" w:rsidRPr="00EE6BA0" w14:paraId="0F15C87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76430245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45BDE9AA" w14:textId="145FE93B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1C2207" w14:textId="24832FE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45229AD" w14:textId="5ED35DBA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3E2D95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20975847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8FB92D4" w14:textId="3DC29624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7225BE" w14:textId="57D1F72D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DC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31645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A42D4C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6367207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5E386D8" w14:textId="6864EAF8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8486" w14:textId="2D046B04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B8B5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7AE228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9B41881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8696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8C132BC" w14:textId="210A47E6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E98B45" w14:textId="1D8A40FC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99A6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8636F5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FD23987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156185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1A5376C9" w14:textId="1A61773A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00B1C6" w14:textId="5BEBD6C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0A79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AEBBC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1B5B87C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3473653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6955AA7" w14:textId="398AE0F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1CDEE8" w14:textId="019BFC06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6683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F898FB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48EEEBFB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1070160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71DD9EEE" w14:textId="2DE1B935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74690F" w14:textId="5820103A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F2BC9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6F6E80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  <w:tr w:rsidR="002C0A35" w:rsidRPr="00EE6BA0" w14:paraId="2D1122D6" w14:textId="77777777" w:rsidTr="00690DAF">
        <w:trPr>
          <w:trHeight w:hRule="exact" w:val="562"/>
          <w:jc w:val="center"/>
        </w:trPr>
        <w:sdt>
          <w:sdtPr>
            <w:rPr>
              <w:rFonts w:ascii="Aptos" w:hAnsi="Aptos" w:cstheme="minorHAnsi"/>
              <w:sz w:val="36"/>
              <w:szCs w:val="36"/>
            </w:rPr>
            <w:id w:val="-189442004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2F2F2" w:themeFill="background1" w:themeFillShade="F2"/>
                <w:vAlign w:val="bottom"/>
              </w:tcPr>
              <w:p w14:paraId="6AD82CC5" w14:textId="31227857" w:rsidR="002C0A35" w:rsidRPr="00EE6BA0" w:rsidRDefault="002C0A35" w:rsidP="002C0A35">
                <w:pPr>
                  <w:jc w:val="center"/>
                  <w:rPr>
                    <w:rFonts w:ascii="Aptos" w:hAnsi="Aptos" w:cstheme="minorHAnsi"/>
                    <w:sz w:val="36"/>
                    <w:szCs w:val="36"/>
                  </w:rPr>
                </w:pPr>
                <w:r w:rsidRPr="00EE6BA0">
                  <w:rPr>
                    <w:rFonts w:ascii="Aptos" w:hAnsi="Aptos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51A973" w14:textId="611B54B1" w:rsidR="002C0A35" w:rsidRPr="00EE6BA0" w:rsidRDefault="002C0A35" w:rsidP="00D441C9">
            <w:pPr>
              <w:rPr>
                <w:rFonts w:ascii="Aptos" w:hAnsi="Aptos" w:cstheme="minorHAnsi"/>
              </w:rPr>
            </w:pPr>
          </w:p>
        </w:tc>
        <w:tc>
          <w:tcPr>
            <w:tcW w:w="112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E7692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  <w:tc>
          <w:tcPr>
            <w:tcW w:w="395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77980D" w14:textId="77777777" w:rsidR="002C0A35" w:rsidRPr="00EE6BA0" w:rsidRDefault="002C0A35" w:rsidP="002C0A35">
            <w:pPr>
              <w:rPr>
                <w:rFonts w:ascii="Aptos" w:hAnsi="Aptos" w:cstheme="minorHAnsi"/>
              </w:rPr>
            </w:pPr>
          </w:p>
        </w:tc>
      </w:tr>
    </w:tbl>
    <w:p w14:paraId="50D1C8D2" w14:textId="65D5C981" w:rsidR="002146CD" w:rsidRPr="00EE6BA0" w:rsidRDefault="00FB3C59">
      <w:pPr>
        <w:rPr>
          <w:rFonts w:ascii="Aptos" w:hAnsi="Aptos" w:cstheme="minorHAnsi"/>
        </w:rPr>
      </w:pPr>
      <w:r w:rsidRPr="00EE6BA0">
        <w:rPr>
          <w:rFonts w:ascii="Aptos" w:hAnsi="Aptos" w:cstheme="minorHAnsi"/>
          <w:noProof/>
        </w:rPr>
        <w:drawing>
          <wp:anchor distT="0" distB="0" distL="114300" distR="114300" simplePos="0" relativeHeight="251658240" behindDoc="0" locked="0" layoutInCell="1" allowOverlap="1" wp14:anchorId="15ADDE2F" wp14:editId="7A5E04DB">
            <wp:simplePos x="0" y="0"/>
            <wp:positionH relativeFrom="column">
              <wp:posOffset>5494655</wp:posOffset>
            </wp:positionH>
            <wp:positionV relativeFrom="paragraph">
              <wp:posOffset>167005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EE6BA0" w:rsidSect="00CF0B5C">
      <w:pgSz w:w="12240" w:h="15840" w:code="1"/>
      <w:pgMar w:top="108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8143F"/>
    <w:rsid w:val="000C1851"/>
    <w:rsid w:val="000C43F2"/>
    <w:rsid w:val="000E3F89"/>
    <w:rsid w:val="000F7847"/>
    <w:rsid w:val="00111EC3"/>
    <w:rsid w:val="00114AB9"/>
    <w:rsid w:val="00120A63"/>
    <w:rsid w:val="00136630"/>
    <w:rsid w:val="00137E65"/>
    <w:rsid w:val="00161DAE"/>
    <w:rsid w:val="001B5684"/>
    <w:rsid w:val="001C49CD"/>
    <w:rsid w:val="002146CD"/>
    <w:rsid w:val="002166F8"/>
    <w:rsid w:val="00241F69"/>
    <w:rsid w:val="00264F60"/>
    <w:rsid w:val="002856A0"/>
    <w:rsid w:val="002B0760"/>
    <w:rsid w:val="002B4081"/>
    <w:rsid w:val="002B5CDA"/>
    <w:rsid w:val="002C0A35"/>
    <w:rsid w:val="002E43A8"/>
    <w:rsid w:val="00302461"/>
    <w:rsid w:val="00306070"/>
    <w:rsid w:val="00323A5E"/>
    <w:rsid w:val="00343493"/>
    <w:rsid w:val="00367B20"/>
    <w:rsid w:val="003A61D7"/>
    <w:rsid w:val="003C6F95"/>
    <w:rsid w:val="003F4720"/>
    <w:rsid w:val="00404D09"/>
    <w:rsid w:val="00414DCB"/>
    <w:rsid w:val="0043027B"/>
    <w:rsid w:val="004430F3"/>
    <w:rsid w:val="00446138"/>
    <w:rsid w:val="00450AE8"/>
    <w:rsid w:val="00485570"/>
    <w:rsid w:val="00494156"/>
    <w:rsid w:val="004A3466"/>
    <w:rsid w:val="004A7791"/>
    <w:rsid w:val="00503967"/>
    <w:rsid w:val="00534676"/>
    <w:rsid w:val="00554D24"/>
    <w:rsid w:val="005A4F9E"/>
    <w:rsid w:val="005C1338"/>
    <w:rsid w:val="005F4772"/>
    <w:rsid w:val="006074C0"/>
    <w:rsid w:val="0061624D"/>
    <w:rsid w:val="00623FC0"/>
    <w:rsid w:val="00647AE3"/>
    <w:rsid w:val="00670188"/>
    <w:rsid w:val="00686FDD"/>
    <w:rsid w:val="00690DAF"/>
    <w:rsid w:val="006D57B6"/>
    <w:rsid w:val="006D7A93"/>
    <w:rsid w:val="006E4E40"/>
    <w:rsid w:val="006F4863"/>
    <w:rsid w:val="0072286F"/>
    <w:rsid w:val="00742DEB"/>
    <w:rsid w:val="00760859"/>
    <w:rsid w:val="00773C91"/>
    <w:rsid w:val="007E3BCF"/>
    <w:rsid w:val="00802C77"/>
    <w:rsid w:val="00836022"/>
    <w:rsid w:val="00845C4D"/>
    <w:rsid w:val="0086703A"/>
    <w:rsid w:val="00872DDE"/>
    <w:rsid w:val="00882095"/>
    <w:rsid w:val="008D6220"/>
    <w:rsid w:val="008E46D7"/>
    <w:rsid w:val="00962B97"/>
    <w:rsid w:val="00A01D66"/>
    <w:rsid w:val="00A1527D"/>
    <w:rsid w:val="00A27E42"/>
    <w:rsid w:val="00A83342"/>
    <w:rsid w:val="00A938D5"/>
    <w:rsid w:val="00A94913"/>
    <w:rsid w:val="00A97733"/>
    <w:rsid w:val="00AF46C5"/>
    <w:rsid w:val="00B319A7"/>
    <w:rsid w:val="00B32A17"/>
    <w:rsid w:val="00B45DE7"/>
    <w:rsid w:val="00B4630F"/>
    <w:rsid w:val="00B72B18"/>
    <w:rsid w:val="00BA4628"/>
    <w:rsid w:val="00BD41A3"/>
    <w:rsid w:val="00BF5CE2"/>
    <w:rsid w:val="00C2628D"/>
    <w:rsid w:val="00C9220D"/>
    <w:rsid w:val="00C930EB"/>
    <w:rsid w:val="00CB2C33"/>
    <w:rsid w:val="00CB7FE3"/>
    <w:rsid w:val="00CC360B"/>
    <w:rsid w:val="00CF0B5C"/>
    <w:rsid w:val="00CF5AAE"/>
    <w:rsid w:val="00D441C9"/>
    <w:rsid w:val="00D76EA2"/>
    <w:rsid w:val="00D94784"/>
    <w:rsid w:val="00DC0B51"/>
    <w:rsid w:val="00DC340A"/>
    <w:rsid w:val="00E15678"/>
    <w:rsid w:val="00E601CF"/>
    <w:rsid w:val="00E60E39"/>
    <w:rsid w:val="00E91A24"/>
    <w:rsid w:val="00EA0282"/>
    <w:rsid w:val="00EC67B9"/>
    <w:rsid w:val="00ED35E6"/>
    <w:rsid w:val="00EE6BA0"/>
    <w:rsid w:val="00EF6D83"/>
    <w:rsid w:val="00F11992"/>
    <w:rsid w:val="00F1423A"/>
    <w:rsid w:val="00F259B0"/>
    <w:rsid w:val="00F267B5"/>
    <w:rsid w:val="00F57AB0"/>
    <w:rsid w:val="00F72E04"/>
    <w:rsid w:val="00F73EAC"/>
    <w:rsid w:val="00F924DB"/>
    <w:rsid w:val="00FB06F8"/>
    <w:rsid w:val="00FB1C66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27</Words>
  <Characters>65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