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0"/>
        <w:gridCol w:w="620"/>
        <w:gridCol w:w="987"/>
        <w:gridCol w:w="3954"/>
      </w:tblGrid>
      <w:tr w:rsidR="00FB3C59" w:rsidRPr="00F4671B" w14:paraId="5A16952C" w14:textId="77777777" w:rsidTr="00B21788">
        <w:trPr>
          <w:trHeight w:hRule="exact" w:val="1980"/>
          <w:jc w:val="center"/>
        </w:trPr>
        <w:tc>
          <w:tcPr>
            <w:tcW w:w="10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D138E0" w14:textId="60358E0B" w:rsidR="00FB3C59" w:rsidRPr="00F4671B" w:rsidRDefault="005F4772" w:rsidP="00F4671B">
            <w:pPr>
              <w:pStyle w:val="Heading1"/>
              <w:rPr>
                <w:color w:val="7C354D" w:themeColor="accent4" w:themeShade="80"/>
                <w:sz w:val="120"/>
                <w:szCs w:val="120"/>
              </w:rPr>
            </w:pPr>
            <w:r w:rsidRPr="00F4671B">
              <w:rPr>
                <w:sz w:val="120"/>
                <w:szCs w:val="120"/>
              </w:rPr>
              <w:t>MONTH</w:t>
            </w:r>
            <w:r w:rsidR="001B5684" w:rsidRPr="00F4671B">
              <w:rPr>
                <w:sz w:val="120"/>
                <w:szCs w:val="120"/>
              </w:rPr>
              <w:t xml:space="preserve"> </w:t>
            </w:r>
            <w:r w:rsidR="003A61D7" w:rsidRPr="00F4671B">
              <w:rPr>
                <w:sz w:val="120"/>
                <w:szCs w:val="120"/>
              </w:rPr>
              <w:t>PLANNER</w:t>
            </w:r>
          </w:p>
        </w:tc>
      </w:tr>
      <w:tr w:rsidR="00446138" w14:paraId="355DB1B0" w14:textId="77777777" w:rsidTr="00494156">
        <w:trPr>
          <w:trHeight w:hRule="exact" w:val="419"/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</w:tcBorders>
            <w:shd w:val="clear" w:color="auto" w:fill="A5B592" w:themeFill="accent1"/>
            <w:vAlign w:val="center"/>
          </w:tcPr>
          <w:p w14:paraId="6EB9B443" w14:textId="44B38747" w:rsidR="00446138" w:rsidRPr="00111EC3" w:rsidRDefault="0044613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ACTIVITY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CBB4B" w14:textId="09791CA2" w:rsidR="00446138" w:rsidRPr="00111EC3" w:rsidRDefault="00446138" w:rsidP="00F267B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9C85C0" w:themeFill="accent5"/>
            <w:vAlign w:val="center"/>
          </w:tcPr>
          <w:p w14:paraId="654561A7" w14:textId="7214503D" w:rsidR="00446138" w:rsidRPr="00111EC3" w:rsidRDefault="005F4772" w:rsidP="00F267B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REMINDERS</w:t>
            </w:r>
          </w:p>
        </w:tc>
      </w:tr>
      <w:tr w:rsidR="00D94784" w14:paraId="67122CC6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CD910A" w14:textId="32F29519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6741E640" w14:textId="13B326A4" w:rsidR="00D94784" w:rsidRPr="00D94784" w:rsidRDefault="001B606B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7E658DA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</w:tcPr>
          <w:p w14:paraId="662B193D" w14:textId="7958CFB5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42BDECA0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74D602" w14:textId="1F4EB2F4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4642D98D" w14:textId="3B0EF4D2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6421F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0DA0D35D" w14:textId="168C8C7D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5F462557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C23D97" w14:textId="2934106F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2CC1B0CF" w14:textId="1D008C6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34ADEBC4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DA8BEDB" w14:textId="40CDDD41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6D229F09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78EF5C" w14:textId="4D674B57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6B838F10" w14:textId="0F028E2E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E4D13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31143AAC" w14:textId="51C54393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6F3BDE4D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52D6FE" w14:textId="0EC21A5B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3C0E8B57" w14:textId="454F6BA1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1E9BC1A2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50463DF" w14:textId="7C4FDB44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5F1F7891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469BF2" w14:textId="4779CF0E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74D93F6B" w14:textId="6E220BB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0863A698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4D62E807" w14:textId="0DA18478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5EDEC3A8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03A15D" w14:textId="27091631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07523D56" w14:textId="61623573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6B7C04D6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7907C9D5" w14:textId="392C1706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39CB2A0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9D2AEB" w14:textId="22A521EE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72846D6F" w14:textId="3EC097C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A85F8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5D672306" w14:textId="27F062C9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0A2C3E02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C7BE94" w14:textId="34136FEB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74E715EB" w14:textId="3408EA0E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75ED79D9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6040D6A0" w14:textId="7075E560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F267B5" w14:paraId="7E152B09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17BE3D" w14:textId="68B956A5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13EA2DF6" w14:textId="5E740904" w:rsidR="00F267B5" w:rsidRPr="00D94784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E31BF99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1FD54" w14:textId="7EE8A5E8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54B332E8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19BAAB" w14:textId="293DF4B3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561B27D5" w14:textId="7126F5F8" w:rsidR="00F267B5" w:rsidRPr="00D94784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B1AEA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</w:tcBorders>
            <w:shd w:val="clear" w:color="auto" w:fill="809EC2" w:themeFill="accent6"/>
            <w:vAlign w:val="center"/>
          </w:tcPr>
          <w:p w14:paraId="6AD3FDED" w14:textId="2F312C43" w:rsidR="00F267B5" w:rsidRPr="00FB3C59" w:rsidRDefault="00974C7C" w:rsidP="00F267B5">
            <w:pPr>
              <w:jc w:val="center"/>
              <w:rPr>
                <w:rFonts w:ascii="Aptos" w:hAnsi="Aptos"/>
              </w:rPr>
            </w:pPr>
            <w:r>
              <w:rPr>
                <w:color w:val="FFFFFF" w:themeColor="background1"/>
              </w:rPr>
              <w:t>NOTES</w:t>
            </w:r>
          </w:p>
        </w:tc>
      </w:tr>
      <w:tr w:rsidR="00D94784" w14:paraId="0F15C876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58F0D6" w14:textId="48E13B10" w:rsidR="00D94784" w:rsidRPr="00FB3C59" w:rsidRDefault="00D94784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2851121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0A1C2207" w14:textId="172572AE" w:rsidR="00D94784" w:rsidRPr="00D94784" w:rsidRDefault="00D94784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402A9090" w14:textId="77777777" w:rsidR="00D94784" w:rsidRPr="00FB3C59" w:rsidRDefault="00D94784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</w:tcPr>
          <w:p w14:paraId="745229AD" w14:textId="5F253F19" w:rsidR="00D94784" w:rsidRPr="00FB3C59" w:rsidRDefault="00D94784" w:rsidP="00F267B5">
            <w:pPr>
              <w:rPr>
                <w:rFonts w:ascii="Aptos" w:hAnsi="Aptos"/>
              </w:rPr>
            </w:pPr>
          </w:p>
        </w:tc>
      </w:tr>
      <w:tr w:rsidR="00D94784" w14:paraId="6BA8A748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B81F06" w14:textId="03A3ABF5" w:rsidR="00D94784" w:rsidRPr="00FB3C59" w:rsidRDefault="00D94784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284242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1F8AFFF3" w14:textId="12AD2C1F" w:rsidR="00D94784" w:rsidRPr="00D94784" w:rsidRDefault="00D94784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B99871" w14:textId="77777777" w:rsidR="00D94784" w:rsidRPr="00FB3C59" w:rsidRDefault="00D94784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3289CDCB" w14:textId="01EA4083" w:rsidR="00D94784" w:rsidRPr="00FB3C59" w:rsidRDefault="00D94784" w:rsidP="00F267B5">
            <w:pPr>
              <w:rPr>
                <w:rFonts w:ascii="Aptos" w:hAnsi="Aptos"/>
              </w:rPr>
            </w:pPr>
          </w:p>
        </w:tc>
      </w:tr>
      <w:tr w:rsidR="00D94784" w14:paraId="16738F51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709D02" w14:textId="390892FF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3D441138" w14:textId="0587623F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625EEE60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775573B9" w14:textId="41292435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D3AFB9E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DF985B" w14:textId="18FC14EF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74E4A5FC" w14:textId="44C0A298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359DC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02C0A6F7" w14:textId="69B2779B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78ADCB88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9207D9" w14:textId="19BBD591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3143E39A" w14:textId="73B0DC4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0EC75588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47F67A2" w14:textId="3D555C6B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67C5BA6B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E6F5A7" w14:textId="55FCCCC1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9731305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3B6ADE49" w14:textId="1DFAFAEC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0DDE6F76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2966CCA6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D46A019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65174C" w14:textId="5E47E0FA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6D3B6FFC" w14:textId="0A6C4278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3D9221C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C440B4A" w14:textId="3E3EA1FC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CEAAF02" w14:textId="77777777" w:rsidTr="00494156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4867C6" w14:textId="068EC0FF" w:rsidR="00D94784" w:rsidRPr="00FB3C59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90485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CF0E9" w:themeFill="accent1" w:themeFillTint="33"/>
                <w:vAlign w:val="center"/>
              </w:tcPr>
              <w:p w14:paraId="1FC1EDA0" w14:textId="4AD3EAAD" w:rsidR="00D94784" w:rsidRPr="00D9478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D9478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4E365D5" w14:textId="77777777" w:rsidR="00D94784" w:rsidRPr="00FB3C59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bottom w:val="single" w:sz="4" w:space="0" w:color="auto"/>
            </w:tcBorders>
            <w:vAlign w:val="center"/>
          </w:tcPr>
          <w:p w14:paraId="6DC5CCAB" w14:textId="31A0E7A5" w:rsidR="00D94784" w:rsidRPr="00FB3C59" w:rsidRDefault="00D94784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7FD4AC2C">
            <wp:simplePos x="0" y="0"/>
            <wp:positionH relativeFrom="column">
              <wp:posOffset>435055</wp:posOffset>
            </wp:positionH>
            <wp:positionV relativeFrom="paragraph">
              <wp:posOffset>100241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C43F2"/>
    <w:rsid w:val="000E3F89"/>
    <w:rsid w:val="000F7847"/>
    <w:rsid w:val="00111EC3"/>
    <w:rsid w:val="00114AB9"/>
    <w:rsid w:val="00120A63"/>
    <w:rsid w:val="00136630"/>
    <w:rsid w:val="00161DAE"/>
    <w:rsid w:val="001662AE"/>
    <w:rsid w:val="001A3FD1"/>
    <w:rsid w:val="001B5684"/>
    <w:rsid w:val="001B606B"/>
    <w:rsid w:val="001C49CD"/>
    <w:rsid w:val="001E058D"/>
    <w:rsid w:val="002146CD"/>
    <w:rsid w:val="00241F69"/>
    <w:rsid w:val="00266090"/>
    <w:rsid w:val="002B4081"/>
    <w:rsid w:val="00306070"/>
    <w:rsid w:val="00343493"/>
    <w:rsid w:val="003A2D9E"/>
    <w:rsid w:val="003A61D7"/>
    <w:rsid w:val="003C6F95"/>
    <w:rsid w:val="003F4720"/>
    <w:rsid w:val="00404D09"/>
    <w:rsid w:val="00446138"/>
    <w:rsid w:val="00494156"/>
    <w:rsid w:val="00503967"/>
    <w:rsid w:val="00510B1A"/>
    <w:rsid w:val="00554D24"/>
    <w:rsid w:val="00566754"/>
    <w:rsid w:val="005A4F9E"/>
    <w:rsid w:val="005C1338"/>
    <w:rsid w:val="005F4772"/>
    <w:rsid w:val="00647AE3"/>
    <w:rsid w:val="00686FDD"/>
    <w:rsid w:val="007327AC"/>
    <w:rsid w:val="00836022"/>
    <w:rsid w:val="00882095"/>
    <w:rsid w:val="008E46D7"/>
    <w:rsid w:val="00974C7C"/>
    <w:rsid w:val="00A13E7E"/>
    <w:rsid w:val="00A83342"/>
    <w:rsid w:val="00A94913"/>
    <w:rsid w:val="00A97733"/>
    <w:rsid w:val="00B21788"/>
    <w:rsid w:val="00B32A17"/>
    <w:rsid w:val="00B4630F"/>
    <w:rsid w:val="00B72B18"/>
    <w:rsid w:val="00BA4628"/>
    <w:rsid w:val="00C2628D"/>
    <w:rsid w:val="00C930EB"/>
    <w:rsid w:val="00CB2C33"/>
    <w:rsid w:val="00CB7FE3"/>
    <w:rsid w:val="00CC360B"/>
    <w:rsid w:val="00D94784"/>
    <w:rsid w:val="00E15678"/>
    <w:rsid w:val="00E91A24"/>
    <w:rsid w:val="00F1423A"/>
    <w:rsid w:val="00F259B0"/>
    <w:rsid w:val="00F267B5"/>
    <w:rsid w:val="00F4671B"/>
    <w:rsid w:val="00F73EAC"/>
    <w:rsid w:val="00FA2B4D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in Event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</Words>
  <Characters>53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