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620"/>
        <w:gridCol w:w="987"/>
        <w:gridCol w:w="3954"/>
      </w:tblGrid>
      <w:tr w:rsidR="00FB3C59" w:rsidRPr="00282FF4" w14:paraId="5A16952C" w14:textId="77777777" w:rsidTr="00282FF4">
        <w:trPr>
          <w:trHeight w:hRule="exact" w:val="1440"/>
          <w:jc w:val="center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138E0" w14:textId="3EFDFDF6" w:rsidR="00FB3C59" w:rsidRPr="00282FF4" w:rsidRDefault="000B19AF" w:rsidP="00D94784">
            <w:pPr>
              <w:rPr>
                <w:rFonts w:ascii="Gill Sans Ultra Bold Condensed" w:hAnsi="Gill Sans Ultra Bold Condensed"/>
                <w:b/>
                <w:bCs/>
                <w:color w:val="3B4658" w:themeColor="accent4" w:themeShade="80"/>
                <w:spacing w:val="44"/>
                <w:sz w:val="110"/>
                <w:szCs w:val="110"/>
              </w:rPr>
            </w:pPr>
            <w:r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M</w:t>
            </w:r>
            <w:r w:rsidR="00E87C6E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>y</w:t>
            </w:r>
            <w:r w:rsidR="0061624D" w:rsidRPr="00895D6F">
              <w:rPr>
                <w:rFonts w:ascii="Gill Sans Ultra Bold Condensed" w:hAnsi="Gill Sans Ultra Bold Condensed"/>
                <w:b/>
                <w:bCs/>
                <w:color w:val="77697A" w:themeColor="accent6" w:themeShade="BF"/>
                <w:spacing w:val="44"/>
                <w:sz w:val="110"/>
                <w:szCs w:val="110"/>
              </w:rPr>
              <w:t xml:space="preserve"> Planner</w:t>
            </w:r>
          </w:p>
        </w:tc>
      </w:tr>
      <w:tr w:rsidR="00446138" w14:paraId="355DB1B0" w14:textId="77777777" w:rsidTr="00895D6F">
        <w:trPr>
          <w:trHeight w:hRule="exact" w:val="419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</w:tcBorders>
            <w:shd w:val="clear" w:color="auto" w:fill="9D90A0" w:themeFill="accent6"/>
            <w:vAlign w:val="center"/>
          </w:tcPr>
          <w:p w14:paraId="6EB9B443" w14:textId="5448E30C" w:rsidR="00446138" w:rsidRPr="00111EC3" w:rsidRDefault="000B19A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9D90A0" w:themeFill="accent6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D94784" w14:paraId="67122CC6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06C33D0A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41E640" w14:textId="70DC0D74" w:rsidR="00D94784" w:rsidRPr="00786FE5" w:rsidRDefault="00771F6E" w:rsidP="005C1338">
                <w:pPr>
                  <w:jc w:val="center"/>
                  <w:rPr>
                    <w:rFonts w:ascii="Aptos" w:hAnsi="Aptos"/>
                  </w:rPr>
                </w:pPr>
                <w:r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E658DA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</w:tcPr>
          <w:p w14:paraId="662B193D" w14:textId="752393F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42BDEC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43B9063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0DA0D35D" w14:textId="168C8C7D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462557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2C2FC95E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34ADEBC4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DA8BEDB" w14:textId="40CDDD41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D229F09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404CDD3C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31143AAC" w14:textId="51C54393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6F3BDE4D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FD0289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1E9BC1A2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150463DF" w14:textId="7C4FDB44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F1F7891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4FB1912D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0863A69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4D62E807" w14:textId="0DA18478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5EDEC3A8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6A1B5C43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6B7C04D6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7907C9D5" w14:textId="392C1706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139CB2A0" w14:textId="77777777" w:rsidTr="006D7A93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36AF6C47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5D672306" w14:textId="27F062C9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D94784" w14:paraId="0A2C3E02" w14:textId="77777777" w:rsidTr="00F523DD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2D9B5E4" w:rsidR="00D94784" w:rsidRPr="00786FE5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786FE5" w:rsidRDefault="00D94784" w:rsidP="005C1338">
                <w:pPr>
                  <w:jc w:val="center"/>
                  <w:rPr>
                    <w:rFonts w:ascii="Aptos" w:hAnsi="Aptos"/>
                  </w:rPr>
                </w:pPr>
                <w:r w:rsidRPr="00786FE5">
                  <w:rPr>
                    <w:rFonts w:ascii="Aptos" w:hAnsi="Aptos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D94784" w:rsidRPr="00786FE5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vAlign w:val="center"/>
          </w:tcPr>
          <w:p w14:paraId="6040D6A0" w14:textId="7075E560" w:rsidR="00D94784" w:rsidRPr="00786FE5" w:rsidRDefault="00D94784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786FE5">
        <w:trPr>
          <w:trHeight w:hRule="exact" w:val="577"/>
          <w:jc w:val="center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7BE3D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A2DF6" w14:textId="2F50F879" w:rsidR="00F267B5" w:rsidRPr="00D9478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786FE5" w14:paraId="54B332E8" w14:textId="77777777" w:rsidTr="00895D6F">
        <w:trPr>
          <w:trHeight w:hRule="exact" w:val="478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D90A0" w:themeFill="accent6"/>
            <w:vAlign w:val="center"/>
          </w:tcPr>
          <w:p w14:paraId="561B27D5" w14:textId="6A3E5828" w:rsidR="00786FE5" w:rsidRPr="00D94784" w:rsidRDefault="00786FE5" w:rsidP="005C1338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color w:val="FFFFFF" w:themeColor="background1"/>
              </w:rPr>
              <w:t>IMPORTANT EVENTS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786FE5" w:rsidRPr="00FB3C59" w:rsidRDefault="00786FE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9D90A0" w:themeFill="accent6"/>
            <w:vAlign w:val="center"/>
          </w:tcPr>
          <w:p w14:paraId="6AD3FDED" w14:textId="5E4E726F" w:rsidR="00786FE5" w:rsidRPr="00FB3C59" w:rsidRDefault="00786FE5" w:rsidP="00F267B5">
            <w:pPr>
              <w:jc w:val="center"/>
              <w:rPr>
                <w:rFonts w:ascii="Aptos" w:hAnsi="Aptos"/>
              </w:rPr>
            </w:pPr>
            <w:r>
              <w:rPr>
                <w:color w:val="FFFFFF" w:themeColor="background1"/>
              </w:rPr>
              <w:t>BIRTHDAYS</w:t>
            </w:r>
          </w:p>
        </w:tc>
      </w:tr>
      <w:tr w:rsidR="00786FE5" w14:paraId="0F15C876" w14:textId="77777777" w:rsidTr="00786FE5">
        <w:trPr>
          <w:trHeight w:val="4606"/>
          <w:jc w:val="center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39F85435" w:rsidR="00786FE5" w:rsidRPr="00786FE5" w:rsidRDefault="00786FE5" w:rsidP="00786FE5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86FE5" w:rsidRPr="00786FE5" w:rsidRDefault="00786FE5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44FD06BD" w:rsidR="00786FE5" w:rsidRPr="00786FE5" w:rsidRDefault="00786FE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AA18921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282FF4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B19AF"/>
    <w:rsid w:val="000C43F2"/>
    <w:rsid w:val="000E3F89"/>
    <w:rsid w:val="000F7847"/>
    <w:rsid w:val="00111EC3"/>
    <w:rsid w:val="00114AB9"/>
    <w:rsid w:val="00120A63"/>
    <w:rsid w:val="00136630"/>
    <w:rsid w:val="00161DAE"/>
    <w:rsid w:val="001A3FD1"/>
    <w:rsid w:val="001B5684"/>
    <w:rsid w:val="001C49CD"/>
    <w:rsid w:val="001E058D"/>
    <w:rsid w:val="002146CD"/>
    <w:rsid w:val="00241F69"/>
    <w:rsid w:val="00282FF4"/>
    <w:rsid w:val="002B4081"/>
    <w:rsid w:val="002D7AA6"/>
    <w:rsid w:val="00306070"/>
    <w:rsid w:val="00333B31"/>
    <w:rsid w:val="00343493"/>
    <w:rsid w:val="003A61D7"/>
    <w:rsid w:val="003C6F95"/>
    <w:rsid w:val="003F4720"/>
    <w:rsid w:val="00404D09"/>
    <w:rsid w:val="00446138"/>
    <w:rsid w:val="00494156"/>
    <w:rsid w:val="00503967"/>
    <w:rsid w:val="00543198"/>
    <w:rsid w:val="00554D24"/>
    <w:rsid w:val="00566754"/>
    <w:rsid w:val="00596053"/>
    <w:rsid w:val="005A4F9E"/>
    <w:rsid w:val="005C1338"/>
    <w:rsid w:val="005F4772"/>
    <w:rsid w:val="005F733B"/>
    <w:rsid w:val="0061624D"/>
    <w:rsid w:val="00647AE3"/>
    <w:rsid w:val="00654C2A"/>
    <w:rsid w:val="00670188"/>
    <w:rsid w:val="00686FDD"/>
    <w:rsid w:val="006D7A93"/>
    <w:rsid w:val="00727046"/>
    <w:rsid w:val="00771F6E"/>
    <w:rsid w:val="00786FE5"/>
    <w:rsid w:val="00836022"/>
    <w:rsid w:val="00882095"/>
    <w:rsid w:val="00895D6F"/>
    <w:rsid w:val="008E46D7"/>
    <w:rsid w:val="0090209C"/>
    <w:rsid w:val="00A83342"/>
    <w:rsid w:val="00A94913"/>
    <w:rsid w:val="00A97733"/>
    <w:rsid w:val="00B32A17"/>
    <w:rsid w:val="00B4630F"/>
    <w:rsid w:val="00B72B18"/>
    <w:rsid w:val="00BA4628"/>
    <w:rsid w:val="00C06572"/>
    <w:rsid w:val="00C2628D"/>
    <w:rsid w:val="00C7764C"/>
    <w:rsid w:val="00C930EB"/>
    <w:rsid w:val="00CB2C33"/>
    <w:rsid w:val="00CB7FE3"/>
    <w:rsid w:val="00CC360B"/>
    <w:rsid w:val="00CC793E"/>
    <w:rsid w:val="00D94784"/>
    <w:rsid w:val="00E15678"/>
    <w:rsid w:val="00E87C6E"/>
    <w:rsid w:val="00E91A24"/>
    <w:rsid w:val="00EA0A22"/>
    <w:rsid w:val="00F02AC2"/>
    <w:rsid w:val="00F1423A"/>
    <w:rsid w:val="00F259B0"/>
    <w:rsid w:val="00F267B5"/>
    <w:rsid w:val="00F523DD"/>
    <w:rsid w:val="00F73EAC"/>
    <w:rsid w:val="00FA5F21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374C80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