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32"/>
        <w:gridCol w:w="3978"/>
        <w:gridCol w:w="239"/>
        <w:gridCol w:w="887"/>
        <w:gridCol w:w="103"/>
        <w:gridCol w:w="810"/>
        <w:gridCol w:w="3041"/>
      </w:tblGrid>
      <w:tr w:rsidR="004846E0" w:rsidRPr="004846E0" w14:paraId="5A16952C" w14:textId="77777777" w:rsidTr="004846E0">
        <w:trPr>
          <w:trHeight w:val="1260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D138E0" w14:textId="36CEA36C" w:rsidR="00FB3C59" w:rsidRPr="004846E0" w:rsidRDefault="004846E0" w:rsidP="004846E0">
            <w:pPr>
              <w:rPr>
                <w:rFonts w:ascii="Berlin Sans FB Demi" w:hAnsi="Berlin Sans FB Demi" w:cstheme="minorHAnsi"/>
                <w:sz w:val="76"/>
                <w:szCs w:val="76"/>
              </w:rPr>
            </w:pPr>
            <w:r w:rsidRPr="00A512C0">
              <w:rPr>
                <w:rFonts w:ascii="Berlin Sans FB Demi" w:hAnsi="Berlin Sans FB Demi" w:cstheme="minorHAnsi"/>
                <w:sz w:val="76"/>
                <w:szCs w:val="76"/>
              </w:rPr>
              <w:t>Monthly Vision Planner</w:t>
            </w:r>
          </w:p>
        </w:tc>
      </w:tr>
      <w:tr w:rsidR="004846E0" w:rsidRPr="004846E0" w14:paraId="017F8456" w14:textId="77777777" w:rsidTr="00F03439">
        <w:trPr>
          <w:trHeight w:hRule="exact" w:val="460"/>
          <w:jc w:val="center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A9A2" w14:textId="77777777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  <w:r w:rsidRPr="004846E0">
              <w:rPr>
                <w:rFonts w:ascii="Aptos" w:hAnsi="Aptos" w:cstheme="minorHAnsi"/>
                <w:b/>
                <w:bCs/>
                <w:sz w:val="26"/>
                <w:szCs w:val="26"/>
              </w:rPr>
              <w:t>Month</w:t>
            </w:r>
            <w:r w:rsidRPr="004846E0">
              <w:rPr>
                <w:rFonts w:ascii="Aptos" w:hAnsi="Aptos" w:cstheme="minorHAnsi"/>
                <w:sz w:val="26"/>
                <w:szCs w:val="26"/>
              </w:rPr>
              <w:t xml:space="preserve">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C8133" w14:textId="196C030C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46A19" w14:textId="4547747C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7FC15" w14:textId="6081E1E3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  <w:r w:rsidRPr="004846E0">
              <w:rPr>
                <w:rFonts w:ascii="Aptos" w:hAnsi="Aptos" w:cstheme="minorHAnsi"/>
                <w:b/>
                <w:bCs/>
                <w:sz w:val="26"/>
                <w:szCs w:val="26"/>
              </w:rPr>
              <w:t>Year</w:t>
            </w:r>
            <w:r w:rsidRPr="004846E0">
              <w:rPr>
                <w:rFonts w:ascii="Aptos" w:hAnsi="Aptos" w:cstheme="minorHAnsi"/>
                <w:sz w:val="26"/>
                <w:szCs w:val="26"/>
              </w:rPr>
              <w:t xml:space="preserve">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DD275" w14:textId="5FBD9C87" w:rsidR="0086703A" w:rsidRPr="004846E0" w:rsidRDefault="0086703A" w:rsidP="00742DEB">
            <w:pPr>
              <w:rPr>
                <w:rFonts w:ascii="Aptos" w:hAnsi="Aptos" w:cstheme="minorHAnsi"/>
                <w:sz w:val="26"/>
                <w:szCs w:val="26"/>
              </w:rPr>
            </w:pPr>
          </w:p>
        </w:tc>
      </w:tr>
      <w:tr w:rsidR="004846E0" w:rsidRPr="004846E0" w14:paraId="6A11320E" w14:textId="77777777" w:rsidTr="003C0332">
        <w:trPr>
          <w:trHeight w:hRule="exact" w:val="604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85F7" w14:textId="77777777" w:rsidR="00EF6D83" w:rsidRPr="004846E0" w:rsidRDefault="00EF6D83" w:rsidP="00B45DE7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4846E0" w:rsidRDefault="00EF6D83" w:rsidP="00F267B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4846E0" w:rsidRDefault="00EF6D83" w:rsidP="00F267B5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</w:tr>
      <w:tr w:rsidR="004846E0" w:rsidRPr="004846E0" w14:paraId="355DB1B0" w14:textId="77777777" w:rsidTr="003A2F7F">
        <w:trPr>
          <w:trHeight w:hRule="exact" w:val="478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B9B443" w14:textId="7B48F901" w:rsidR="00446138" w:rsidRPr="004846E0" w:rsidRDefault="00185F53" w:rsidP="006F4863">
            <w:pPr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1C48E9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My To-Do List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4846E0" w:rsidRDefault="00446138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4846E0" w:rsidRDefault="005F4772" w:rsidP="00F267B5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3C0332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REMINDERS</w:t>
            </w:r>
          </w:p>
        </w:tc>
      </w:tr>
      <w:tr w:rsidR="004846E0" w:rsidRPr="004846E0" w14:paraId="67122CC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756BBBCF" w:rsidR="002C0A35" w:rsidRPr="00B428A3" w:rsidRDefault="00B428A3" w:rsidP="005C1338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1E640" w14:textId="4110F680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4846E0" w:rsidRDefault="002C0A35" w:rsidP="005C1338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53CF6C43" w:rsidR="002C0A35" w:rsidRPr="004846E0" w:rsidRDefault="002C0A35" w:rsidP="005C1338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7B7BB96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C1D7A" w14:textId="69F6A92E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43E32127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C935783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53F6C" w14:textId="193CDD8A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0169A2B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5CA5402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1160E" w14:textId="45971614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04B81A01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3FDB6D72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DBBBE12" w14:textId="455C5B7C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59AAE" w14:textId="2A774E9F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C13D4E7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AEB4E60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BF5E3" w14:textId="0B739E79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7AC3F718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88EB69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28BD9" w14:textId="3999577E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11C5FA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EA1D60D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0147B" w14:textId="41ABB4DF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7E152B09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2DF6" w14:textId="35EC85F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54B332E8" w14:textId="77777777" w:rsidTr="00185F53">
        <w:trPr>
          <w:trHeight w:hRule="exact" w:val="523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B27D5" w14:textId="695D5C95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FB1AEA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D3FDED" w14:textId="7A919B34" w:rsidR="002C0A35" w:rsidRPr="004846E0" w:rsidRDefault="002C0A35" w:rsidP="002C0A35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4846E0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846E0" w:rsidRPr="004846E0" w14:paraId="0F15C87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C2207" w14:textId="257AC76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1CAFD94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3E2D95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225BE" w14:textId="45E2BD7D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A31645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A42D4C7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88486" w14:textId="4BC6E17C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97AE228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9B41881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98B45" w14:textId="586681DA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48636F5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FD23987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0B1C6" w14:textId="527561B7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1C1AEBBC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1B5B87C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CDEE8" w14:textId="734266A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F898FB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48EEEBFB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1DD9EEE" w14:textId="2DE1B935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4690F" w14:textId="7D777B22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14:paraId="376F6E80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4846E0" w:rsidRPr="004846E0" w14:paraId="2D1122D6" w14:textId="77777777" w:rsidTr="00185F53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38"/>
              <w:szCs w:val="38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B428A3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38"/>
                    <w:szCs w:val="38"/>
                  </w:rPr>
                </w:pPr>
                <w:r w:rsidRPr="00B428A3">
                  <w:rPr>
                    <w:rFonts w:ascii="Aptos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1A973" w14:textId="167D1D96" w:rsidR="002C0A35" w:rsidRPr="004846E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4846E0" w:rsidRDefault="002C0A35" w:rsidP="002C0A35">
            <w:pPr>
              <w:rPr>
                <w:rFonts w:ascii="Aptos" w:hAnsi="Aptos" w:cstheme="minorHAnsi"/>
              </w:rPr>
            </w:pPr>
          </w:p>
        </w:tc>
      </w:tr>
    </w:tbl>
    <w:p w14:paraId="50D1C8D2" w14:textId="65D5C981" w:rsidR="002146CD" w:rsidRPr="00EE6BA0" w:rsidRDefault="00FB3C59">
      <w:pPr>
        <w:rPr>
          <w:rFonts w:ascii="Aptos" w:hAnsi="Aptos" w:cstheme="minorHAnsi"/>
        </w:rPr>
      </w:pPr>
      <w:r w:rsidRPr="00EE6BA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2F11A6B9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E6BA0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85F53"/>
    <w:rsid w:val="001B5684"/>
    <w:rsid w:val="001C48E9"/>
    <w:rsid w:val="001C49CD"/>
    <w:rsid w:val="002146CD"/>
    <w:rsid w:val="002166F8"/>
    <w:rsid w:val="002410BF"/>
    <w:rsid w:val="00241F69"/>
    <w:rsid w:val="00264F60"/>
    <w:rsid w:val="002856A0"/>
    <w:rsid w:val="002A0F53"/>
    <w:rsid w:val="002B0760"/>
    <w:rsid w:val="002B1D36"/>
    <w:rsid w:val="002B4081"/>
    <w:rsid w:val="002B5CDA"/>
    <w:rsid w:val="002C0A35"/>
    <w:rsid w:val="002E43A8"/>
    <w:rsid w:val="00302461"/>
    <w:rsid w:val="00306070"/>
    <w:rsid w:val="00323A5E"/>
    <w:rsid w:val="00343493"/>
    <w:rsid w:val="00364DD1"/>
    <w:rsid w:val="003A2F7F"/>
    <w:rsid w:val="003A61D7"/>
    <w:rsid w:val="003C0332"/>
    <w:rsid w:val="003C6F95"/>
    <w:rsid w:val="003F4720"/>
    <w:rsid w:val="00404D09"/>
    <w:rsid w:val="0043027B"/>
    <w:rsid w:val="004430F3"/>
    <w:rsid w:val="00446138"/>
    <w:rsid w:val="00450AE8"/>
    <w:rsid w:val="00464490"/>
    <w:rsid w:val="004846E0"/>
    <w:rsid w:val="00494156"/>
    <w:rsid w:val="004A3466"/>
    <w:rsid w:val="004A7791"/>
    <w:rsid w:val="004E6ED6"/>
    <w:rsid w:val="00503967"/>
    <w:rsid w:val="005071DF"/>
    <w:rsid w:val="00534676"/>
    <w:rsid w:val="00554D24"/>
    <w:rsid w:val="005A4F9E"/>
    <w:rsid w:val="005C1338"/>
    <w:rsid w:val="005F4772"/>
    <w:rsid w:val="0061624D"/>
    <w:rsid w:val="00623FC0"/>
    <w:rsid w:val="00647AE3"/>
    <w:rsid w:val="00670188"/>
    <w:rsid w:val="00686FDD"/>
    <w:rsid w:val="00690DAF"/>
    <w:rsid w:val="006D57B6"/>
    <w:rsid w:val="006D7A93"/>
    <w:rsid w:val="006E4E40"/>
    <w:rsid w:val="006F4863"/>
    <w:rsid w:val="00742DEB"/>
    <w:rsid w:val="00760859"/>
    <w:rsid w:val="00761345"/>
    <w:rsid w:val="007842D8"/>
    <w:rsid w:val="007E3BCF"/>
    <w:rsid w:val="00836022"/>
    <w:rsid w:val="00845C4D"/>
    <w:rsid w:val="0086703A"/>
    <w:rsid w:val="00872DDE"/>
    <w:rsid w:val="00882095"/>
    <w:rsid w:val="00893466"/>
    <w:rsid w:val="008D6220"/>
    <w:rsid w:val="008E46D7"/>
    <w:rsid w:val="00962B97"/>
    <w:rsid w:val="00A01D66"/>
    <w:rsid w:val="00A1527D"/>
    <w:rsid w:val="00A27E42"/>
    <w:rsid w:val="00A512C0"/>
    <w:rsid w:val="00A814DC"/>
    <w:rsid w:val="00A83342"/>
    <w:rsid w:val="00A938D5"/>
    <w:rsid w:val="00A94913"/>
    <w:rsid w:val="00A97733"/>
    <w:rsid w:val="00AF46C5"/>
    <w:rsid w:val="00B319A7"/>
    <w:rsid w:val="00B32A17"/>
    <w:rsid w:val="00B428A3"/>
    <w:rsid w:val="00B45DE7"/>
    <w:rsid w:val="00B4630F"/>
    <w:rsid w:val="00B72B18"/>
    <w:rsid w:val="00BA4628"/>
    <w:rsid w:val="00BD41A3"/>
    <w:rsid w:val="00C2628D"/>
    <w:rsid w:val="00C9220D"/>
    <w:rsid w:val="00C930EB"/>
    <w:rsid w:val="00C96531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461B8"/>
    <w:rsid w:val="00E60E39"/>
    <w:rsid w:val="00E85248"/>
    <w:rsid w:val="00E91A24"/>
    <w:rsid w:val="00EA0282"/>
    <w:rsid w:val="00EC67B9"/>
    <w:rsid w:val="00EE6BA0"/>
    <w:rsid w:val="00EF6D83"/>
    <w:rsid w:val="00F03439"/>
    <w:rsid w:val="00F11992"/>
    <w:rsid w:val="00F1423A"/>
    <w:rsid w:val="00F259B0"/>
    <w:rsid w:val="00F267B5"/>
    <w:rsid w:val="00F57AB0"/>
    <w:rsid w:val="00F66B20"/>
    <w:rsid w:val="00F73EAC"/>
    <w:rsid w:val="00F924DB"/>
    <w:rsid w:val="00FB06F8"/>
    <w:rsid w:val="00FB1C66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</Words>
  <Characters>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