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22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00"/>
        <w:gridCol w:w="174"/>
        <w:gridCol w:w="391"/>
        <w:gridCol w:w="395"/>
        <w:gridCol w:w="395"/>
        <w:gridCol w:w="395"/>
        <w:gridCol w:w="395"/>
        <w:gridCol w:w="395"/>
        <w:gridCol w:w="395"/>
        <w:gridCol w:w="400"/>
        <w:gridCol w:w="395"/>
        <w:gridCol w:w="320"/>
        <w:gridCol w:w="75"/>
        <w:gridCol w:w="395"/>
        <w:gridCol w:w="262"/>
        <w:gridCol w:w="133"/>
        <w:gridCol w:w="395"/>
        <w:gridCol w:w="395"/>
        <w:gridCol w:w="300"/>
        <w:gridCol w:w="95"/>
        <w:gridCol w:w="395"/>
        <w:gridCol w:w="395"/>
        <w:gridCol w:w="395"/>
        <w:gridCol w:w="395"/>
        <w:gridCol w:w="395"/>
        <w:gridCol w:w="109"/>
        <w:gridCol w:w="286"/>
        <w:gridCol w:w="395"/>
        <w:gridCol w:w="395"/>
        <w:gridCol w:w="395"/>
        <w:gridCol w:w="395"/>
        <w:gridCol w:w="395"/>
        <w:gridCol w:w="395"/>
        <w:gridCol w:w="395"/>
        <w:gridCol w:w="396"/>
        <w:gridCol w:w="395"/>
        <w:gridCol w:w="477"/>
        <w:gridCol w:w="19"/>
      </w:tblGrid>
      <w:tr w:rsidR="00007E6C" w:rsidRPr="008A25F8" w14:paraId="194186C9" w14:textId="77777777" w:rsidTr="00284F4D">
        <w:trPr>
          <w:trHeight w:val="540"/>
          <w:jc w:val="center"/>
        </w:trPr>
        <w:tc>
          <w:tcPr>
            <w:tcW w:w="14322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7BD906" w14:textId="25B25F10" w:rsidR="0024712D" w:rsidRPr="00DC47E5" w:rsidRDefault="00617123" w:rsidP="00B76A8C">
            <w:pPr>
              <w:jc w:val="center"/>
              <w:rPr>
                <w:rFonts w:ascii="Arial" w:hAnsi="Arial" w:cs="Arial"/>
                <w:sz w:val="46"/>
                <w:szCs w:val="46"/>
              </w:rPr>
            </w:pPr>
            <w:r w:rsidRPr="00DC47E5">
              <w:rPr>
                <w:rFonts w:ascii="Arial" w:hAnsi="Arial" w:cs="Arial"/>
                <w:sz w:val="46"/>
                <w:szCs w:val="46"/>
              </w:rPr>
              <w:t>Monthly Employee Vacation Tracker</w:t>
            </w:r>
          </w:p>
        </w:tc>
      </w:tr>
      <w:tr w:rsidR="00BF4920" w:rsidRPr="008A25F8" w14:paraId="1419DB9C" w14:textId="77777777" w:rsidTr="00450B4C">
        <w:trPr>
          <w:trHeight w:val="63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E44FEB4" w14:textId="450F2591" w:rsidR="00BF4920" w:rsidRPr="00450B4C" w:rsidRDefault="00BF4920" w:rsidP="00A56DBB">
            <w:pPr>
              <w:rPr>
                <w:rFonts w:ascii="Arial" w:hAnsi="Arial" w:cs="Arial"/>
                <w:sz w:val="23"/>
                <w:szCs w:val="23"/>
              </w:rPr>
            </w:pPr>
            <w:r w:rsidRPr="00450B4C">
              <w:rPr>
                <w:rFonts w:ascii="Arial" w:hAnsi="Arial" w:cs="Arial"/>
                <w:sz w:val="23"/>
                <w:szCs w:val="23"/>
              </w:rPr>
              <w:t xml:space="preserve">Month &amp; Year : </w:t>
            </w:r>
          </w:p>
        </w:tc>
        <w:tc>
          <w:tcPr>
            <w:tcW w:w="405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5FACD13" w14:textId="64D276F0" w:rsidR="00BF4920" w:rsidRPr="00450B4C" w:rsidRDefault="00BF4920" w:rsidP="00FD34DD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306A1E4" w14:textId="7C197280" w:rsidR="00BF4920" w:rsidRPr="008A25F8" w:rsidRDefault="00BF4920" w:rsidP="0024712D">
            <w:pPr>
              <w:jc w:val="right"/>
              <w:rPr>
                <w:rFonts w:ascii="Arial Narrow" w:hAnsi="Arial Narrow" w:cstheme="majorHAnsi"/>
              </w:rPr>
            </w:pPr>
          </w:p>
        </w:tc>
        <w:tc>
          <w:tcPr>
            <w:tcW w:w="1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4313310" w14:textId="77777777" w:rsidR="00BF4920" w:rsidRPr="008A25F8" w:rsidRDefault="00BF4920" w:rsidP="00FD34DD">
            <w:pPr>
              <w:rPr>
                <w:rFonts w:ascii="Arial Narrow" w:hAnsi="Arial Narrow" w:cstheme="majorHAnsi"/>
              </w:rPr>
            </w:pPr>
          </w:p>
        </w:tc>
        <w:tc>
          <w:tcPr>
            <w:tcW w:w="21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9160CB1" w14:textId="060F81EC" w:rsidR="00BF4920" w:rsidRPr="008A25F8" w:rsidRDefault="00BF4920" w:rsidP="00FD34DD">
            <w:pPr>
              <w:jc w:val="right"/>
              <w:rPr>
                <w:rFonts w:ascii="Arial Narrow" w:hAnsi="Arial Narrow" w:cstheme="majorHAnsi"/>
              </w:rPr>
            </w:pPr>
          </w:p>
        </w:tc>
        <w:tc>
          <w:tcPr>
            <w:tcW w:w="43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51A1163" w14:textId="3B0E27B5" w:rsidR="00BF4920" w:rsidRPr="008A25F8" w:rsidRDefault="00BF4920" w:rsidP="00FD34DD">
            <w:pPr>
              <w:rPr>
                <w:rFonts w:ascii="Arial Narrow" w:hAnsi="Arial Narrow" w:cstheme="majorHAnsi"/>
              </w:rPr>
            </w:pPr>
          </w:p>
        </w:tc>
      </w:tr>
      <w:tr w:rsidR="00007E6C" w:rsidRPr="008A25F8" w14:paraId="09EE0CAC" w14:textId="77777777" w:rsidTr="00B76A8C">
        <w:trPr>
          <w:trHeight w:val="350"/>
          <w:jc w:val="center"/>
        </w:trPr>
        <w:tc>
          <w:tcPr>
            <w:tcW w:w="14322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853FD0" w14:textId="77777777" w:rsidR="0024712D" w:rsidRPr="008A25F8" w:rsidRDefault="0024712D" w:rsidP="00A560E9">
            <w:pPr>
              <w:jc w:val="center"/>
              <w:rPr>
                <w:rFonts w:ascii="Arial Narrow" w:hAnsi="Arial Narrow" w:cstheme="majorHAnsi"/>
                <w:b/>
                <w:bCs/>
                <w:sz w:val="18"/>
                <w:szCs w:val="18"/>
              </w:rPr>
            </w:pPr>
          </w:p>
        </w:tc>
      </w:tr>
      <w:tr w:rsidR="00007E6C" w:rsidRPr="008A25F8" w14:paraId="13380810" w14:textId="69330360" w:rsidTr="00B76A8C">
        <w:trPr>
          <w:gridAfter w:val="1"/>
          <w:wAfter w:w="19" w:type="dxa"/>
          <w:trHeight w:hRule="exact" w:val="374"/>
          <w:jc w:val="center"/>
        </w:trPr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EA6C36" w14:textId="27F1743D" w:rsidR="0024712D" w:rsidRPr="00450B4C" w:rsidRDefault="0024712D" w:rsidP="00A56DBB">
            <w:pPr>
              <w:rPr>
                <w:rFonts w:ascii="Arial" w:hAnsi="Arial" w:cs="Arial"/>
                <w:sz w:val="21"/>
                <w:szCs w:val="21"/>
              </w:rPr>
            </w:pPr>
            <w:r w:rsidRPr="00450B4C">
              <w:rPr>
                <w:rFonts w:ascii="Arial" w:hAnsi="Arial" w:cs="Arial"/>
                <w:sz w:val="21"/>
                <w:szCs w:val="21"/>
              </w:rPr>
              <w:t>Employee</w:t>
            </w:r>
            <w:r w:rsidR="00007E6C" w:rsidRPr="00450B4C">
              <w:rPr>
                <w:rFonts w:ascii="Arial" w:hAnsi="Arial" w:cs="Arial"/>
                <w:sz w:val="21"/>
                <w:szCs w:val="21"/>
              </w:rPr>
              <w:t xml:space="preserve"> Name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A8160B" w14:textId="054C8C24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6247BC" w14:textId="4C3D437F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66E9CA" w14:textId="23BAE7EE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23B2D6" w14:textId="191B3815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90AE61" w14:textId="3D96F100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7EBC25" w14:textId="0FA4263E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04A969" w14:textId="7D3BD252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E41668" w14:textId="1AE3E688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3C77E2" w14:textId="3230C512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9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D00CB7" w14:textId="0FA706CF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10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84ACBC" w14:textId="0A33ECB4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11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E3837C" w14:textId="04748642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12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710D6D" w14:textId="6E1A267D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13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1CF1BA" w14:textId="456AC4B6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14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725252" w14:textId="7D2BAC92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15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CD0742" w14:textId="7A09CC53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16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9C1EEE" w14:textId="79094A77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17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5B73E4" w14:textId="1F35B92E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18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79CD17" w14:textId="0D0C6A86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19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BDCE55" w14:textId="54E018DB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20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A1910E" w14:textId="3F5E5620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21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46C1CB" w14:textId="1D8435B3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22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855E50" w14:textId="2DA3FF9E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23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800D8A" w14:textId="0AADD764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24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1715FE" w14:textId="14C7F5C1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25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B3A2A5" w14:textId="618EC01B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26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734099" w14:textId="30A57143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27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82114F" w14:textId="795F139E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28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DEFAEA" w14:textId="132505DF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29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56206" w14:textId="529E73BD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30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5E6C75" w14:textId="3C53C284" w:rsidR="0024712D" w:rsidRPr="008A25F8" w:rsidRDefault="0024712D" w:rsidP="00A560E9">
            <w:pPr>
              <w:jc w:val="center"/>
              <w:rPr>
                <w:rFonts w:ascii="Arial Narrow" w:hAnsi="Arial Narrow" w:cs="Aparajita"/>
                <w:sz w:val="19"/>
                <w:szCs w:val="19"/>
              </w:rPr>
            </w:pPr>
            <w:r w:rsidRPr="008A25F8">
              <w:rPr>
                <w:rFonts w:ascii="Arial Narrow" w:hAnsi="Arial Narrow" w:cs="Aparajita"/>
                <w:sz w:val="19"/>
                <w:szCs w:val="19"/>
              </w:rPr>
              <w:t>31</w:t>
            </w:r>
          </w:p>
        </w:tc>
      </w:tr>
      <w:tr w:rsidR="00007E6C" w:rsidRPr="008A25F8" w14:paraId="0F1BCB5F" w14:textId="27CD05F7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C78B6" w14:textId="25B0A6D4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0C1F0" w14:textId="569A41DB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CC6EA" w14:textId="07760B40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7D7BA" w14:textId="4162D444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BB072" w14:textId="47EBEFFF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CCFE4" w14:textId="0F624489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04CCD" w14:textId="2AF03D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F0867" w14:textId="51119790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2062D" w14:textId="0038EB50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3AD04" w14:textId="3A378D6A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11C91" w14:textId="3EFE3B59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9D4C" w14:textId="51B3F111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C5668" w14:textId="4A5C4AF2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D7C34" w14:textId="1225ACA1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2C016" w14:textId="459F5FB2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00D18" w14:textId="1B43C693" w:rsidR="0024712D" w:rsidRPr="008A25F8" w:rsidRDefault="0024712D" w:rsidP="002B794D">
            <w:pPr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32A5C" w14:textId="265D2F9C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CE0B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4B4E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CCA2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3F18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61DE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576E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ED21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F488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FCB3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3B07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4A2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B79B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A15F7" w14:textId="0B7913EE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AABB9" w14:textId="75C7C262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AC4A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11884E1E" w14:textId="77777777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CC99E" w14:textId="04FCCE10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E9F06" w14:textId="37551FF3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780E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9C31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F002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5E97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9E8B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0E1A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EDB8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7B11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289C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CE59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FEE0D" w14:textId="0160A18F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C44A9" w14:textId="213B7768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2DC5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CB4D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CE1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6249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6A5B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F8CC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8BCC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0174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9127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5869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92D4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A5E7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625F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B337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1778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34B1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6B0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BA65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08B4B2BD" w14:textId="77777777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97C89" w14:textId="7179F461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A258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E657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658C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86AA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0C136" w14:textId="00994E50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14381" w14:textId="163EC1B1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794B0" w14:textId="0FFA73F2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00233" w14:textId="6857EBB5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12555" w14:textId="110AD9F3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220A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47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F320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E559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633A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9926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2140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6C9C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889F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200D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6AA0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555F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F978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51C18" w14:textId="73229714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3767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4CAD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552A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6FE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2340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2F07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F219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7F9B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6EB4888B" w14:textId="77777777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99F6E" w14:textId="77777777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071B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8271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F94F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3714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D493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ECB6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EE59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ADFA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1A3B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26BD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0D0F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DA6E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9B8D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4519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BE18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6FA2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7F11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9561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8ED4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286D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CCB9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B2AA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F6D5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21F9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3735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BEDD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08E9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B770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2DDC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1F93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2DDD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512AF2F8" w14:textId="77777777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732BC" w14:textId="77777777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118B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D6BE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19E2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D86E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D16F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80EC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BAF7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7A43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414C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E93C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7FFA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772A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620F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CB68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DF8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2AFC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F69E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ED97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8E77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4C68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0209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F705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57CA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C756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0BC9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0EF4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7AC7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023E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D2FA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8F28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C0F7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49480D67" w14:textId="77777777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7F5A6" w14:textId="77777777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D6B5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BBE0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5C8B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1FAD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0B2D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AC14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6419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E6A6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4247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7D48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11D1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9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7FA1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13D4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7FA1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1705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061E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789C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E0C2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556E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4169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2951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5F4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DFAA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648F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9F33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4436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A5F4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6A5C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27B7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84D3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6421E91D" w14:textId="77777777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70600" w14:textId="77777777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EBB3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1810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FC52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C552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C3C5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3E12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0445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AB4E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A6F4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B2E6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0608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370D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D77A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3D8F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78ED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EB0E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58AF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1525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1A6C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911B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8798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A51A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A92C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E082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C9A6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C95D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D73C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EAFB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8024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D49B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1FA7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2D7347FD" w14:textId="77777777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8E77D" w14:textId="77777777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A75B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3CC1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8A46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809C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B71D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AB2C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8365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9444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CBDB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70D9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13A3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31A1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C8A3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E6F9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BBC0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895D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9D96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7603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34FF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E6CD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39A2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E912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3791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8F46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4916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AAD3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371B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F554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8253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7A7E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0763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528A2E21" w14:textId="44D43203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344F7" w14:textId="0793B5CC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784F" w14:textId="753CA1A4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13834" w14:textId="372A84FD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603FF" w14:textId="37118BBC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4370F" w14:textId="29DDA50C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12A17" w14:textId="2A9ED1A6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8A6EC" w14:textId="73D417B8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7B29" w14:textId="0A80373F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99C0D" w14:textId="33B6E51C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4757D" w14:textId="125A77E9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C234A" w14:textId="6E962D73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2906B" w14:textId="10E2F9CF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B3E19" w14:textId="5BF99556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D016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AC8E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AC1A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EFA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B93E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6709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94E7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49C6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1CFF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45D2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63E8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A15C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2996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2B8E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CC17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6750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3767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F723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D424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6C2FDFA2" w14:textId="5C7928C1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2973C" w14:textId="48B216FF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507FA" w14:textId="6BAF62B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FCF60" w14:textId="51880EDF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34947" w14:textId="19C9106E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EF380" w14:textId="25B1319D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02CA6" w14:textId="638CA560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DAA29" w14:textId="7DA2A479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58FCF" w14:textId="4FB569A4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AB26A" w14:textId="56F9FEEB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B91E1" w14:textId="68B3DB89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84ADE" w14:textId="65E3A16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CF04D" w14:textId="779D3ABF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BA905" w14:textId="78C34E3C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07B5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9673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A81E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54BC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A317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7B5F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C663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A79F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5C9E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E8BB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2B03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E10E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4686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5628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1903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73AA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2890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D603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1BBC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334E44DC" w14:textId="4B6B64EF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CEB3B" w14:textId="7328FDD7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E480C" w14:textId="498A7480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C0EF" w14:textId="496BD9AC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C8316" w14:textId="4308F355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DE344" w14:textId="3606EEEE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4A6B5" w14:textId="666118F2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C4318" w14:textId="29BD8341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6EBA6" w14:textId="62531E4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29C7" w14:textId="45C2EEE2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E957B" w14:textId="63B5852D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94F87" w14:textId="073A5402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C983B" w14:textId="08E2FE16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8CD07" w14:textId="0E5C6031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1903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591E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B063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92CE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CDFC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2B0A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208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CD2C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F002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676B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46BE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D0DB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7CF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FB20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E578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398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B53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C152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3EAA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2502BA99" w14:textId="4ADED3F7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F5127" w14:textId="069F0CB5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85D87" w14:textId="78A5D58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8C0BC" w14:textId="0D14F91F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6CB15" w14:textId="6912B0C9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9B5DB" w14:textId="5E406FED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24223" w14:textId="16CD54F1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01FAA" w14:textId="2E1FD8CF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BACA1" w14:textId="478756F5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A573C" w14:textId="3E40659F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15BDC" w14:textId="58EE04F1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D034" w14:textId="4FCBCFC1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92718" w14:textId="48C8860F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D9325" w14:textId="4BDF18D5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9C2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4F82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1A5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0AF8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B12E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0222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BC30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6DE7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0F75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D66F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2CC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4077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F2C9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D886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7779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3CC7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8180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698B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DE3E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02D3C4C2" w14:textId="63AF963A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6E10B" w14:textId="1EB728F0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67B36" w14:textId="3C3CED66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1893A" w14:textId="1D82C143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A6244" w14:textId="4325D5AA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8AFA1" w14:textId="5E4CCB73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A708" w14:textId="6308A91E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294FB" w14:textId="142B7A89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A2811" w14:textId="0B67476B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FE792" w14:textId="0A2D6ACF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3AC40" w14:textId="481C8BD6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3CF6B" w14:textId="2D26E499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9103E" w14:textId="6C55A850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0E23B" w14:textId="41942B80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45DD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058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1B7F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BF62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EBAB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EC19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4E0D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394E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CC6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5D35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908A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E691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EF05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6A6F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F896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7E99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8711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315D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AEDF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2A375687" w14:textId="3BDB9E93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FD" w14:textId="73AA46F7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DD859" w14:textId="0789A81C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1B955" w14:textId="507DDCBA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FB40B" w14:textId="7B964FBC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ACC63" w14:textId="23472655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FA2E6" w14:textId="4B8E0AF5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8F61F" w14:textId="60E85191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6CF51" w14:textId="215F5263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C17EB" w14:textId="4BEB6A71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E3C67" w14:textId="226D087D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037CD" w14:textId="67F44E4F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98692" w14:textId="39A41CDE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C5361" w14:textId="03FDC611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E9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421D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3C7F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A4C4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D36E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11AF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026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CAAE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5C51F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828A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D5CC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CEF4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F9B4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410C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4D8B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BD62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45E6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F3B2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E1C0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61FECBE6" w14:textId="40A661CC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811CA" w14:textId="66717261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025CE" w14:textId="66D14B3C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7027C" w14:textId="71A8765A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74728" w14:textId="58ACA0FA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1A9F7" w14:textId="30E4E832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239CD" w14:textId="4D221DFA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5BD7" w14:textId="2493975A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0364C" w14:textId="17C9677B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FF0BA" w14:textId="231FD8B5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F7B9" w14:textId="090F1832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63A1E" w14:textId="20E840EA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05670" w14:textId="08B8497F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0A961" w14:textId="40BF5F50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0306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EB46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C392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93D3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D919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6187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4FD8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DDC7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E6C5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DDB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881E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B5F8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B666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508E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3BE0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D847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F50A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2ADA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D5BC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2C5717A7" w14:textId="77777777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01EC" w14:textId="77777777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2DF7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3744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FB8E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5673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565A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A564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C664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CFAD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F579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09ED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972A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0F38C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C0B2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4304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D099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5614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2044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B4B6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84A9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2681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FD6A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B9E0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9B9F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059F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8A17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71D5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C39B0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DF48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B7002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4CBB3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77D1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24DE9CAA" w14:textId="1FEF0255" w:rsidTr="00B76A8C">
        <w:trPr>
          <w:gridAfter w:val="1"/>
          <w:wAfter w:w="19" w:type="dxa"/>
          <w:trHeight w:hRule="exact" w:val="446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0AE2A" w14:textId="293DEECC" w:rsidR="0024712D" w:rsidRPr="008A25F8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42D17" w14:textId="00858BC5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2717F" w14:textId="446C0EEE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8DA12" w14:textId="3A3CAAAA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2C293" w14:textId="51C2D39A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F59AB" w14:textId="46DAC4F5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CDE9" w14:textId="178AE75E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46DB" w14:textId="35A86080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9DF8E" w14:textId="0F5B1E5C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1391" w14:textId="77AEFE35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5785E" w14:textId="5A0B1EF2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78E0F" w14:textId="744D7194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9C1C" w14:textId="3F63D775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D12A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17AC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F92D7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0E93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FDC2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D1FE8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DBE0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F07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59C8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2FA0D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AD1A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072E6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4481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BA79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8EB1B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2B79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0916E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94914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541B5" w14:textId="77777777" w:rsidR="0024712D" w:rsidRPr="008A25F8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07E6C" w:rsidRPr="008A25F8" w14:paraId="4A0148A1" w14:textId="77777777" w:rsidTr="00007E6C">
        <w:trPr>
          <w:trHeight w:hRule="exact" w:val="833"/>
          <w:jc w:val="center"/>
        </w:trPr>
        <w:tc>
          <w:tcPr>
            <w:tcW w:w="14322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EC86EE" w14:textId="03D8F0B6" w:rsidR="002B794D" w:rsidRPr="008A25F8" w:rsidRDefault="002B794D" w:rsidP="002B794D">
            <w:pPr>
              <w:rPr>
                <w:rFonts w:ascii="Arial Narrow" w:hAnsi="Arial Narrow" w:cstheme="majorHAnsi"/>
                <w:sz w:val="24"/>
                <w:szCs w:val="24"/>
              </w:rPr>
            </w:pPr>
            <w:r w:rsidRPr="008A25F8">
              <w:rPr>
                <w:rFonts w:ascii="Arial Narrow" w:hAnsi="Arial Narrow"/>
                <w:noProof/>
              </w:rPr>
              <w:drawing>
                <wp:inline distT="0" distB="0" distL="0" distR="0" wp14:anchorId="34973642" wp14:editId="28094809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24F3B7" w14:textId="77777777" w:rsidR="002D4DD0" w:rsidRDefault="002D4DD0"/>
    <w:sectPr w:rsidR="002D4DD0" w:rsidSect="00CB2C6C">
      <w:pgSz w:w="15840" w:h="12240" w:orient="landscape" w:code="1"/>
      <w:pgMar w:top="864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7E6C"/>
    <w:rsid w:val="00064276"/>
    <w:rsid w:val="000735AD"/>
    <w:rsid w:val="0008365D"/>
    <w:rsid w:val="00087BC9"/>
    <w:rsid w:val="000A4F9C"/>
    <w:rsid w:val="000D1E7D"/>
    <w:rsid w:val="000E1AAD"/>
    <w:rsid w:val="000E49B6"/>
    <w:rsid w:val="000F0803"/>
    <w:rsid w:val="000F7156"/>
    <w:rsid w:val="00100BE6"/>
    <w:rsid w:val="00100E91"/>
    <w:rsid w:val="00102B3B"/>
    <w:rsid w:val="00117F11"/>
    <w:rsid w:val="00126A6D"/>
    <w:rsid w:val="0013191A"/>
    <w:rsid w:val="00132974"/>
    <w:rsid w:val="00141C10"/>
    <w:rsid w:val="00146873"/>
    <w:rsid w:val="00146A93"/>
    <w:rsid w:val="00161B21"/>
    <w:rsid w:val="00164D33"/>
    <w:rsid w:val="00171D2E"/>
    <w:rsid w:val="00183460"/>
    <w:rsid w:val="0019162A"/>
    <w:rsid w:val="001C01E2"/>
    <w:rsid w:val="001C4DEC"/>
    <w:rsid w:val="001D467D"/>
    <w:rsid w:val="001D615E"/>
    <w:rsid w:val="001E4CD6"/>
    <w:rsid w:val="001F3138"/>
    <w:rsid w:val="001F6BDC"/>
    <w:rsid w:val="00220848"/>
    <w:rsid w:val="002275FA"/>
    <w:rsid w:val="00227901"/>
    <w:rsid w:val="00244888"/>
    <w:rsid w:val="0024712D"/>
    <w:rsid w:val="002735F1"/>
    <w:rsid w:val="002842D5"/>
    <w:rsid w:val="00284F4D"/>
    <w:rsid w:val="0029159A"/>
    <w:rsid w:val="00293246"/>
    <w:rsid w:val="00294936"/>
    <w:rsid w:val="002B794D"/>
    <w:rsid w:val="002D0F5F"/>
    <w:rsid w:val="002D4A64"/>
    <w:rsid w:val="002D4DD0"/>
    <w:rsid w:val="002D6272"/>
    <w:rsid w:val="002E292C"/>
    <w:rsid w:val="00323F0D"/>
    <w:rsid w:val="0033687B"/>
    <w:rsid w:val="003475AA"/>
    <w:rsid w:val="00354556"/>
    <w:rsid w:val="00355A71"/>
    <w:rsid w:val="00356A4F"/>
    <w:rsid w:val="003618C9"/>
    <w:rsid w:val="00365145"/>
    <w:rsid w:val="00374F7E"/>
    <w:rsid w:val="00380343"/>
    <w:rsid w:val="00387502"/>
    <w:rsid w:val="003A1378"/>
    <w:rsid w:val="003D52A1"/>
    <w:rsid w:val="003E6D87"/>
    <w:rsid w:val="003F5824"/>
    <w:rsid w:val="00402199"/>
    <w:rsid w:val="004050D5"/>
    <w:rsid w:val="004141FC"/>
    <w:rsid w:val="00432E07"/>
    <w:rsid w:val="004372E6"/>
    <w:rsid w:val="00450B4C"/>
    <w:rsid w:val="004600F5"/>
    <w:rsid w:val="004851C4"/>
    <w:rsid w:val="0049069B"/>
    <w:rsid w:val="00494D59"/>
    <w:rsid w:val="00497438"/>
    <w:rsid w:val="004B2F04"/>
    <w:rsid w:val="004C58C5"/>
    <w:rsid w:val="004D2068"/>
    <w:rsid w:val="004D273D"/>
    <w:rsid w:val="004E304C"/>
    <w:rsid w:val="004E6BEB"/>
    <w:rsid w:val="005262C7"/>
    <w:rsid w:val="00542E0C"/>
    <w:rsid w:val="0057699D"/>
    <w:rsid w:val="005950AA"/>
    <w:rsid w:val="0059518A"/>
    <w:rsid w:val="005A59DB"/>
    <w:rsid w:val="005A61F4"/>
    <w:rsid w:val="005B1519"/>
    <w:rsid w:val="005B1B57"/>
    <w:rsid w:val="00604D7A"/>
    <w:rsid w:val="006108A9"/>
    <w:rsid w:val="00613495"/>
    <w:rsid w:val="00617123"/>
    <w:rsid w:val="0062555B"/>
    <w:rsid w:val="00644407"/>
    <w:rsid w:val="006446A9"/>
    <w:rsid w:val="00644773"/>
    <w:rsid w:val="00645E7B"/>
    <w:rsid w:val="00675A50"/>
    <w:rsid w:val="006937DC"/>
    <w:rsid w:val="0069686A"/>
    <w:rsid w:val="00697BF2"/>
    <w:rsid w:val="006A225B"/>
    <w:rsid w:val="006A4E14"/>
    <w:rsid w:val="006A7ED6"/>
    <w:rsid w:val="006C6576"/>
    <w:rsid w:val="006D6954"/>
    <w:rsid w:val="006E1C6F"/>
    <w:rsid w:val="006F1122"/>
    <w:rsid w:val="0070026D"/>
    <w:rsid w:val="007100B6"/>
    <w:rsid w:val="00711939"/>
    <w:rsid w:val="0075022B"/>
    <w:rsid w:val="007711CE"/>
    <w:rsid w:val="007755EF"/>
    <w:rsid w:val="007B22D0"/>
    <w:rsid w:val="007B3208"/>
    <w:rsid w:val="007B5464"/>
    <w:rsid w:val="007C0FBD"/>
    <w:rsid w:val="007C6257"/>
    <w:rsid w:val="007D0332"/>
    <w:rsid w:val="007D1090"/>
    <w:rsid w:val="007D66CC"/>
    <w:rsid w:val="007F319D"/>
    <w:rsid w:val="007F798C"/>
    <w:rsid w:val="008036DB"/>
    <w:rsid w:val="00823D8F"/>
    <w:rsid w:val="0086486B"/>
    <w:rsid w:val="00866432"/>
    <w:rsid w:val="0087317E"/>
    <w:rsid w:val="0089308A"/>
    <w:rsid w:val="008A25F8"/>
    <w:rsid w:val="008B0A4E"/>
    <w:rsid w:val="008C6B29"/>
    <w:rsid w:val="008E4241"/>
    <w:rsid w:val="008F32C8"/>
    <w:rsid w:val="008F4FCE"/>
    <w:rsid w:val="00902068"/>
    <w:rsid w:val="009220FE"/>
    <w:rsid w:val="00924190"/>
    <w:rsid w:val="00941C26"/>
    <w:rsid w:val="00954691"/>
    <w:rsid w:val="00962FE6"/>
    <w:rsid w:val="009803AA"/>
    <w:rsid w:val="009817EE"/>
    <w:rsid w:val="00981863"/>
    <w:rsid w:val="00991478"/>
    <w:rsid w:val="009918B2"/>
    <w:rsid w:val="0099336C"/>
    <w:rsid w:val="009A3899"/>
    <w:rsid w:val="009C3295"/>
    <w:rsid w:val="009C3DB9"/>
    <w:rsid w:val="009D54B3"/>
    <w:rsid w:val="009F6184"/>
    <w:rsid w:val="00A1707B"/>
    <w:rsid w:val="00A17D13"/>
    <w:rsid w:val="00A35D25"/>
    <w:rsid w:val="00A3626B"/>
    <w:rsid w:val="00A4781F"/>
    <w:rsid w:val="00A50EB5"/>
    <w:rsid w:val="00A560E9"/>
    <w:rsid w:val="00A56DBB"/>
    <w:rsid w:val="00A610C5"/>
    <w:rsid w:val="00A65193"/>
    <w:rsid w:val="00A82766"/>
    <w:rsid w:val="00A92715"/>
    <w:rsid w:val="00AA13CC"/>
    <w:rsid w:val="00AB2ABA"/>
    <w:rsid w:val="00AB3877"/>
    <w:rsid w:val="00AC3C78"/>
    <w:rsid w:val="00AE1614"/>
    <w:rsid w:val="00AE42CA"/>
    <w:rsid w:val="00B07D73"/>
    <w:rsid w:val="00B2124E"/>
    <w:rsid w:val="00B35C88"/>
    <w:rsid w:val="00B57A76"/>
    <w:rsid w:val="00B67977"/>
    <w:rsid w:val="00B76A8C"/>
    <w:rsid w:val="00B87DC0"/>
    <w:rsid w:val="00B95DDE"/>
    <w:rsid w:val="00B961D6"/>
    <w:rsid w:val="00BB5418"/>
    <w:rsid w:val="00BC6B96"/>
    <w:rsid w:val="00BD023B"/>
    <w:rsid w:val="00BE2C0E"/>
    <w:rsid w:val="00BE2CB5"/>
    <w:rsid w:val="00BF4920"/>
    <w:rsid w:val="00C034E4"/>
    <w:rsid w:val="00C10176"/>
    <w:rsid w:val="00C136BF"/>
    <w:rsid w:val="00C214DE"/>
    <w:rsid w:val="00C26318"/>
    <w:rsid w:val="00C30CD1"/>
    <w:rsid w:val="00C3102E"/>
    <w:rsid w:val="00C370DA"/>
    <w:rsid w:val="00C602A1"/>
    <w:rsid w:val="00C70447"/>
    <w:rsid w:val="00C971D4"/>
    <w:rsid w:val="00CB2C6C"/>
    <w:rsid w:val="00CC3B5F"/>
    <w:rsid w:val="00CD162D"/>
    <w:rsid w:val="00CD3A34"/>
    <w:rsid w:val="00CD3D45"/>
    <w:rsid w:val="00CD5B0A"/>
    <w:rsid w:val="00CE2437"/>
    <w:rsid w:val="00D2408C"/>
    <w:rsid w:val="00D242E3"/>
    <w:rsid w:val="00D326FB"/>
    <w:rsid w:val="00D535E5"/>
    <w:rsid w:val="00D55915"/>
    <w:rsid w:val="00D62109"/>
    <w:rsid w:val="00D64646"/>
    <w:rsid w:val="00D67A42"/>
    <w:rsid w:val="00D81B21"/>
    <w:rsid w:val="00D838EA"/>
    <w:rsid w:val="00D86529"/>
    <w:rsid w:val="00D92E4C"/>
    <w:rsid w:val="00DA5B9F"/>
    <w:rsid w:val="00DB3133"/>
    <w:rsid w:val="00DC47E5"/>
    <w:rsid w:val="00DC4EAF"/>
    <w:rsid w:val="00DD0EE5"/>
    <w:rsid w:val="00DD6714"/>
    <w:rsid w:val="00DF4C36"/>
    <w:rsid w:val="00DF4F8C"/>
    <w:rsid w:val="00E03756"/>
    <w:rsid w:val="00E03A5C"/>
    <w:rsid w:val="00E0493C"/>
    <w:rsid w:val="00E07306"/>
    <w:rsid w:val="00E07B94"/>
    <w:rsid w:val="00E42D97"/>
    <w:rsid w:val="00E44AE0"/>
    <w:rsid w:val="00E54701"/>
    <w:rsid w:val="00E5754B"/>
    <w:rsid w:val="00E658D1"/>
    <w:rsid w:val="00E70488"/>
    <w:rsid w:val="00E77FF5"/>
    <w:rsid w:val="00E833FB"/>
    <w:rsid w:val="00E84F36"/>
    <w:rsid w:val="00E87C75"/>
    <w:rsid w:val="00ED5255"/>
    <w:rsid w:val="00EF05BE"/>
    <w:rsid w:val="00F23ED6"/>
    <w:rsid w:val="00F51D88"/>
    <w:rsid w:val="00F55A46"/>
    <w:rsid w:val="00F61E6B"/>
    <w:rsid w:val="00F629DB"/>
    <w:rsid w:val="00F64110"/>
    <w:rsid w:val="00F66107"/>
    <w:rsid w:val="00F707D0"/>
    <w:rsid w:val="00F87870"/>
    <w:rsid w:val="00F942B7"/>
    <w:rsid w:val="00FC2EDC"/>
    <w:rsid w:val="00FC5DCA"/>
    <w:rsid w:val="00FD34DD"/>
    <w:rsid w:val="00FD7BAF"/>
    <w:rsid w:val="00FE2335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41</Words>
  <Characters>106</Characters>
  <Application>Microsoft Office Word</Application>
  <DocSecurity>0</DocSecurity>
  <Lines>585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2025-10-06T22:46:00.0000000Z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