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9"/>
        <w:gridCol w:w="1546"/>
        <w:gridCol w:w="1346"/>
        <w:gridCol w:w="1350"/>
        <w:gridCol w:w="1346"/>
        <w:gridCol w:w="1346"/>
        <w:gridCol w:w="1358"/>
        <w:gridCol w:w="1916"/>
        <w:gridCol w:w="1935"/>
        <w:gridCol w:w="16"/>
      </w:tblGrid>
      <w:tr w:rsidR="00C54BAE" w:rsidRPr="00F071F6" w14:paraId="468DE4AF" w14:textId="1D0ABF68" w:rsidTr="000E6ED5">
        <w:trPr>
          <w:trHeight w:val="629"/>
          <w:jc w:val="center"/>
        </w:trPr>
        <w:tc>
          <w:tcPr>
            <w:tcW w:w="14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DBE04" w14:textId="67E982D8" w:rsidR="00C54BAE" w:rsidRPr="00F071F6" w:rsidRDefault="00071C65" w:rsidP="00B76B9A">
            <w:pPr>
              <w:rPr>
                <w:rFonts w:cstheme="minorHAnsi"/>
                <w:b/>
                <w:bCs/>
                <w:color w:val="2E74B5" w:themeColor="accent5" w:themeShade="BF"/>
                <w:sz w:val="42"/>
                <w:szCs w:val="42"/>
              </w:rPr>
            </w:pPr>
            <w:r w:rsidRPr="00F071F6">
              <w:rPr>
                <w:rFonts w:cstheme="minorHAnsi"/>
                <w:b/>
                <w:bCs/>
                <w:color w:val="2E74B5" w:themeColor="accent5" w:themeShade="BF"/>
                <w:sz w:val="42"/>
                <w:szCs w:val="42"/>
              </w:rPr>
              <w:t>Mul</w:t>
            </w:r>
            <w:r w:rsidR="00F071F6" w:rsidRPr="00F071F6">
              <w:rPr>
                <w:rFonts w:cstheme="minorHAnsi"/>
                <w:b/>
                <w:bCs/>
                <w:color w:val="2E74B5" w:themeColor="accent5" w:themeShade="BF"/>
                <w:sz w:val="42"/>
                <w:szCs w:val="42"/>
              </w:rPr>
              <w:t>tiple Employee Timesheet with Approval Status</w:t>
            </w:r>
          </w:p>
        </w:tc>
      </w:tr>
      <w:tr w:rsidR="003F547A" w:rsidRPr="00F071F6" w14:paraId="54797F6C" w14:textId="3C1CB415" w:rsidTr="000E6ED5">
        <w:trPr>
          <w:trHeight w:hRule="exact" w:val="701"/>
          <w:jc w:val="center"/>
        </w:trPr>
        <w:tc>
          <w:tcPr>
            <w:tcW w:w="209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07A0432" w14:textId="0416B783" w:rsidR="00C54BAE" w:rsidRPr="00F071F6" w:rsidRDefault="00C54BAE" w:rsidP="00782DD3">
            <w:pPr>
              <w:jc w:val="center"/>
              <w:rPr>
                <w:rFonts w:cstheme="minorHAnsi"/>
                <w:b/>
                <w:bCs/>
                <w:sz w:val="25"/>
                <w:szCs w:val="25"/>
              </w:rPr>
            </w:pPr>
            <w:r w:rsidRPr="00F071F6">
              <w:rPr>
                <w:rFonts w:cstheme="minorHAnsi"/>
                <w:b/>
                <w:bCs/>
                <w:sz w:val="25"/>
                <w:szCs w:val="25"/>
              </w:rPr>
              <w:t xml:space="preserve">Company Name: </w:t>
            </w:r>
          </w:p>
        </w:tc>
        <w:tc>
          <w:tcPr>
            <w:tcW w:w="8341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8E2A0A5" w14:textId="694CFC2C" w:rsidR="00C54BAE" w:rsidRPr="00F071F6" w:rsidRDefault="00C54BAE" w:rsidP="00B76B9A">
            <w:pPr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1939AB9E" w14:textId="652940C8" w:rsidR="00C54BAE" w:rsidRPr="00F071F6" w:rsidRDefault="00C54BAE" w:rsidP="00C54BAE">
            <w:pPr>
              <w:jc w:val="right"/>
              <w:rPr>
                <w:rFonts w:cstheme="minorHAnsi"/>
                <w:b/>
                <w:bCs/>
                <w:sz w:val="25"/>
                <w:szCs w:val="25"/>
              </w:rPr>
            </w:pPr>
            <w:r w:rsidRPr="00F071F6">
              <w:rPr>
                <w:rFonts w:cstheme="minorHAnsi"/>
                <w:b/>
                <w:bCs/>
                <w:sz w:val="25"/>
                <w:szCs w:val="25"/>
              </w:rPr>
              <w:t>Date: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4355336" w14:textId="6BBAFFA8" w:rsidR="00C54BAE" w:rsidRPr="00F071F6" w:rsidRDefault="00C54BAE" w:rsidP="00C54BAE">
            <w:pPr>
              <w:jc w:val="both"/>
              <w:rPr>
                <w:rFonts w:cstheme="minorHAnsi"/>
                <w:sz w:val="25"/>
                <w:szCs w:val="25"/>
              </w:rPr>
            </w:pPr>
          </w:p>
        </w:tc>
      </w:tr>
      <w:tr w:rsidR="00F071F6" w:rsidRPr="00F071F6" w14:paraId="2C186EBC" w14:textId="77777777" w:rsidTr="000E6ED5">
        <w:trPr>
          <w:gridAfter w:val="1"/>
          <w:wAfter w:w="14" w:type="dxa"/>
          <w:trHeight w:hRule="exact" w:val="373"/>
          <w:jc w:val="center"/>
        </w:trPr>
        <w:tc>
          <w:tcPr>
            <w:tcW w:w="369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270079C6" w14:textId="0FAA9A3C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Employee Name</w:t>
            </w:r>
          </w:p>
        </w:tc>
        <w:tc>
          <w:tcPr>
            <w:tcW w:w="2696" w:type="dxa"/>
            <w:gridSpan w:val="2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0432013E" w14:textId="10D5364F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AM</w:t>
            </w:r>
          </w:p>
        </w:tc>
        <w:tc>
          <w:tcPr>
            <w:tcW w:w="1346" w:type="dxa"/>
            <w:vMerge w:val="restart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4F75A4"/>
            <w:vAlign w:val="center"/>
          </w:tcPr>
          <w:p w14:paraId="0D6647E5" w14:textId="67828124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Lunch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4F75A4"/>
            <w:vAlign w:val="center"/>
          </w:tcPr>
          <w:p w14:paraId="793D85C0" w14:textId="7F9D8B66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PM</w:t>
            </w:r>
          </w:p>
        </w:tc>
        <w:tc>
          <w:tcPr>
            <w:tcW w:w="1917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4F75A4"/>
            <w:vAlign w:val="center"/>
          </w:tcPr>
          <w:p w14:paraId="48411EE5" w14:textId="3E862927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Total Hours</w:t>
            </w:r>
          </w:p>
        </w:tc>
        <w:tc>
          <w:tcPr>
            <w:tcW w:w="1936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4F75A4"/>
            <w:vAlign w:val="center"/>
          </w:tcPr>
          <w:p w14:paraId="054B12AF" w14:textId="46AE343F" w:rsidR="00F071F6" w:rsidRPr="004C1BBE" w:rsidRDefault="00AF46C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Approval Status</w:t>
            </w:r>
          </w:p>
        </w:tc>
      </w:tr>
      <w:tr w:rsidR="00F071F6" w:rsidRPr="00F071F6" w14:paraId="5FA8C5F4" w14:textId="6125F0F1" w:rsidTr="000E6ED5">
        <w:trPr>
          <w:gridAfter w:val="1"/>
          <w:wAfter w:w="16" w:type="dxa"/>
          <w:trHeight w:hRule="exact" w:val="373"/>
          <w:jc w:val="center"/>
        </w:trPr>
        <w:tc>
          <w:tcPr>
            <w:tcW w:w="3691" w:type="dxa"/>
            <w:gridSpan w:val="3"/>
            <w:vMerge/>
            <w:tcBorders>
              <w:top w:val="single" w:sz="2" w:space="0" w:color="FFFFFF" w:themeColor="background1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417941AC" w14:textId="464AF466" w:rsidR="00F071F6" w:rsidRPr="00F071F6" w:rsidRDefault="00F071F6" w:rsidP="00782DD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63D94557" w14:textId="217C8144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Time In</w:t>
            </w:r>
          </w:p>
        </w:tc>
        <w:tc>
          <w:tcPr>
            <w:tcW w:w="1349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2145FCFD" w14:textId="302C7576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Time Out</w:t>
            </w:r>
          </w:p>
        </w:tc>
        <w:tc>
          <w:tcPr>
            <w:tcW w:w="1346" w:type="dxa"/>
            <w:vMerge/>
            <w:tcBorders>
              <w:top w:val="single" w:sz="2" w:space="0" w:color="FFFFFF" w:themeColor="background1"/>
              <w:left w:val="single" w:sz="2" w:space="0" w:color="F2F2F2" w:themeColor="background1" w:themeShade="F2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15073C58" w14:textId="5A1B06AF" w:rsidR="00F071F6" w:rsidRPr="00F071F6" w:rsidRDefault="00F071F6" w:rsidP="00782DD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4F75A4"/>
            <w:vAlign w:val="center"/>
          </w:tcPr>
          <w:p w14:paraId="51A2CBEB" w14:textId="2AEDF825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Time In</w:t>
            </w:r>
          </w:p>
        </w:tc>
        <w:tc>
          <w:tcPr>
            <w:tcW w:w="13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4F75A4"/>
            <w:vAlign w:val="center"/>
          </w:tcPr>
          <w:p w14:paraId="6D75C8F1" w14:textId="754E4BB2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Time Out</w:t>
            </w:r>
          </w:p>
        </w:tc>
        <w:tc>
          <w:tcPr>
            <w:tcW w:w="1917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5AAAA5D5" w14:textId="115434FD" w:rsidR="00F071F6" w:rsidRPr="00F071F6" w:rsidRDefault="00F071F6" w:rsidP="00782DD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993C99" w14:textId="359F1BFB" w:rsidR="00F071F6" w:rsidRPr="00F071F6" w:rsidRDefault="00F071F6" w:rsidP="00782DD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F547A" w:rsidRPr="00F071F6" w14:paraId="48D4A63F" w14:textId="6FB9C9EF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tcBorders>
              <w:top w:val="single" w:sz="2" w:space="0" w:color="auto"/>
            </w:tcBorders>
            <w:vAlign w:val="center"/>
          </w:tcPr>
          <w:p w14:paraId="68BEF8DB" w14:textId="0F38B499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tcBorders>
              <w:top w:val="single" w:sz="2" w:space="0" w:color="auto"/>
            </w:tcBorders>
            <w:vAlign w:val="center"/>
          </w:tcPr>
          <w:p w14:paraId="015DD3E3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tcBorders>
              <w:top w:val="single" w:sz="2" w:space="0" w:color="auto"/>
            </w:tcBorders>
            <w:vAlign w:val="center"/>
          </w:tcPr>
          <w:p w14:paraId="0796554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tcBorders>
              <w:top w:val="single" w:sz="2" w:space="0" w:color="auto"/>
            </w:tcBorders>
            <w:vAlign w:val="center"/>
          </w:tcPr>
          <w:p w14:paraId="2D5245E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tcBorders>
              <w:top w:val="single" w:sz="2" w:space="0" w:color="auto"/>
            </w:tcBorders>
            <w:vAlign w:val="center"/>
          </w:tcPr>
          <w:p w14:paraId="4850B4B4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2" w:space="0" w:color="auto"/>
            </w:tcBorders>
            <w:vAlign w:val="center"/>
          </w:tcPr>
          <w:p w14:paraId="5B31304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tcBorders>
              <w:top w:val="single" w:sz="2" w:space="0" w:color="auto"/>
            </w:tcBorders>
            <w:vAlign w:val="center"/>
          </w:tcPr>
          <w:p w14:paraId="0916C01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tcBorders>
              <w:top w:val="single" w:sz="2" w:space="0" w:color="auto"/>
            </w:tcBorders>
            <w:vAlign w:val="center"/>
          </w:tcPr>
          <w:p w14:paraId="4584C8C4" w14:textId="51F73ECB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77B7E3DB" w14:textId="498941A1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20FAA1F2" w14:textId="0D74FD45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A23795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4DF2A97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715C102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73E54EEF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3F1216D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3403253A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31A79382" w14:textId="391491C9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2EE944E2" w14:textId="3EB4D5E6" w:rsidTr="000E6ED5">
        <w:trPr>
          <w:gridAfter w:val="1"/>
          <w:wAfter w:w="16" w:type="dxa"/>
          <w:trHeight w:hRule="exact" w:val="478"/>
          <w:jc w:val="center"/>
        </w:trPr>
        <w:tc>
          <w:tcPr>
            <w:tcW w:w="3691" w:type="dxa"/>
            <w:gridSpan w:val="3"/>
            <w:vAlign w:val="center"/>
          </w:tcPr>
          <w:p w14:paraId="64AD34D4" w14:textId="5C24EF92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63D094F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53F07DEF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C1C135D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6C1FB2F2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1720D7CA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62032D2F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3A7EBE75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71119FC9" w14:textId="4E431038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46045FA7" w14:textId="10079407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30D6636F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2BB1640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F573E0E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60F46CEF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1C04027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60DF4973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7DD2088F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539F0225" w14:textId="53C09B41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4C2BC825" w14:textId="0DC677CF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6AA237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081F2E8D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2F49920B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34747A0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737A23B3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2FB87CF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1F10FD2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0F641AB8" w14:textId="6E7B494D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16222D4B" w14:textId="11EEFA92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383066A5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33DE9DF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7E5EADE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1143227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578EAA50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1728B2E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0AB8084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79964834" w14:textId="349146B7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1BF4D301" w14:textId="180F79A0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1A4FA050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7BC5D375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6F4E2AC2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24CB4D0A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2657362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7AC52E83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4452B7B1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54E7FA38" w14:textId="54AAEA53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155CF365" w14:textId="24B9A6A6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29F230F3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4B4CAA2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572865C5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3D51AF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6178853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679B891D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3BEC5F40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4AD0741E" w14:textId="771FABD2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62772AA1" w14:textId="013AF8A3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10AB5F1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196BF82F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5E1CDC1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14346754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396CB67E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1AA1C35D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150F80A4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32D99524" w14:textId="2150E700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3A03789E" w14:textId="4E613FE2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32371772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068B464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28141824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25EEEAB5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59AEDC1F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243F7E3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37BAB781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7BAE35E5" w14:textId="5CC047B5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603B5068" w14:textId="03DCA390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5E8886D0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36A8BC05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0241D93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3337052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60CE3BEE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62DE0D3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578BC38B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4229F5EC" w14:textId="389A6FBB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65568B80" w14:textId="427B7DD0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4328A5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61F1E11A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175596D0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987606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698A747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7FA398CD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17BD2FA1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6F5F05E2" w14:textId="3336C0F4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5ECC258A" w14:textId="16967EBD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58C911E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34C16F10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7BCE9AF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01BF3F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0B6BE6F0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4587373D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569516D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007142F7" w14:textId="778E12E0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2B71B06E" w14:textId="2688DAE6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38A333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27DBBB3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33AA1EF3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20720E52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529C228D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4AE64EFE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20770F71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6069942C" w14:textId="09040E89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1422A54C" w14:textId="6B4272E8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102C047E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03B51761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554E858B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0660884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2561780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2746C112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7BAE650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58B86367" w14:textId="41B37F2D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4D664482" w14:textId="6F3F27D0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675F17F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4627A91D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7A8F887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6F73094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2B37F715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1D0EB813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1E22C933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36B5120F" w14:textId="0066F976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tcBorders>
              <w:bottom w:val="single" w:sz="2" w:space="0" w:color="auto"/>
            </w:tcBorders>
            <w:vAlign w:val="center"/>
          </w:tcPr>
          <w:p w14:paraId="34CA5098" w14:textId="64E74860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tcBorders>
              <w:bottom w:val="single" w:sz="2" w:space="0" w:color="auto"/>
            </w:tcBorders>
            <w:vAlign w:val="center"/>
          </w:tcPr>
          <w:p w14:paraId="50829974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tcBorders>
              <w:bottom w:val="single" w:sz="2" w:space="0" w:color="auto"/>
            </w:tcBorders>
            <w:vAlign w:val="center"/>
          </w:tcPr>
          <w:p w14:paraId="3D45E6D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tcBorders>
              <w:bottom w:val="single" w:sz="2" w:space="0" w:color="auto"/>
            </w:tcBorders>
            <w:vAlign w:val="center"/>
          </w:tcPr>
          <w:p w14:paraId="3DB6591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tcBorders>
              <w:bottom w:val="single" w:sz="2" w:space="0" w:color="auto"/>
            </w:tcBorders>
            <w:vAlign w:val="center"/>
          </w:tcPr>
          <w:p w14:paraId="1784B90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bottom w:val="single" w:sz="2" w:space="0" w:color="auto"/>
            </w:tcBorders>
            <w:vAlign w:val="center"/>
          </w:tcPr>
          <w:p w14:paraId="59BAE3B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tcBorders>
              <w:bottom w:val="single" w:sz="2" w:space="0" w:color="auto"/>
            </w:tcBorders>
            <w:vAlign w:val="center"/>
          </w:tcPr>
          <w:p w14:paraId="71BE905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tcBorders>
              <w:bottom w:val="single" w:sz="2" w:space="0" w:color="auto"/>
            </w:tcBorders>
            <w:vAlign w:val="center"/>
          </w:tcPr>
          <w:p w14:paraId="097CC2E4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317F7E4D" w14:textId="77777777" w:rsidTr="000E6ED5">
        <w:trPr>
          <w:gridAfter w:val="1"/>
          <w:wAfter w:w="14" w:type="dxa"/>
          <w:trHeight w:hRule="exact" w:val="909"/>
          <w:jc w:val="center"/>
        </w:trPr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CEB24B7" w14:textId="77777777" w:rsidR="00C54BAE" w:rsidRPr="00F071F6" w:rsidRDefault="00C54BAE">
            <w:pPr>
              <w:rPr>
                <w:rFonts w:cstheme="minorHAnsi"/>
                <w:b/>
                <w:bCs/>
              </w:rPr>
            </w:pPr>
            <w:r w:rsidRPr="00F071F6">
              <w:rPr>
                <w:rFonts w:cstheme="minorHAnsi"/>
                <w:b/>
                <w:bCs/>
              </w:rPr>
              <w:t>Manager’s Name:</w:t>
            </w:r>
          </w:p>
        </w:tc>
        <w:tc>
          <w:tcPr>
            <w:tcW w:w="424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F9432AB" w14:textId="1043AC61" w:rsidR="00C54BAE" w:rsidRPr="00F071F6" w:rsidRDefault="00C54BAE">
            <w:pPr>
              <w:rPr>
                <w:rFonts w:cstheme="minorHAnsi"/>
              </w:rPr>
            </w:pPr>
          </w:p>
        </w:tc>
        <w:tc>
          <w:tcPr>
            <w:tcW w:w="134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368B858" w14:textId="0FDD5A22" w:rsidR="00C54BAE" w:rsidRPr="00F071F6" w:rsidRDefault="00C54BAE" w:rsidP="00C54BAE">
            <w:pPr>
              <w:jc w:val="right"/>
              <w:rPr>
                <w:rFonts w:cstheme="minorHAnsi"/>
                <w:b/>
                <w:bCs/>
              </w:rPr>
            </w:pPr>
            <w:r w:rsidRPr="00F071F6">
              <w:rPr>
                <w:rFonts w:cstheme="minorHAnsi"/>
                <w:b/>
                <w:bCs/>
              </w:rPr>
              <w:t>Signature: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1646949" w14:textId="61799485" w:rsidR="00C54BAE" w:rsidRPr="00F071F6" w:rsidRDefault="00C54BAE">
            <w:pPr>
              <w:rPr>
                <w:rFonts w:cstheme="minorHAnsi"/>
              </w:rPr>
            </w:pPr>
          </w:p>
        </w:tc>
        <w:tc>
          <w:tcPr>
            <w:tcW w:w="191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427D68E" w14:textId="2E5F707E" w:rsidR="00C54BAE" w:rsidRPr="00F071F6" w:rsidRDefault="00C54BAE">
            <w:pPr>
              <w:rPr>
                <w:rFonts w:cstheme="minorHAnsi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75EF8E7" w14:textId="7A4CA965" w:rsidR="00C54BAE" w:rsidRPr="00F071F6" w:rsidRDefault="001011F8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A0B7190" wp14:editId="5410947A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175260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741F373" w14:textId="5F0D718E" w:rsidR="008B2BA2" w:rsidRPr="00F071F6" w:rsidRDefault="008B2BA2" w:rsidP="000E6ED5">
      <w:pPr>
        <w:rPr>
          <w:rFonts w:cstheme="minorHAnsi"/>
        </w:rPr>
      </w:pPr>
    </w:p>
    <w:sectPr w:rsidR="008B2BA2" w:rsidRPr="00F071F6" w:rsidSect="002A608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DC"/>
    <w:rsid w:val="00017422"/>
    <w:rsid w:val="00071C65"/>
    <w:rsid w:val="000E6ED5"/>
    <w:rsid w:val="001011F8"/>
    <w:rsid w:val="0019422C"/>
    <w:rsid w:val="002000D2"/>
    <w:rsid w:val="00235767"/>
    <w:rsid w:val="00256DDC"/>
    <w:rsid w:val="002A608B"/>
    <w:rsid w:val="002D7468"/>
    <w:rsid w:val="003107A2"/>
    <w:rsid w:val="003F547A"/>
    <w:rsid w:val="00402A41"/>
    <w:rsid w:val="00422454"/>
    <w:rsid w:val="00427F36"/>
    <w:rsid w:val="004318D0"/>
    <w:rsid w:val="004603FD"/>
    <w:rsid w:val="0049389E"/>
    <w:rsid w:val="004C1BBE"/>
    <w:rsid w:val="004E5366"/>
    <w:rsid w:val="004F373B"/>
    <w:rsid w:val="0055267D"/>
    <w:rsid w:val="00630B34"/>
    <w:rsid w:val="00665EFE"/>
    <w:rsid w:val="006D7555"/>
    <w:rsid w:val="00770636"/>
    <w:rsid w:val="00782DD3"/>
    <w:rsid w:val="007A6453"/>
    <w:rsid w:val="007C61E5"/>
    <w:rsid w:val="00877EFE"/>
    <w:rsid w:val="008A452D"/>
    <w:rsid w:val="008B2BA2"/>
    <w:rsid w:val="0093134F"/>
    <w:rsid w:val="0095018E"/>
    <w:rsid w:val="009815B0"/>
    <w:rsid w:val="009C4411"/>
    <w:rsid w:val="009F34F4"/>
    <w:rsid w:val="00A93695"/>
    <w:rsid w:val="00AA4703"/>
    <w:rsid w:val="00AF46C6"/>
    <w:rsid w:val="00B11D89"/>
    <w:rsid w:val="00B60767"/>
    <w:rsid w:val="00B76B9A"/>
    <w:rsid w:val="00B92763"/>
    <w:rsid w:val="00BD7E79"/>
    <w:rsid w:val="00C54BAE"/>
    <w:rsid w:val="00C5641E"/>
    <w:rsid w:val="00C85D75"/>
    <w:rsid w:val="00CF4C73"/>
    <w:rsid w:val="00D20AD8"/>
    <w:rsid w:val="00EB319F"/>
    <w:rsid w:val="00F071F6"/>
    <w:rsid w:val="00F844D3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2183"/>
  <w15:chartTrackingRefBased/>
  <w15:docId w15:val="{2CF43CF5-E80D-4420-99CC-62BC2F02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A4CA75-D455-4A1F-808A-6F71621AB0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A340A9-4042-451F-88D2-9C84F2614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86F718-8093-4E5F-8FEC-1D8A117FB1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</Words>
  <Characters>155</Characters>
  <Application>Microsoft Office Word</Application>
  <DocSecurity>0</DocSecurity>
  <Lines>161</Lines>
  <Paragraphs>15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2021-02-03T14:45:00.0000000Z</lastPrinted>
  <dcterms:created xsi:type="dcterms:W3CDTF">2021-01-25T03:11:00.0000000Z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