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240"/>
        <w:gridCol w:w="1890"/>
        <w:gridCol w:w="810"/>
        <w:gridCol w:w="787"/>
        <w:gridCol w:w="714"/>
        <w:gridCol w:w="749"/>
      </w:tblGrid>
      <w:tr w:rsidR="003568C0" w14:paraId="19222543" w14:textId="77777777" w:rsidTr="009362C9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3009A0A" w14:textId="530580E3" w:rsidR="003568C0" w:rsidRPr="003568C0" w:rsidRDefault="003568C0" w:rsidP="003568C0">
            <w:pPr>
              <w:jc w:val="right"/>
              <w:rPr>
                <w:b/>
                <w:bCs/>
                <w:sz w:val="48"/>
                <w:szCs w:val="48"/>
              </w:rPr>
            </w:pPr>
            <w:r w:rsidRPr="003568C0">
              <w:rPr>
                <w:b/>
                <w:bCs/>
                <w:sz w:val="48"/>
                <w:szCs w:val="48"/>
              </w:rPr>
              <w:t>Personal Expense Tracker</w:t>
            </w:r>
          </w:p>
        </w:tc>
      </w:tr>
      <w:tr w:rsidR="003568C0" w14:paraId="0A95D6E9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4DFC3496" w14:textId="77777777" w:rsidR="003568C0" w:rsidRDefault="003568C0"/>
        </w:tc>
        <w:tc>
          <w:tcPr>
            <w:tcW w:w="8190" w:type="dxa"/>
            <w:gridSpan w:val="6"/>
            <w:vAlign w:val="center"/>
          </w:tcPr>
          <w:p w14:paraId="0196A072" w14:textId="77777777" w:rsidR="003568C0" w:rsidRDefault="003568C0"/>
        </w:tc>
      </w:tr>
      <w:tr w:rsidR="003568C0" w14:paraId="3A235FEE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3162638A" w14:textId="10937E6C" w:rsidR="003568C0" w:rsidRPr="003568C0" w:rsidRDefault="003568C0" w:rsidP="00E340FD">
            <w:pPr>
              <w:jc w:val="center"/>
              <w:rPr>
                <w:b/>
                <w:bCs/>
                <w:sz w:val="24"/>
                <w:szCs w:val="24"/>
              </w:rPr>
            </w:pPr>
            <w:r w:rsidRPr="003568C0">
              <w:rPr>
                <w:b/>
                <w:bCs/>
                <w:sz w:val="24"/>
                <w:szCs w:val="24"/>
              </w:rPr>
              <w:t>Month:</w:t>
            </w:r>
          </w:p>
        </w:tc>
        <w:tc>
          <w:tcPr>
            <w:tcW w:w="8190" w:type="dxa"/>
            <w:gridSpan w:val="6"/>
            <w:tcBorders>
              <w:bottom w:val="single" w:sz="4" w:space="0" w:color="auto"/>
            </w:tcBorders>
            <w:vAlign w:val="center"/>
          </w:tcPr>
          <w:p w14:paraId="32E29964" w14:textId="5BD1C5BF" w:rsidR="003568C0" w:rsidRPr="003568C0" w:rsidRDefault="003568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68C0" w14:paraId="47F15989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7A23F5B0" w14:textId="77777777" w:rsidR="003568C0" w:rsidRDefault="003568C0"/>
        </w:tc>
        <w:tc>
          <w:tcPr>
            <w:tcW w:w="8190" w:type="dxa"/>
            <w:gridSpan w:val="6"/>
            <w:tcBorders>
              <w:top w:val="single" w:sz="4" w:space="0" w:color="auto"/>
            </w:tcBorders>
            <w:vAlign w:val="center"/>
          </w:tcPr>
          <w:p w14:paraId="10DEA1C9" w14:textId="77777777" w:rsidR="003568C0" w:rsidRDefault="003568C0"/>
        </w:tc>
      </w:tr>
      <w:tr w:rsidR="003568C0" w14:paraId="20A8AB72" w14:textId="77777777" w:rsidTr="0066318B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4BB7B" w14:textId="0AE0E4E4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927EF" w14:textId="4183720E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Expense Category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DFC40" w14:textId="7B56FFD7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Amount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02E309FB" w14:textId="3B8DD135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Cash</w:t>
            </w:r>
          </w:p>
        </w:tc>
        <w:tc>
          <w:tcPr>
            <w:tcW w:w="787" w:type="dxa"/>
            <w:vAlign w:val="center"/>
          </w:tcPr>
          <w:p w14:paraId="5B0296DB" w14:textId="53AA326D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Credit</w:t>
            </w:r>
          </w:p>
        </w:tc>
        <w:tc>
          <w:tcPr>
            <w:tcW w:w="714" w:type="dxa"/>
            <w:vAlign w:val="center"/>
          </w:tcPr>
          <w:p w14:paraId="0D624401" w14:textId="10693B1B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Debit</w:t>
            </w:r>
          </w:p>
        </w:tc>
        <w:tc>
          <w:tcPr>
            <w:tcW w:w="749" w:type="dxa"/>
            <w:vAlign w:val="center"/>
          </w:tcPr>
          <w:p w14:paraId="0DD788D2" w14:textId="71B8DD7D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Other</w:t>
            </w:r>
          </w:p>
        </w:tc>
      </w:tr>
      <w:tr w:rsidR="0031529A" w14:paraId="556F01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F03" w14:textId="45FBE68D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FB37" w14:textId="59DB1D32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3E81" w14:textId="02823FED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48740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672BD53" w14:textId="704F1780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003388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AD5C030" w14:textId="2CDA0CCB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988691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53AE3A0" w14:textId="15317D1A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625599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F3B6A6E" w14:textId="53780C1C" w:rsidR="0031529A" w:rsidRDefault="00315492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B79A1AC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DD5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895A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F46D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85378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EE2ABF3" w14:textId="5B37EC9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95277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8EB6584" w14:textId="4C340CD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318487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39A2436F" w14:textId="187C30C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713751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01C1EF" w14:textId="175D8F4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CDB6227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37FF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1CC8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1B1E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491502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7CB2E7B" w14:textId="43B5321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657544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8C303B1" w14:textId="0613B84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16135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C71836D" w14:textId="4E1A370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752298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9CBDC9D" w14:textId="5C1641F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3EE6C10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5A52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C1D9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754E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671019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47F227" w14:textId="6AFA27D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6037519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9217A36" w14:textId="79B7869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0984522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45A64BA" w14:textId="1ECC2DA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797264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AD6F7D4" w14:textId="013A6FF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B38FDD6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78F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BFF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0A16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45604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3D964F" w14:textId="0239D81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710669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BBBFD89" w14:textId="6587561F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168839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5FA55E3" w14:textId="5168E84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639087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FBDB0EC" w14:textId="29C8676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2E7072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EC1C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C145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3867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6886359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F1B9412" w14:textId="14BD041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430133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00C4969" w14:textId="08790AAB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613177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26916F1" w14:textId="530628CF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833923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4A1CE33" w14:textId="7599C9A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327C9DE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B79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4C8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35B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5120255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C8EE284" w14:textId="3BBBC20B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19172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094AE3B" w14:textId="3D042F6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579496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2ECE3D3" w14:textId="13FFE4F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513377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ED000E" w14:textId="3508897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811DD2B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06A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95E0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7330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57536061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284D6D9" w14:textId="5F6CE00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787622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D331794" w14:textId="2E02872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767927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C1C4CF4" w14:textId="09450C5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176725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C0EB5C" w14:textId="03121AA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90622C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B607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0AAD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A69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61646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51716A3" w14:textId="7BC2F3E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96857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1CC328C" w14:textId="76EEC82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67866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BBFBB4" w14:textId="0BB23F1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010375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3B3EFDF" w14:textId="204CDBC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34C7A2E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84FD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9D1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C076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5650711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1E1518C" w14:textId="3909238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15213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C024A2A" w14:textId="03A7599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49988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EE41316" w14:textId="36E67271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684384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7EBD0722" w14:textId="7E7D97C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AD1B665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7192" w14:textId="20CB3234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D418" w14:textId="11486158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5F55" w14:textId="2921D07F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7814842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DD005B6" w14:textId="709CD01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46276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077FC0C" w14:textId="7AE0116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957057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60D2589" w14:textId="0A92557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064516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65D60F" w14:textId="74BCC6C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21159FB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1C54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A1FA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B70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5871985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3B2851F" w14:textId="6489B20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50119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2A9E097" w14:textId="17E68FA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158400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A19AAAA" w14:textId="17E44B2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319646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5B5233C" w14:textId="0B0C2C3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6A6FB0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766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30EE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CB03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7427031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47126E8" w14:textId="38706CF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146706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3EE4CA7" w14:textId="5AA940D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709622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7FF6941" w14:textId="670B804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030298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C759A22" w14:textId="2B70B52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BBB81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B606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0D1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665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072906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EEE3302" w14:textId="52E0E07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166733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327A2EE" w14:textId="77A6F961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55017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2A237B7" w14:textId="2F0B3A6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052556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4402440" w14:textId="7E7DE58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492953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5AFB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FFF6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63B9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47568435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C718481" w14:textId="0A4D56B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959933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9F5099B" w14:textId="7641981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44953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87E3062" w14:textId="5D9AF3D6" w:rsidR="0031529A" w:rsidRDefault="00F60C75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1611780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C131ED4" w14:textId="6F08698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FC978D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3B09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B7FC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3815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6827889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153E4916" w14:textId="4911410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108081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1868119" w14:textId="188A276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642148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0136715" w14:textId="0BC31A32" w:rsidR="0031529A" w:rsidRDefault="00F60C75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0434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3668A04" w14:textId="6ADC8FC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765A2ED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E10F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576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70D4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8109055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BA8615C" w14:textId="2A5B4A1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378340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5ABF970" w14:textId="1BECD4D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436462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8D10A3" w14:textId="1DE9894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266157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BC3F39D" w14:textId="1498122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F8B19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5695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6EF7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D59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762098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765F639" w14:textId="7BC4FF7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159555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DA39F8F" w14:textId="6EDE3F0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8331246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92CE2ED" w14:textId="32DFD5A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754283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A0A7DDC" w14:textId="1DD3184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5D72D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5AC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D34E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3FCA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6263090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45CFE3F3" w14:textId="6B84D6ED" w:rsidR="0031529A" w:rsidRDefault="00E668B6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0241125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368CAA0" w14:textId="52E655EF" w:rsidR="0031529A" w:rsidRDefault="00D06E43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078808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63244CC" w14:textId="26DF4725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348922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1863CCD" w14:textId="2CE8985C" w:rsidR="0031529A" w:rsidRDefault="00D06E43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14:paraId="596A576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F9A" w14:textId="02090905" w:rsidR="00E668B6" w:rsidRDefault="00E668B6" w:rsidP="00E668B6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1488" w14:textId="36DE1CF1" w:rsidR="00E668B6" w:rsidRDefault="00E668B6" w:rsidP="00E668B6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7A3A" w14:textId="4D3CF70A" w:rsidR="00E668B6" w:rsidRDefault="00E668B6" w:rsidP="00E668B6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9866747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AF8CE38" w14:textId="3D376039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3106052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60C41AA" w14:textId="58CE6272" w:rsidR="00E668B6" w:rsidRPr="00E1621B" w:rsidRDefault="008B7C3E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92219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F3FF266" w14:textId="0B36113E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495732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342EC27" w14:textId="34402F6C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14:paraId="275E6C6F" w14:textId="77777777" w:rsidTr="0066318B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F5CE9" w14:textId="77B797E2" w:rsidR="00E668B6" w:rsidRPr="00491DEB" w:rsidRDefault="00E668B6" w:rsidP="00E668B6">
            <w:pPr>
              <w:jc w:val="right"/>
              <w:rPr>
                <w:b/>
                <w:bCs/>
              </w:rPr>
            </w:pPr>
            <w:r w:rsidRPr="00491DEB">
              <w:rPr>
                <w:b/>
                <w:bCs/>
              </w:rPr>
              <w:t>Total Expenses: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C4A69" w14:textId="567EDC2E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  <w:vAlign w:val="center"/>
          </w:tcPr>
          <w:p w14:paraId="2DCCDD9C" w14:textId="77777777" w:rsidR="00E668B6" w:rsidRDefault="00E668B6" w:rsidP="00E668B6"/>
        </w:tc>
      </w:tr>
      <w:tr w:rsidR="00E668B6" w14:paraId="3C0FC76C" w14:textId="77777777" w:rsidTr="000E7867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71F69" w14:textId="77777777" w:rsidR="00E668B6" w:rsidRDefault="00E668B6" w:rsidP="00E668B6"/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CA6C9" w14:textId="77777777" w:rsidR="00E668B6" w:rsidRDefault="00E668B6" w:rsidP="00E668B6">
            <w:pPr>
              <w:jc w:val="center"/>
            </w:pP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center"/>
          </w:tcPr>
          <w:p w14:paraId="36FDA781" w14:textId="77777777" w:rsidR="00E668B6" w:rsidRDefault="00E668B6" w:rsidP="00E668B6"/>
        </w:tc>
      </w:tr>
      <w:tr w:rsidR="00E668B6" w14:paraId="56BB87F5" w14:textId="77777777" w:rsidTr="0066318B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F71E2" w14:textId="3E9066B4" w:rsidR="00E668B6" w:rsidRPr="00491DEB" w:rsidRDefault="00E668B6" w:rsidP="00E668B6">
            <w:pPr>
              <w:jc w:val="center"/>
              <w:rPr>
                <w:b/>
                <w:bCs/>
              </w:rPr>
            </w:pPr>
            <w:r w:rsidRPr="00491DEB">
              <w:rPr>
                <w:b/>
                <w:bCs/>
              </w:rPr>
              <w:t>Total Income: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AC3EF" w14:textId="2EBFA5D4" w:rsidR="00E668B6" w:rsidRPr="00491DEB" w:rsidRDefault="00E668B6" w:rsidP="00E668B6">
            <w:pPr>
              <w:jc w:val="center"/>
              <w:rPr>
                <w:b/>
                <w:bCs/>
              </w:rPr>
            </w:pPr>
            <w:r w:rsidRPr="00491DEB">
              <w:rPr>
                <w:b/>
                <w:bCs/>
              </w:rPr>
              <w:t>Net Income:</w:t>
            </w:r>
          </w:p>
        </w:tc>
      </w:tr>
      <w:tr w:rsidR="00E668B6" w14:paraId="205A6A44" w14:textId="77777777" w:rsidTr="000E7867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C2B" w14:textId="2B875986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DB44" w14:textId="5C43AE6C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</w:tr>
      <w:tr w:rsidR="00E668B6" w14:paraId="61EB3269" w14:textId="77777777" w:rsidTr="000E7867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B9D7054" w14:textId="3C833906" w:rsidR="00E668B6" w:rsidRDefault="00E668B6" w:rsidP="00E668B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12F819C" wp14:editId="437271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55245</wp:posOffset>
                  </wp:positionV>
                  <wp:extent cx="1170432" cy="402336"/>
                  <wp:effectExtent l="0" t="0" r="0" b="0"/>
                  <wp:wrapNone/>
                  <wp:docPr id="90" name="Picture 89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5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47D9AC1" w14:textId="77777777" w:rsidR="00F82BEA" w:rsidRDefault="00F82BEA"/>
    <w:sectPr w:rsidR="00F82BEA" w:rsidSect="006F71B5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C0"/>
    <w:rsid w:val="00003D56"/>
    <w:rsid w:val="00067573"/>
    <w:rsid w:val="000A1C71"/>
    <w:rsid w:val="000B2CF2"/>
    <w:rsid w:val="000E7867"/>
    <w:rsid w:val="00213669"/>
    <w:rsid w:val="00231E2F"/>
    <w:rsid w:val="00236E4F"/>
    <w:rsid w:val="00240EAE"/>
    <w:rsid w:val="002B4C76"/>
    <w:rsid w:val="0031529A"/>
    <w:rsid w:val="00315492"/>
    <w:rsid w:val="00320654"/>
    <w:rsid w:val="00336FA4"/>
    <w:rsid w:val="003568C0"/>
    <w:rsid w:val="004611BF"/>
    <w:rsid w:val="00484284"/>
    <w:rsid w:val="00491DEB"/>
    <w:rsid w:val="004F41F9"/>
    <w:rsid w:val="0066318B"/>
    <w:rsid w:val="006B363E"/>
    <w:rsid w:val="006F71B5"/>
    <w:rsid w:val="00775BD3"/>
    <w:rsid w:val="008522A1"/>
    <w:rsid w:val="00861FA3"/>
    <w:rsid w:val="008B7C3E"/>
    <w:rsid w:val="009231CA"/>
    <w:rsid w:val="009272F9"/>
    <w:rsid w:val="009362C9"/>
    <w:rsid w:val="0097199A"/>
    <w:rsid w:val="00972379"/>
    <w:rsid w:val="009B09A0"/>
    <w:rsid w:val="00B11DFA"/>
    <w:rsid w:val="00B93998"/>
    <w:rsid w:val="00BF79B9"/>
    <w:rsid w:val="00C174CE"/>
    <w:rsid w:val="00C176D1"/>
    <w:rsid w:val="00C2637A"/>
    <w:rsid w:val="00D06E43"/>
    <w:rsid w:val="00D51902"/>
    <w:rsid w:val="00D76B6B"/>
    <w:rsid w:val="00D8478A"/>
    <w:rsid w:val="00DC3E99"/>
    <w:rsid w:val="00DE116B"/>
    <w:rsid w:val="00E012FC"/>
    <w:rsid w:val="00E1621B"/>
    <w:rsid w:val="00E340FD"/>
    <w:rsid w:val="00E668B6"/>
    <w:rsid w:val="00EB0891"/>
    <w:rsid w:val="00F01DBD"/>
    <w:rsid w:val="00F151E6"/>
    <w:rsid w:val="00F60C75"/>
    <w:rsid w:val="00F610E0"/>
    <w:rsid w:val="00F74F47"/>
    <w:rsid w:val="00F8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BE55"/>
  <w15:chartTrackingRefBased/>
  <w15:docId w15:val="{AC163247-AAF3-4300-AD16-A4A410E1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B2BA3-54B4-466F-9C2B-9DF14857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C1C3C-1136-4040-A1C2-C3E45C9A1A8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C584443-CB4B-446F-9253-0C6D24AB2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98</Words>
  <Characters>189</Characters>
  <Application>Microsoft Office Word</Application>
  <DocSecurity>0</DocSecurity>
  <Lines>165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2022-05-17T08:44:00.0000000Z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