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688"/>
        <w:gridCol w:w="22"/>
        <w:gridCol w:w="509"/>
        <w:gridCol w:w="31"/>
        <w:gridCol w:w="1620"/>
        <w:gridCol w:w="540"/>
        <w:gridCol w:w="1440"/>
        <w:gridCol w:w="540"/>
        <w:gridCol w:w="3577"/>
      </w:tblGrid>
      <w:tr w:rsidR="00F472E2" w:rsidRPr="002F0AA1" w14:paraId="34996A1D" w14:textId="77777777" w:rsidTr="005E50A0">
        <w:trPr>
          <w:trHeight w:val="900"/>
          <w:jc w:val="center"/>
        </w:trPr>
        <w:tc>
          <w:tcPr>
            <w:tcW w:w="10502" w:type="dxa"/>
            <w:gridSpan w:val="10"/>
            <w:vAlign w:val="center"/>
          </w:tcPr>
          <w:p w14:paraId="5ADEE8E4" w14:textId="774B7D7D" w:rsidR="00F472E2" w:rsidRPr="002F0AA1" w:rsidRDefault="00287C24" w:rsidP="005E50A0">
            <w:pPr>
              <w:jc w:val="center"/>
              <w:rPr>
                <w:rFonts w:ascii="Cambria" w:hAnsi="Cambria"/>
                <w:sz w:val="50"/>
                <w:szCs w:val="50"/>
              </w:rPr>
            </w:pPr>
            <w:r>
              <w:rPr>
                <w:rFonts w:ascii="Cambria" w:hAnsi="Cambria"/>
                <w:sz w:val="50"/>
                <w:szCs w:val="50"/>
              </w:rPr>
              <w:t>Action Item Status Tracker</w:t>
            </w:r>
          </w:p>
        </w:tc>
      </w:tr>
      <w:tr w:rsidR="00C642DC" w:rsidRPr="002F0AA1" w14:paraId="662972C6" w14:textId="77777777" w:rsidTr="005E50A0">
        <w:trPr>
          <w:trHeight w:val="60"/>
          <w:jc w:val="center"/>
        </w:trPr>
        <w:tc>
          <w:tcPr>
            <w:tcW w:w="10502" w:type="dxa"/>
            <w:gridSpan w:val="10"/>
            <w:tcBorders>
              <w:bottom w:val="single" w:sz="4" w:space="0" w:color="auto"/>
            </w:tcBorders>
            <w:vAlign w:val="center"/>
          </w:tcPr>
          <w:p w14:paraId="24798D2B" w14:textId="77777777" w:rsidR="00C642DC" w:rsidRPr="002F0AA1" w:rsidRDefault="00C642DC">
            <w:pPr>
              <w:rPr>
                <w:rFonts w:ascii="Cambria" w:hAnsi="Cambria"/>
              </w:rPr>
            </w:pPr>
          </w:p>
        </w:tc>
      </w:tr>
      <w:tr w:rsidR="00200042" w:rsidRPr="002F0AA1" w14:paraId="6F61120D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90D54" w14:textId="36955568" w:rsidR="00200042" w:rsidRPr="00AE4C00" w:rsidRDefault="00200042">
            <w:pPr>
              <w:rPr>
                <w:rFonts w:ascii="Cambria" w:hAnsi="Cambria"/>
                <w:b/>
                <w:bCs/>
              </w:rPr>
            </w:pPr>
            <w:r w:rsidRPr="00AE4C00">
              <w:rPr>
                <w:rFonts w:ascii="Cambria" w:hAnsi="Cambria"/>
                <w:b/>
                <w:bCs/>
              </w:rPr>
              <w:t xml:space="preserve">Action Item: </w:t>
            </w:r>
          </w:p>
        </w:tc>
      </w:tr>
      <w:tr w:rsidR="00200042" w:rsidRPr="002F0AA1" w14:paraId="43B09343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9067" w14:textId="5B94BD65" w:rsidR="00200042" w:rsidRPr="002F0AA1" w:rsidRDefault="00200042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Owner: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200042" w:rsidRPr="002F0AA1" w14:paraId="01E8B9AC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F8472" w14:textId="19A4032D" w:rsidR="00200042" w:rsidRPr="002F0AA1" w:rsidRDefault="00200042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Due Date: </w:t>
            </w:r>
          </w:p>
        </w:tc>
      </w:tr>
      <w:tr w:rsidR="00E65DB7" w:rsidRPr="002F0AA1" w14:paraId="0F82A21F" w14:textId="77777777" w:rsidTr="00B85C2B">
        <w:trPr>
          <w:trHeight w:val="403"/>
          <w:jc w:val="center"/>
        </w:trPr>
        <w:sdt>
          <w:sdtPr>
            <w:rPr>
              <w:rFonts w:ascii="Cambria" w:hAnsi="Cambria"/>
              <w:sz w:val="26"/>
              <w:szCs w:val="26"/>
            </w:rPr>
            <w:id w:val="20214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28448C45" w14:textId="25DE7B54" w:rsidR="00E65DB7" w:rsidRPr="00C243EB" w:rsidRDefault="00AE4C00" w:rsidP="00645FCB">
                <w:pPr>
                  <w:jc w:val="right"/>
                  <w:rPr>
                    <w:rFonts w:ascii="Cambria" w:hAnsi="Cambria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88" w:type="dxa"/>
            <w:vAlign w:val="center"/>
          </w:tcPr>
          <w:p w14:paraId="750C9C5D" w14:textId="4E04A3EA" w:rsidR="00E65DB7" w:rsidRPr="002F0AA1" w:rsidRDefault="00E65DB7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Not Started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182447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gridSpan w:val="2"/>
                <w:vAlign w:val="center"/>
              </w:tcPr>
              <w:p w14:paraId="7FD79CCF" w14:textId="2C110251" w:rsidR="00E65DB7" w:rsidRPr="002F0AA1" w:rsidRDefault="00E65DB7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51" w:type="dxa"/>
            <w:gridSpan w:val="2"/>
            <w:vAlign w:val="center"/>
          </w:tcPr>
          <w:p w14:paraId="0DA7A950" w14:textId="5142901A" w:rsidR="00E65DB7" w:rsidRPr="002F0AA1" w:rsidRDefault="00E65DB7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In Progress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153796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4171C21" w14:textId="160EDE4A" w:rsidR="00E65DB7" w:rsidRPr="002F0AA1" w:rsidRDefault="00E65DB7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14:paraId="359F156D" w14:textId="0B4614B2" w:rsidR="00E65DB7" w:rsidRPr="002F0AA1" w:rsidRDefault="00E65DB7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Blocked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99457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305BEC1" w14:textId="2839F10A" w:rsidR="00E65DB7" w:rsidRPr="002F0AA1" w:rsidRDefault="00E65DB7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right w:val="single" w:sz="4" w:space="0" w:color="auto"/>
            </w:tcBorders>
            <w:vAlign w:val="center"/>
          </w:tcPr>
          <w:p w14:paraId="68C6038A" w14:textId="4E11FDB3" w:rsidR="00E65DB7" w:rsidRPr="002F0AA1" w:rsidRDefault="00E65DB7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Completed</w:t>
            </w:r>
          </w:p>
        </w:tc>
      </w:tr>
      <w:tr w:rsidR="00200042" w:rsidRPr="002F0AA1" w14:paraId="6DAD06FA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92CA" w14:textId="405956FA" w:rsidR="00200042" w:rsidRPr="002F0AA1" w:rsidRDefault="00200042" w:rsidP="00E65DB7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Progress Notes: </w:t>
            </w:r>
          </w:p>
        </w:tc>
      </w:tr>
      <w:tr w:rsidR="00D25100" w:rsidRPr="002F0AA1" w14:paraId="08F5DD5A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D0E99" w14:textId="5E307A46" w:rsidR="00D25100" w:rsidRPr="00AE4C00" w:rsidRDefault="00D25100" w:rsidP="00D25100">
            <w:pPr>
              <w:rPr>
                <w:rFonts w:ascii="Cambria" w:hAnsi="Cambria"/>
                <w:b/>
                <w:bCs/>
              </w:rPr>
            </w:pPr>
            <w:r w:rsidRPr="00AE4C00">
              <w:rPr>
                <w:rFonts w:ascii="Cambria" w:hAnsi="Cambria"/>
                <w:b/>
                <w:bCs/>
              </w:rPr>
              <w:t xml:space="preserve">Action Item: </w:t>
            </w:r>
          </w:p>
        </w:tc>
      </w:tr>
      <w:tr w:rsidR="00D25100" w:rsidRPr="002F0AA1" w14:paraId="5D035B70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F27B7" w14:textId="04CFACF2" w:rsidR="00D25100" w:rsidRPr="002F0AA1" w:rsidRDefault="00D25100" w:rsidP="00D25100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Owner: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D25100" w:rsidRPr="002F0AA1" w14:paraId="535106FE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F482F" w14:textId="2E2A6767" w:rsidR="00D25100" w:rsidRPr="002F0AA1" w:rsidRDefault="00D25100" w:rsidP="00D25100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Due Date: </w:t>
            </w:r>
          </w:p>
        </w:tc>
      </w:tr>
      <w:tr w:rsidR="00ED31CC" w:rsidRPr="002F0AA1" w14:paraId="612A8C26" w14:textId="77777777" w:rsidTr="00B85C2B">
        <w:trPr>
          <w:trHeight w:val="403"/>
          <w:jc w:val="center"/>
        </w:trPr>
        <w:sdt>
          <w:sdtPr>
            <w:rPr>
              <w:rFonts w:ascii="Cambria" w:hAnsi="Cambria"/>
              <w:sz w:val="26"/>
              <w:szCs w:val="26"/>
            </w:rPr>
            <w:id w:val="181961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3589BDFF" w14:textId="4ABA2FEC" w:rsidR="00ED31CC" w:rsidRPr="002F0AA1" w:rsidRDefault="00645FCB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004ABB21" w14:textId="6A8E111D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Not Started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131028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4DF98C25" w14:textId="67337A45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20" w:type="dxa"/>
            <w:vAlign w:val="center"/>
          </w:tcPr>
          <w:p w14:paraId="79825941" w14:textId="3CE6A91F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In Progress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193889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8A71DD5" w14:textId="77F2CDFE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14:paraId="5E303ABC" w14:textId="38D59145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Blocked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48104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B4A2DA3" w14:textId="7432D19D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right w:val="single" w:sz="4" w:space="0" w:color="auto"/>
            </w:tcBorders>
            <w:vAlign w:val="center"/>
          </w:tcPr>
          <w:p w14:paraId="43DBC53D" w14:textId="5CA07429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Completed</w:t>
            </w:r>
          </w:p>
        </w:tc>
      </w:tr>
      <w:tr w:rsidR="00ED31CC" w:rsidRPr="002F0AA1" w14:paraId="5B661EE5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1C07" w14:textId="3F63244D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Progress Notes: </w:t>
            </w:r>
          </w:p>
        </w:tc>
      </w:tr>
      <w:tr w:rsidR="00ED31CC" w:rsidRPr="002F0AA1" w14:paraId="43167960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86990" w14:textId="4AE5ABE7" w:rsidR="00ED31CC" w:rsidRPr="00AE4C00" w:rsidRDefault="00ED31CC" w:rsidP="00ED31CC">
            <w:pPr>
              <w:rPr>
                <w:rFonts w:ascii="Cambria" w:hAnsi="Cambria"/>
                <w:b/>
                <w:bCs/>
              </w:rPr>
            </w:pPr>
            <w:r w:rsidRPr="00AE4C00">
              <w:rPr>
                <w:rFonts w:ascii="Cambria" w:hAnsi="Cambria"/>
                <w:b/>
                <w:bCs/>
              </w:rPr>
              <w:t xml:space="preserve">Action Item: </w:t>
            </w:r>
          </w:p>
        </w:tc>
      </w:tr>
      <w:tr w:rsidR="00ED31CC" w:rsidRPr="002F0AA1" w14:paraId="772DCD9B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C971C" w14:textId="68009029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Owner: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ED31CC" w:rsidRPr="002F0AA1" w14:paraId="33FAC1CB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AEC5F" w14:textId="78A76D87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Due Date: </w:t>
            </w:r>
          </w:p>
        </w:tc>
      </w:tr>
      <w:tr w:rsidR="00ED31CC" w:rsidRPr="002F0AA1" w14:paraId="0DB66A8D" w14:textId="77777777" w:rsidTr="00B85C2B">
        <w:trPr>
          <w:trHeight w:val="403"/>
          <w:jc w:val="center"/>
        </w:trPr>
        <w:sdt>
          <w:sdtPr>
            <w:rPr>
              <w:rFonts w:ascii="Cambria" w:hAnsi="Cambria"/>
              <w:sz w:val="26"/>
              <w:szCs w:val="26"/>
            </w:rPr>
            <w:id w:val="27267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1856D9D6" w14:textId="536B3554" w:rsidR="00ED31CC" w:rsidRPr="002F0AA1" w:rsidRDefault="00645FCB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56EF93B3" w14:textId="00CFCC5A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Not Started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166273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40021344" w14:textId="3EDF5337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20" w:type="dxa"/>
            <w:vAlign w:val="center"/>
          </w:tcPr>
          <w:p w14:paraId="2AA9FE5B" w14:textId="18883981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In Progress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2081321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68FBD0D" w14:textId="3D12C49C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14:paraId="63548D50" w14:textId="140D57BC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Blocked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141466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DBE1DFD" w14:textId="5EEB9093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right w:val="single" w:sz="4" w:space="0" w:color="auto"/>
            </w:tcBorders>
            <w:vAlign w:val="center"/>
          </w:tcPr>
          <w:p w14:paraId="536CBDB3" w14:textId="0E1649F9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Completed</w:t>
            </w:r>
          </w:p>
        </w:tc>
      </w:tr>
      <w:tr w:rsidR="00ED31CC" w:rsidRPr="002F0AA1" w14:paraId="4A12D0E6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0801" w14:textId="599968BB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Progress Notes: </w:t>
            </w:r>
          </w:p>
        </w:tc>
      </w:tr>
      <w:tr w:rsidR="00ED31CC" w:rsidRPr="002F0AA1" w14:paraId="628D6DDA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CB4B6" w14:textId="3E826565" w:rsidR="00ED31CC" w:rsidRPr="00AE4C00" w:rsidRDefault="00ED31CC" w:rsidP="00ED31CC">
            <w:pPr>
              <w:rPr>
                <w:rFonts w:ascii="Cambria" w:hAnsi="Cambria"/>
                <w:b/>
                <w:bCs/>
              </w:rPr>
            </w:pPr>
            <w:r w:rsidRPr="00AE4C00">
              <w:rPr>
                <w:rFonts w:ascii="Cambria" w:hAnsi="Cambria"/>
                <w:b/>
                <w:bCs/>
              </w:rPr>
              <w:t xml:space="preserve">Action Item: </w:t>
            </w:r>
          </w:p>
        </w:tc>
      </w:tr>
      <w:tr w:rsidR="00ED31CC" w:rsidRPr="002F0AA1" w14:paraId="4406CB92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4037D" w14:textId="2B789C86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Owner: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ED31CC" w:rsidRPr="002F0AA1" w14:paraId="3C3B8D9B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5F16B" w14:textId="4D19896F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Due Date: </w:t>
            </w:r>
          </w:p>
        </w:tc>
      </w:tr>
      <w:tr w:rsidR="00ED31CC" w:rsidRPr="002F0AA1" w14:paraId="0E1C6ED8" w14:textId="77777777" w:rsidTr="00B85C2B">
        <w:trPr>
          <w:trHeight w:val="403"/>
          <w:jc w:val="center"/>
        </w:trPr>
        <w:sdt>
          <w:sdtPr>
            <w:rPr>
              <w:rFonts w:ascii="Cambria" w:hAnsi="Cambria"/>
              <w:sz w:val="26"/>
              <w:szCs w:val="26"/>
            </w:rPr>
            <w:id w:val="73065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40631191" w14:textId="6917EF4F" w:rsidR="00ED31CC" w:rsidRPr="002F0AA1" w:rsidRDefault="00645FCB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33A5C33D" w14:textId="162955DE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Not Started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185379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793FD3A6" w14:textId="4ACFF0CD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20" w:type="dxa"/>
            <w:vAlign w:val="center"/>
          </w:tcPr>
          <w:p w14:paraId="20A77500" w14:textId="2655C96F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In Progress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18048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34057D7" w14:textId="441D5C73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14:paraId="6676C0F3" w14:textId="3570794D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Blocked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996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4D50F0E" w14:textId="36EA4A6D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right w:val="single" w:sz="4" w:space="0" w:color="auto"/>
            </w:tcBorders>
            <w:vAlign w:val="center"/>
          </w:tcPr>
          <w:p w14:paraId="48876AE3" w14:textId="55360E10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Completed</w:t>
            </w:r>
          </w:p>
        </w:tc>
      </w:tr>
      <w:tr w:rsidR="00ED31CC" w:rsidRPr="002F0AA1" w14:paraId="5016D489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FEE7" w14:textId="03472827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Progress Notes: </w:t>
            </w:r>
          </w:p>
        </w:tc>
      </w:tr>
      <w:tr w:rsidR="00ED31CC" w:rsidRPr="002F0AA1" w14:paraId="1463BE08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382F4" w14:textId="7DE2CC04" w:rsidR="00ED31CC" w:rsidRPr="00AE4C00" w:rsidRDefault="00ED31CC" w:rsidP="00ED31CC">
            <w:pPr>
              <w:rPr>
                <w:rFonts w:ascii="Cambria" w:hAnsi="Cambria"/>
                <w:b/>
                <w:bCs/>
              </w:rPr>
            </w:pPr>
            <w:r w:rsidRPr="00AE4C00">
              <w:rPr>
                <w:rFonts w:ascii="Cambria" w:hAnsi="Cambria"/>
                <w:b/>
                <w:bCs/>
              </w:rPr>
              <w:t xml:space="preserve">Action Item: </w:t>
            </w:r>
          </w:p>
        </w:tc>
      </w:tr>
      <w:tr w:rsidR="00ED31CC" w:rsidRPr="002F0AA1" w14:paraId="4EA75F25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F8D29" w14:textId="00B9B6A2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Owner: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ED31CC" w:rsidRPr="002F0AA1" w14:paraId="780366D1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98DD7" w14:textId="6FA01E05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Due Date: </w:t>
            </w:r>
          </w:p>
        </w:tc>
      </w:tr>
      <w:tr w:rsidR="00ED31CC" w:rsidRPr="002F0AA1" w14:paraId="292B0D80" w14:textId="77777777" w:rsidTr="00B85C2B">
        <w:trPr>
          <w:trHeight w:val="403"/>
          <w:jc w:val="center"/>
        </w:trPr>
        <w:sdt>
          <w:sdtPr>
            <w:rPr>
              <w:rFonts w:ascii="Cambria" w:hAnsi="Cambria"/>
              <w:sz w:val="26"/>
              <w:szCs w:val="26"/>
            </w:rPr>
            <w:id w:val="179917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2889A602" w14:textId="1F00E517" w:rsidR="00ED31CC" w:rsidRPr="002F0AA1" w:rsidRDefault="00645FCB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43B2746A" w14:textId="46CD9F1B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Not Started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24523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3028F09C" w14:textId="595DA786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20" w:type="dxa"/>
            <w:vAlign w:val="center"/>
          </w:tcPr>
          <w:p w14:paraId="2DA34BF1" w14:textId="78F09BEA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In Progress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6083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CA52A06" w14:textId="419A50DA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14:paraId="174A2157" w14:textId="581C83F3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Blocked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67310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1EDD582" w14:textId="58FEE96D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right w:val="single" w:sz="4" w:space="0" w:color="auto"/>
            </w:tcBorders>
            <w:vAlign w:val="center"/>
          </w:tcPr>
          <w:p w14:paraId="619EEE5B" w14:textId="464DE6DE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Completed</w:t>
            </w:r>
          </w:p>
        </w:tc>
      </w:tr>
      <w:tr w:rsidR="00ED31CC" w:rsidRPr="002F0AA1" w14:paraId="402CE213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E8A6" w14:textId="0E707A5B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Progress Notes: </w:t>
            </w:r>
          </w:p>
        </w:tc>
      </w:tr>
      <w:tr w:rsidR="00ED31CC" w:rsidRPr="002F0AA1" w14:paraId="3F5BE3C1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28F2F" w14:textId="5EACB4B4" w:rsidR="00ED31CC" w:rsidRPr="00AE4C00" w:rsidRDefault="00ED31CC" w:rsidP="00ED31CC">
            <w:pPr>
              <w:rPr>
                <w:rFonts w:ascii="Cambria" w:hAnsi="Cambria"/>
                <w:b/>
                <w:bCs/>
              </w:rPr>
            </w:pPr>
            <w:r w:rsidRPr="00AE4C00">
              <w:rPr>
                <w:rFonts w:ascii="Cambria" w:hAnsi="Cambria"/>
                <w:b/>
                <w:bCs/>
              </w:rPr>
              <w:t xml:space="preserve">Action Item: </w:t>
            </w:r>
          </w:p>
        </w:tc>
      </w:tr>
      <w:tr w:rsidR="00ED31CC" w:rsidRPr="002F0AA1" w14:paraId="4A9EC335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3054" w14:textId="229D3B0E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Owner: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ED31CC" w:rsidRPr="002F0AA1" w14:paraId="1699D681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BFBDB" w14:textId="04EF3D84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Due Date: </w:t>
            </w:r>
          </w:p>
        </w:tc>
      </w:tr>
      <w:tr w:rsidR="00ED31CC" w:rsidRPr="002F0AA1" w14:paraId="185FE50D" w14:textId="77777777" w:rsidTr="00B85C2B">
        <w:trPr>
          <w:trHeight w:val="403"/>
          <w:jc w:val="center"/>
        </w:trPr>
        <w:sdt>
          <w:sdtPr>
            <w:rPr>
              <w:rFonts w:ascii="Cambria" w:hAnsi="Cambria"/>
              <w:sz w:val="26"/>
              <w:szCs w:val="26"/>
            </w:rPr>
            <w:id w:val="-190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vAlign w:val="center"/>
              </w:tcPr>
              <w:p w14:paraId="77376FD0" w14:textId="32DC8913" w:rsidR="00ED31CC" w:rsidRPr="002F0AA1" w:rsidRDefault="00645FCB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710" w:type="dxa"/>
            <w:gridSpan w:val="2"/>
            <w:vAlign w:val="center"/>
          </w:tcPr>
          <w:p w14:paraId="24C97686" w14:textId="26DCB9F3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Not Started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119585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center"/>
              </w:tcPr>
              <w:p w14:paraId="5FD4C52D" w14:textId="7CD665A2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620" w:type="dxa"/>
            <w:vAlign w:val="center"/>
          </w:tcPr>
          <w:p w14:paraId="009D28AB" w14:textId="4805E732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In Progress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209782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82DC904" w14:textId="25834002" w:rsidR="00ED31CC" w:rsidRPr="002F0AA1" w:rsidRDefault="00ED31CC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14:paraId="7F856E53" w14:textId="373B5436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Blocked</w:t>
            </w:r>
          </w:p>
        </w:tc>
        <w:sdt>
          <w:sdtPr>
            <w:rPr>
              <w:rFonts w:ascii="Cambria" w:hAnsi="Cambria"/>
              <w:sz w:val="26"/>
              <w:szCs w:val="26"/>
            </w:rPr>
            <w:id w:val="-187229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CE6639F" w14:textId="609BDBA1" w:rsidR="00ED31CC" w:rsidRPr="002F0AA1" w:rsidRDefault="00AE4C00" w:rsidP="00645FCB">
                <w:pPr>
                  <w:jc w:val="right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right w:val="single" w:sz="4" w:space="0" w:color="auto"/>
            </w:tcBorders>
            <w:vAlign w:val="center"/>
          </w:tcPr>
          <w:p w14:paraId="34AAD2A5" w14:textId="5FFCCA82" w:rsidR="00ED31CC" w:rsidRPr="002F0AA1" w:rsidRDefault="00ED31CC" w:rsidP="00475BBF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>Completed</w:t>
            </w:r>
          </w:p>
        </w:tc>
      </w:tr>
      <w:tr w:rsidR="00ED31CC" w:rsidRPr="002F0AA1" w14:paraId="2113342D" w14:textId="77777777" w:rsidTr="00B85C2B">
        <w:trPr>
          <w:trHeight w:val="403"/>
          <w:jc w:val="center"/>
        </w:trPr>
        <w:tc>
          <w:tcPr>
            <w:tcW w:w="1050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64C" w14:textId="4EF0BEDB" w:rsidR="00ED31CC" w:rsidRPr="002F0AA1" w:rsidRDefault="00ED31CC" w:rsidP="00ED31CC">
            <w:pPr>
              <w:rPr>
                <w:rFonts w:ascii="Cambria" w:hAnsi="Cambria"/>
              </w:rPr>
            </w:pPr>
            <w:r w:rsidRPr="002F0AA1">
              <w:rPr>
                <w:rFonts w:ascii="Cambria" w:hAnsi="Cambria"/>
              </w:rPr>
              <w:t xml:space="preserve">Progress Notes: </w:t>
            </w:r>
          </w:p>
        </w:tc>
      </w:tr>
    </w:tbl>
    <w:p w14:paraId="3E12CA88" w14:textId="672EBF7B" w:rsidR="0060058F" w:rsidRDefault="005E50A0">
      <w:r>
        <w:rPr>
          <w:noProof/>
        </w:rPr>
        <w:drawing>
          <wp:anchor distT="0" distB="0" distL="114300" distR="114300" simplePos="0" relativeHeight="251659264" behindDoc="0" locked="0" layoutInCell="1" allowOverlap="1" wp14:anchorId="0774BBA3" wp14:editId="25F272D9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2048BB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E2"/>
    <w:rsid w:val="00052834"/>
    <w:rsid w:val="00063BE5"/>
    <w:rsid w:val="00175769"/>
    <w:rsid w:val="00200042"/>
    <w:rsid w:val="002048BB"/>
    <w:rsid w:val="00287C24"/>
    <w:rsid w:val="002F0AA1"/>
    <w:rsid w:val="002F566F"/>
    <w:rsid w:val="00315DC8"/>
    <w:rsid w:val="003F29E5"/>
    <w:rsid w:val="00415FE7"/>
    <w:rsid w:val="00432B81"/>
    <w:rsid w:val="00475BBF"/>
    <w:rsid w:val="004B5101"/>
    <w:rsid w:val="004F768C"/>
    <w:rsid w:val="005417CA"/>
    <w:rsid w:val="00570AE6"/>
    <w:rsid w:val="005B4267"/>
    <w:rsid w:val="005E50A0"/>
    <w:rsid w:val="0060058F"/>
    <w:rsid w:val="00645FCB"/>
    <w:rsid w:val="0068517B"/>
    <w:rsid w:val="006B39A8"/>
    <w:rsid w:val="006E3EB9"/>
    <w:rsid w:val="006F7DCD"/>
    <w:rsid w:val="007A3F11"/>
    <w:rsid w:val="007A779F"/>
    <w:rsid w:val="007B618D"/>
    <w:rsid w:val="008C73EE"/>
    <w:rsid w:val="008D160D"/>
    <w:rsid w:val="008E6366"/>
    <w:rsid w:val="00912C6F"/>
    <w:rsid w:val="00942DC1"/>
    <w:rsid w:val="0094357A"/>
    <w:rsid w:val="00983A10"/>
    <w:rsid w:val="00A055C2"/>
    <w:rsid w:val="00A6412E"/>
    <w:rsid w:val="00AE4C00"/>
    <w:rsid w:val="00B85C2B"/>
    <w:rsid w:val="00C078CB"/>
    <w:rsid w:val="00C243EB"/>
    <w:rsid w:val="00C642DC"/>
    <w:rsid w:val="00C87895"/>
    <w:rsid w:val="00CD6088"/>
    <w:rsid w:val="00D25100"/>
    <w:rsid w:val="00DA5DC0"/>
    <w:rsid w:val="00E14C8C"/>
    <w:rsid w:val="00E36CE2"/>
    <w:rsid w:val="00E65DB7"/>
    <w:rsid w:val="00EA4A39"/>
    <w:rsid w:val="00ED31CC"/>
    <w:rsid w:val="00F43547"/>
    <w:rsid w:val="00F472E2"/>
    <w:rsid w:val="00FA2E53"/>
    <w:rsid w:val="00FC5A19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0E7F"/>
  <w15:chartTrackingRefBased/>
  <w15:docId w15:val="{D576AAA4-84E5-4FEF-BC0D-1225329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2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86A3E-2471-4D90-AEF5-470B3AD94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EEF3A-227A-4D86-A7F6-0DBC4A406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0392D-92FC-49FF-BBD6-B863FFE2483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106</Words>
  <Characters>497</Characters>
  <Application>Microsoft Office Word</Application>
  <DocSecurity>0</DocSecurity>
  <Lines>75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2026-03-25T01:14:00.0000000Z</dcterms:created>
  <dcterms:modified xsi:type="dcterms:W3CDTF">2026-03-29T17:24:00.0000000Z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