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707"/>
      </w:tblGrid>
      <w:tr w:rsidR="00F472E2" w:rsidRPr="00D10D24" w14:paraId="34996A1D" w14:textId="77777777" w:rsidTr="00E87AF4">
        <w:trPr>
          <w:trHeight w:val="890"/>
          <w:jc w:val="center"/>
        </w:trPr>
        <w:tc>
          <w:tcPr>
            <w:tcW w:w="10502" w:type="dxa"/>
            <w:gridSpan w:val="2"/>
            <w:vAlign w:val="center"/>
          </w:tcPr>
          <w:p w14:paraId="5ADEE8E4" w14:textId="27114D16" w:rsidR="00F472E2" w:rsidRPr="00D10D24" w:rsidRDefault="00E9628C" w:rsidP="00B36119">
            <w:pPr>
              <w:rPr>
                <w:rFonts w:ascii="Arial Nova Cond" w:hAnsi="Arial Nova Cond"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74BBA3" wp14:editId="3686DDE6">
                  <wp:simplePos x="0" y="0"/>
                  <wp:positionH relativeFrom="margin">
                    <wp:posOffset>5373370</wp:posOffset>
                  </wp:positionH>
                  <wp:positionV relativeFrom="paragraph">
                    <wp:posOffset>-24130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5E64">
              <w:rPr>
                <w:rFonts w:ascii="Arial Nova Cond" w:hAnsi="Arial Nova Cond"/>
                <w:sz w:val="50"/>
                <w:szCs w:val="50"/>
              </w:rPr>
              <w:t>ACTION ITEM STATUS TRACKER</w:t>
            </w:r>
          </w:p>
        </w:tc>
      </w:tr>
      <w:tr w:rsidR="00C642DC" w:rsidRPr="00D10D24" w14:paraId="662972C6" w14:textId="77777777" w:rsidTr="00766293">
        <w:trPr>
          <w:trHeight w:val="50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vAlign w:val="center"/>
          </w:tcPr>
          <w:p w14:paraId="24798D2B" w14:textId="0874FFDA" w:rsidR="00C642DC" w:rsidRPr="00D10D24" w:rsidRDefault="00C642DC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6F61120D" w14:textId="77777777" w:rsidTr="00766293">
        <w:trPr>
          <w:trHeight w:val="36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0DCEC12F" w14:textId="77777777" w:rsidR="00A02F4C" w:rsidRPr="00D10D24" w:rsidRDefault="00A02F4C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8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590D54" w14:textId="5CF3BE0C" w:rsidR="00A02F4C" w:rsidRPr="00D10D24" w:rsidRDefault="00A02F4C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43B09343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3821ECC0" w14:textId="77777777" w:rsidR="00A02F4C" w:rsidRPr="00D10D24" w:rsidRDefault="00A02F4C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2F009067" w14:textId="4F1A1EF1" w:rsidR="00A02F4C" w:rsidRPr="00D10D24" w:rsidRDefault="00A02F4C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01E8B9AC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4971B500" w14:textId="77777777" w:rsidR="00A02F4C" w:rsidRPr="00D10D24" w:rsidRDefault="00A02F4C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08DF8472" w14:textId="3B6C6BD6" w:rsidR="00A02F4C" w:rsidRPr="00D10D24" w:rsidRDefault="00A02F4C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0F82A21F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0DDE1309" w14:textId="77777777" w:rsidR="00A02F4C" w:rsidRPr="00D10D24" w:rsidRDefault="00A02F4C" w:rsidP="00475BBF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68C6038A" w14:textId="794CAEE2" w:rsidR="00A02F4C" w:rsidRPr="00D10D24" w:rsidRDefault="00A02F4C" w:rsidP="00475BBF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6DAD06FA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FF4" w:themeFill="text2" w:themeFillTint="1A"/>
            <w:vAlign w:val="center"/>
          </w:tcPr>
          <w:p w14:paraId="579E58AD" w14:textId="77777777" w:rsidR="00A02F4C" w:rsidRPr="00D10D24" w:rsidRDefault="00A02F4C" w:rsidP="00E65DB7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8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1592CA" w14:textId="1697C647" w:rsidR="00A02F4C" w:rsidRPr="00D10D24" w:rsidRDefault="00A02F4C" w:rsidP="00E65DB7">
            <w:pPr>
              <w:rPr>
                <w:rFonts w:ascii="Arial Nova Cond" w:hAnsi="Arial Nova Cond"/>
              </w:rPr>
            </w:pPr>
          </w:p>
        </w:tc>
      </w:tr>
      <w:tr w:rsidR="007035D0" w:rsidRPr="00D10D24" w14:paraId="4CCB089A" w14:textId="77777777" w:rsidTr="00766293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D2541" w14:textId="7674ED22" w:rsidR="007035D0" w:rsidRPr="00D10D24" w:rsidRDefault="007035D0" w:rsidP="00D25100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08F5DD5A" w14:textId="77777777" w:rsidTr="00766293">
        <w:trPr>
          <w:trHeight w:val="36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027F536B" w14:textId="77777777" w:rsidR="00A02F4C" w:rsidRPr="00D10D24" w:rsidRDefault="00A02F4C" w:rsidP="00D25100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8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0D0E99" w14:textId="101B4DAB" w:rsidR="00A02F4C" w:rsidRPr="00D10D24" w:rsidRDefault="00A02F4C" w:rsidP="00D25100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5D035B70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0573F38C" w14:textId="77777777" w:rsidR="00A02F4C" w:rsidRPr="00D10D24" w:rsidRDefault="00A02F4C" w:rsidP="00D25100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05DF27B7" w14:textId="2318B211" w:rsidR="00A02F4C" w:rsidRPr="00D10D24" w:rsidRDefault="00A02F4C" w:rsidP="00D25100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535106FE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72998A24" w14:textId="77777777" w:rsidR="00A02F4C" w:rsidRPr="00D10D24" w:rsidRDefault="00A02F4C" w:rsidP="00D25100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460F482F" w14:textId="1E3501FA" w:rsidR="00A02F4C" w:rsidRPr="00D10D24" w:rsidRDefault="00A02F4C" w:rsidP="00D25100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612A8C26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09F1A3B4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43DBC53D" w14:textId="641B64A9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5B661EE5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FF4" w:themeFill="text2" w:themeFillTint="1A"/>
            <w:vAlign w:val="center"/>
          </w:tcPr>
          <w:p w14:paraId="74EDDC11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8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5E1C07" w14:textId="39F130E7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7035D0" w:rsidRPr="00D10D24" w14:paraId="321B947D" w14:textId="77777777" w:rsidTr="00766293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4396A" w14:textId="1EE63FF4" w:rsidR="007035D0" w:rsidRPr="00D10D24" w:rsidRDefault="007035D0" w:rsidP="00FF28A3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43167960" w14:textId="77777777" w:rsidTr="00766293">
        <w:trPr>
          <w:trHeight w:val="36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1860E1D4" w14:textId="77777777" w:rsidR="00A02F4C" w:rsidRPr="00D10D24" w:rsidRDefault="00A02F4C" w:rsidP="00FF28A3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8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986990" w14:textId="3CEE2DD4" w:rsidR="00A02F4C" w:rsidRPr="00D10D24" w:rsidRDefault="00A02F4C" w:rsidP="00FF28A3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772DCD9B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19BD9CDC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0BAC971C" w14:textId="47DD8ED7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33FAC1CB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7DD86E2F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2F6AEC5F" w14:textId="2F44CF7B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0DB66A8D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2299F0A1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536CBDB3" w14:textId="7FACC8A2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4A12D0E6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FF4" w:themeFill="text2" w:themeFillTint="1A"/>
            <w:vAlign w:val="center"/>
          </w:tcPr>
          <w:p w14:paraId="5BCF8F1D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8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EF0801" w14:textId="74E6F846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7035D0" w:rsidRPr="00D10D24" w14:paraId="646DE96F" w14:textId="77777777" w:rsidTr="00766293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63F79" w14:textId="77777777" w:rsidR="007035D0" w:rsidRPr="00D10D24" w:rsidRDefault="007035D0" w:rsidP="00FF28A3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628D6DDA" w14:textId="77777777" w:rsidTr="00766293">
        <w:trPr>
          <w:trHeight w:val="36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040183D6" w14:textId="77777777" w:rsidR="00A02F4C" w:rsidRPr="00D10D24" w:rsidRDefault="00A02F4C" w:rsidP="00FF28A3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8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5CB4B6" w14:textId="4688AA7E" w:rsidR="00A02F4C" w:rsidRPr="00D10D24" w:rsidRDefault="00A02F4C" w:rsidP="00FF28A3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4406CB92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715F727B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5B04037D" w14:textId="36302DF2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3C3B8D9B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11FBDE8A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7EF5F16B" w14:textId="030C82A0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0E1C6ED8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235EF931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48876AE3" w14:textId="09A894BE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5016D489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FF4" w:themeFill="text2" w:themeFillTint="1A"/>
            <w:vAlign w:val="center"/>
          </w:tcPr>
          <w:p w14:paraId="42CE70D9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8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C3FEE7" w14:textId="4E022190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7035D0" w:rsidRPr="00D10D24" w14:paraId="28DA7261" w14:textId="77777777" w:rsidTr="00766293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7D385" w14:textId="5FEC49CD" w:rsidR="007035D0" w:rsidRPr="00D10D24" w:rsidRDefault="007035D0" w:rsidP="00FF28A3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1463BE08" w14:textId="77777777" w:rsidTr="00766293">
        <w:trPr>
          <w:trHeight w:val="36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5669AF4C" w14:textId="77777777" w:rsidR="00A02F4C" w:rsidRPr="00D10D24" w:rsidRDefault="00A02F4C" w:rsidP="00FF28A3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8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2382F4" w14:textId="28B582DA" w:rsidR="00A02F4C" w:rsidRPr="00D10D24" w:rsidRDefault="00A02F4C" w:rsidP="00FF28A3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4EA75F25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58BD8D6B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6B0F8D29" w14:textId="4CCFBE1F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780366D1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5536ADFF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61398DD7" w14:textId="78DD19E0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292B0D80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549F1E2C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619EEE5B" w14:textId="56CB699A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402CE213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FF4" w:themeFill="text2" w:themeFillTint="1A"/>
            <w:vAlign w:val="center"/>
          </w:tcPr>
          <w:p w14:paraId="789B5035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8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1FE8A6" w14:textId="5EEB013C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7035D0" w:rsidRPr="00D10D24" w14:paraId="55122019" w14:textId="77777777" w:rsidTr="00766293">
        <w:trPr>
          <w:trHeight w:val="5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22494" w14:textId="4C9B7BCE" w:rsidR="007035D0" w:rsidRPr="00D10D24" w:rsidRDefault="007035D0" w:rsidP="00FF28A3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3F5BE3C1" w14:textId="77777777" w:rsidTr="00766293">
        <w:trPr>
          <w:trHeight w:val="36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42A40579" w14:textId="77777777" w:rsidR="00A02F4C" w:rsidRPr="00D10D24" w:rsidRDefault="00A02F4C" w:rsidP="00FF28A3">
            <w:pPr>
              <w:rPr>
                <w:rFonts w:ascii="Arial Nova Cond" w:hAnsi="Arial Nova Cond"/>
                <w:b/>
                <w:bCs/>
              </w:rPr>
            </w:pPr>
            <w:r w:rsidRPr="00D10D24">
              <w:rPr>
                <w:rFonts w:ascii="Arial Nova Cond" w:hAnsi="Arial Nova Cond"/>
                <w:b/>
                <w:bCs/>
              </w:rPr>
              <w:t xml:space="preserve">Action Item: </w:t>
            </w:r>
          </w:p>
        </w:tc>
        <w:tc>
          <w:tcPr>
            <w:tcW w:w="87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A28F2F" w14:textId="5E92D937" w:rsidR="00A02F4C" w:rsidRPr="00D10D24" w:rsidRDefault="00A02F4C" w:rsidP="00FF28A3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A02F4C" w:rsidRPr="00D10D24" w14:paraId="4A9EC335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559E8FE1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Owner: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1C643054" w14:textId="2EC84F7F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1699D681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42E40EF5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Due Date: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521BFBDB" w14:textId="6ADD326A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185FE50D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E6EFF4" w:themeFill="text2" w:themeFillTint="1A"/>
            <w:vAlign w:val="center"/>
          </w:tcPr>
          <w:p w14:paraId="26333DE3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Status: </w:t>
            </w:r>
          </w:p>
        </w:tc>
        <w:tc>
          <w:tcPr>
            <w:tcW w:w="8707" w:type="dxa"/>
            <w:tcBorders>
              <w:right w:val="single" w:sz="4" w:space="0" w:color="auto"/>
            </w:tcBorders>
            <w:vAlign w:val="center"/>
          </w:tcPr>
          <w:p w14:paraId="34AAD2A5" w14:textId="257575C1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  <w:tr w:rsidR="00A02F4C" w:rsidRPr="00D10D24" w14:paraId="2113342D" w14:textId="77777777" w:rsidTr="00766293">
        <w:trPr>
          <w:trHeight w:val="36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FF4" w:themeFill="text2" w:themeFillTint="1A"/>
            <w:vAlign w:val="center"/>
          </w:tcPr>
          <w:p w14:paraId="716AEA35" w14:textId="77777777" w:rsidR="00A02F4C" w:rsidRPr="00D10D24" w:rsidRDefault="00A02F4C" w:rsidP="00FF28A3">
            <w:pPr>
              <w:rPr>
                <w:rFonts w:ascii="Arial Nova Cond" w:hAnsi="Arial Nova Cond"/>
              </w:rPr>
            </w:pPr>
            <w:r w:rsidRPr="00D10D24">
              <w:rPr>
                <w:rFonts w:ascii="Arial Nova Cond" w:hAnsi="Arial Nova Cond"/>
              </w:rPr>
              <w:t xml:space="preserve">Progress Notes: </w:t>
            </w:r>
          </w:p>
        </w:tc>
        <w:tc>
          <w:tcPr>
            <w:tcW w:w="8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BC764C" w14:textId="6F001678" w:rsidR="00A02F4C" w:rsidRPr="00D10D24" w:rsidRDefault="00A02F4C" w:rsidP="00FF28A3">
            <w:pPr>
              <w:rPr>
                <w:rFonts w:ascii="Arial Nova Cond" w:hAnsi="Arial Nova Cond"/>
              </w:rPr>
            </w:pPr>
          </w:p>
        </w:tc>
      </w:tr>
    </w:tbl>
    <w:p w14:paraId="3E12CA88" w14:textId="68B3CFCD" w:rsidR="0060058F" w:rsidRDefault="0060058F"/>
    <w:sectPr w:rsidR="0060058F" w:rsidSect="0029781A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E2"/>
    <w:rsid w:val="00052834"/>
    <w:rsid w:val="00063BE5"/>
    <w:rsid w:val="00155E64"/>
    <w:rsid w:val="00175769"/>
    <w:rsid w:val="0018367E"/>
    <w:rsid w:val="00200042"/>
    <w:rsid w:val="002048BB"/>
    <w:rsid w:val="00287C24"/>
    <w:rsid w:val="0029781A"/>
    <w:rsid w:val="002F0AA1"/>
    <w:rsid w:val="002F566F"/>
    <w:rsid w:val="00315DC8"/>
    <w:rsid w:val="003F29E5"/>
    <w:rsid w:val="00415FE7"/>
    <w:rsid w:val="00432B81"/>
    <w:rsid w:val="00475BBF"/>
    <w:rsid w:val="004F768C"/>
    <w:rsid w:val="00540F54"/>
    <w:rsid w:val="00570AE6"/>
    <w:rsid w:val="005E50A0"/>
    <w:rsid w:val="0060058F"/>
    <w:rsid w:val="00610DA6"/>
    <w:rsid w:val="00645FCB"/>
    <w:rsid w:val="0068517B"/>
    <w:rsid w:val="00687658"/>
    <w:rsid w:val="006B39A8"/>
    <w:rsid w:val="006D166D"/>
    <w:rsid w:val="006E3EB9"/>
    <w:rsid w:val="006F7DCD"/>
    <w:rsid w:val="007035D0"/>
    <w:rsid w:val="00766293"/>
    <w:rsid w:val="007A3F11"/>
    <w:rsid w:val="007A779F"/>
    <w:rsid w:val="007B618D"/>
    <w:rsid w:val="0089165C"/>
    <w:rsid w:val="008C73EE"/>
    <w:rsid w:val="008D160D"/>
    <w:rsid w:val="008E6366"/>
    <w:rsid w:val="00912C6F"/>
    <w:rsid w:val="00932B6D"/>
    <w:rsid w:val="00942DC1"/>
    <w:rsid w:val="0094357A"/>
    <w:rsid w:val="00983A10"/>
    <w:rsid w:val="00A02F4C"/>
    <w:rsid w:val="00A055C2"/>
    <w:rsid w:val="00A36081"/>
    <w:rsid w:val="00A53D22"/>
    <w:rsid w:val="00A6412E"/>
    <w:rsid w:val="00A8460A"/>
    <w:rsid w:val="00AE4C00"/>
    <w:rsid w:val="00B36119"/>
    <w:rsid w:val="00B85C2B"/>
    <w:rsid w:val="00BF581E"/>
    <w:rsid w:val="00C078CB"/>
    <w:rsid w:val="00C243EB"/>
    <w:rsid w:val="00C642DC"/>
    <w:rsid w:val="00C87895"/>
    <w:rsid w:val="00CD6088"/>
    <w:rsid w:val="00D01931"/>
    <w:rsid w:val="00D10D24"/>
    <w:rsid w:val="00D25100"/>
    <w:rsid w:val="00D97529"/>
    <w:rsid w:val="00E14C8C"/>
    <w:rsid w:val="00E36CE2"/>
    <w:rsid w:val="00E65DB7"/>
    <w:rsid w:val="00E87AF4"/>
    <w:rsid w:val="00E9628C"/>
    <w:rsid w:val="00E963D5"/>
    <w:rsid w:val="00EA4A39"/>
    <w:rsid w:val="00ED31CC"/>
    <w:rsid w:val="00F43547"/>
    <w:rsid w:val="00F472E2"/>
    <w:rsid w:val="00FA2E53"/>
    <w:rsid w:val="00FC5A19"/>
    <w:rsid w:val="00FD6EAA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0E7F"/>
  <w15:chartTrackingRefBased/>
  <w15:docId w15:val="{D576AAA4-84E5-4FEF-BC0D-12253297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2E2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2E2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2E2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2E2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2E2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2E2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2E2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2E2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2E2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2E2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2E2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F4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46986-2E50-4A59-B299-721F3D84F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3E10E-228D-448C-BBF5-944B6787F7C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3E4A1E1-570B-4A19-A91B-572EBB4CD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67</Words>
  <Characters>389</Characters>
  <Application>Microsoft Office Word</Application>
  <DocSecurity>0</DocSecurity>
  <Lines>97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2026-03-25T01:14:00.0000000Z</dcterms:created>
  <dcterms:modified xsi:type="dcterms:W3CDTF">2026-03-29T17:24:00.0000000Z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