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715"/>
        <w:gridCol w:w="4140"/>
        <w:gridCol w:w="2159"/>
        <w:gridCol w:w="4501"/>
      </w:tblGrid>
      <w:tr w:rsidR="00B11A28" w:rsidRPr="00DA1FE0" w14:paraId="1A69FDA4" w14:textId="77777777" w:rsidTr="00FD6DA2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DA1FE0" w:rsidRDefault="00B11A28" w:rsidP="00DD54B5">
            <w:pPr>
              <w:shd w:val="clear" w:color="auto" w:fill="FFFFFF" w:themeFill="background1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DA1FE0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DA1FE0" w14:paraId="60FCD878" w14:textId="77777777" w:rsidTr="006E6B66">
        <w:trPr>
          <w:trHeight w:val="333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4B8C5099" w14:textId="77777777" w:rsidR="00DD7237" w:rsidRPr="00DA1FE0" w:rsidRDefault="00DD7237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B2F15" w:rsidRPr="00DA1FE0" w14:paraId="2BC86153" w14:textId="77777777" w:rsidTr="00272C42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D9B15CD" w14:textId="47552752" w:rsidR="003B2F15" w:rsidRPr="00DA1FE0" w:rsidRDefault="0015093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011BE" w14:textId="0328C18A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4D58FAC" w14:textId="77F6A47D" w:rsidR="003B2F15" w:rsidRPr="00DA1FE0" w:rsidRDefault="00E302E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597AC" w14:textId="4D957FBB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DA1FE0" w14:paraId="6354644F" w14:textId="77777777" w:rsidTr="00AF272D">
        <w:trPr>
          <w:trHeight w:val="73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1F06F111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A3BD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7B52166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671A40D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B785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17326CB9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9C03C0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7492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0481C010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C90BA89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D56C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00B1EAE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3ADC24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EDF0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48D3F2A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581AE3E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24D1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79BCFE4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04E9" w:rsidRPr="00DA1FE0" w14:paraId="5BC8F361" w14:textId="77777777" w:rsidTr="00FD6DA2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23935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068F52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1F920C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DF11C4" w14:textId="58B4FA74" w:rsidR="008804E9" w:rsidRPr="00DA1FE0" w:rsidRDefault="008804E9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Thank you for </w:t>
            </w:r>
            <w:r w:rsidR="006733CB">
              <w:rPr>
                <w:rFonts w:ascii="Arial" w:hAnsi="Arial" w:cs="Arial"/>
              </w:rPr>
              <w:t xml:space="preserve">your </w:t>
            </w:r>
            <w:r w:rsidRPr="00DA1FE0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7ABB68A0" w:rsidR="008804E9" w:rsidRPr="00DA1FE0" w:rsidRDefault="008804E9" w:rsidP="00DD54B5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</w:p>
        </w:tc>
      </w:tr>
    </w:tbl>
    <w:p w14:paraId="6176947F" w14:textId="02A9CA33" w:rsidR="002D4DD0" w:rsidRPr="003B2F15" w:rsidRDefault="00AF272D" w:rsidP="00DD54B5">
      <w:pPr>
        <w:shd w:val="clear" w:color="auto" w:fill="FFFFFF" w:themeFill="background1"/>
        <w:rPr>
          <w:rFonts w:ascii="Franklin Gothic Book" w:hAnsi="Franklin Gothic Book"/>
        </w:rPr>
      </w:pPr>
      <w:r w:rsidRPr="00DA1FE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5FFC6E" wp14:editId="20355C20">
            <wp:simplePos x="0" y="0"/>
            <wp:positionH relativeFrom="column">
              <wp:posOffset>7274560</wp:posOffset>
            </wp:positionH>
            <wp:positionV relativeFrom="paragraph">
              <wp:posOffset>-183515</wp:posOffset>
            </wp:positionV>
            <wp:extent cx="1170432" cy="402336"/>
            <wp:effectExtent l="0" t="0" r="0" b="0"/>
            <wp:wrapNone/>
            <wp:docPr id="2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376DABA-21C2-4FF8-9AEA-2EBB70A03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376DABA-21C2-4FF8-9AEA-2EBB70A03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3B2F15" w:rsidSect="00973C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56AA"/>
    <w:rsid w:val="0000784C"/>
    <w:rsid w:val="00025F69"/>
    <w:rsid w:val="0003238E"/>
    <w:rsid w:val="00041E76"/>
    <w:rsid w:val="0005773F"/>
    <w:rsid w:val="00057763"/>
    <w:rsid w:val="00096616"/>
    <w:rsid w:val="000A320D"/>
    <w:rsid w:val="000C0A79"/>
    <w:rsid w:val="000E6FEA"/>
    <w:rsid w:val="000F4F38"/>
    <w:rsid w:val="0011667D"/>
    <w:rsid w:val="00132885"/>
    <w:rsid w:val="00134348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72C42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650D9"/>
    <w:rsid w:val="0038448E"/>
    <w:rsid w:val="00384F84"/>
    <w:rsid w:val="003A1299"/>
    <w:rsid w:val="003B2F15"/>
    <w:rsid w:val="003B7877"/>
    <w:rsid w:val="003C1901"/>
    <w:rsid w:val="003C42A2"/>
    <w:rsid w:val="003E0CFE"/>
    <w:rsid w:val="003E6795"/>
    <w:rsid w:val="003F0D49"/>
    <w:rsid w:val="003F5F38"/>
    <w:rsid w:val="00424198"/>
    <w:rsid w:val="00472946"/>
    <w:rsid w:val="00475702"/>
    <w:rsid w:val="00476524"/>
    <w:rsid w:val="004842B3"/>
    <w:rsid w:val="004933D1"/>
    <w:rsid w:val="004A25A7"/>
    <w:rsid w:val="004B0A46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B7B49"/>
    <w:rsid w:val="005D54E0"/>
    <w:rsid w:val="005D58E1"/>
    <w:rsid w:val="005D7179"/>
    <w:rsid w:val="005E16AC"/>
    <w:rsid w:val="00604A1A"/>
    <w:rsid w:val="00610ED6"/>
    <w:rsid w:val="00660C04"/>
    <w:rsid w:val="0066124F"/>
    <w:rsid w:val="006733CB"/>
    <w:rsid w:val="006D6BF4"/>
    <w:rsid w:val="006E6B66"/>
    <w:rsid w:val="006F2A2A"/>
    <w:rsid w:val="0071116D"/>
    <w:rsid w:val="00724704"/>
    <w:rsid w:val="0074689F"/>
    <w:rsid w:val="00757207"/>
    <w:rsid w:val="00787D99"/>
    <w:rsid w:val="007A009E"/>
    <w:rsid w:val="007B3013"/>
    <w:rsid w:val="007C16AD"/>
    <w:rsid w:val="007D29B5"/>
    <w:rsid w:val="00805A80"/>
    <w:rsid w:val="0081754B"/>
    <w:rsid w:val="00817A81"/>
    <w:rsid w:val="00834D93"/>
    <w:rsid w:val="008371DF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71D20"/>
    <w:rsid w:val="00973C7A"/>
    <w:rsid w:val="00980252"/>
    <w:rsid w:val="00984F85"/>
    <w:rsid w:val="009913B5"/>
    <w:rsid w:val="00994B63"/>
    <w:rsid w:val="009C3FA8"/>
    <w:rsid w:val="009D123C"/>
    <w:rsid w:val="009D1B7B"/>
    <w:rsid w:val="009E70E6"/>
    <w:rsid w:val="00A0214F"/>
    <w:rsid w:val="00AA7098"/>
    <w:rsid w:val="00AC498E"/>
    <w:rsid w:val="00AC5E56"/>
    <w:rsid w:val="00AE0FAB"/>
    <w:rsid w:val="00AF272D"/>
    <w:rsid w:val="00B03B1F"/>
    <w:rsid w:val="00B11A28"/>
    <w:rsid w:val="00B541C1"/>
    <w:rsid w:val="00B9280F"/>
    <w:rsid w:val="00BC56F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85FB9"/>
    <w:rsid w:val="00CA30C1"/>
    <w:rsid w:val="00CD0D51"/>
    <w:rsid w:val="00CE2FB2"/>
    <w:rsid w:val="00D21E1A"/>
    <w:rsid w:val="00D40DD7"/>
    <w:rsid w:val="00D65DA5"/>
    <w:rsid w:val="00D77EBA"/>
    <w:rsid w:val="00DA1FE0"/>
    <w:rsid w:val="00DD54B5"/>
    <w:rsid w:val="00DD7237"/>
    <w:rsid w:val="00E12279"/>
    <w:rsid w:val="00E302EF"/>
    <w:rsid w:val="00E3585D"/>
    <w:rsid w:val="00E44022"/>
    <w:rsid w:val="00E852A7"/>
    <w:rsid w:val="00EB03CE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