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347"/>
        <w:gridCol w:w="184"/>
        <w:gridCol w:w="272"/>
        <w:gridCol w:w="72"/>
        <w:gridCol w:w="1452"/>
        <w:gridCol w:w="639"/>
        <w:gridCol w:w="1800"/>
        <w:gridCol w:w="715"/>
        <w:gridCol w:w="1895"/>
        <w:gridCol w:w="1885"/>
      </w:tblGrid>
      <w:tr w:rsidR="002C014F" w14:paraId="1F42F582" w14:textId="408B0C33" w:rsidTr="00186357">
        <w:trPr>
          <w:trHeight w:val="432"/>
          <w:jc w:val="center"/>
        </w:trPr>
        <w:tc>
          <w:tcPr>
            <w:tcW w:w="10795" w:type="dxa"/>
            <w:gridSpan w:val="11"/>
            <w:vAlign w:val="center"/>
          </w:tcPr>
          <w:p w14:paraId="315FC8FC" w14:textId="7B414ED4" w:rsidR="002C014F" w:rsidRPr="00535E89" w:rsidRDefault="002C014F">
            <w:pPr>
              <w:rPr>
                <w:b/>
                <w:bCs/>
              </w:rPr>
            </w:pPr>
            <w:r w:rsidRPr="00535E89">
              <w:rPr>
                <w:b/>
                <w:bCs/>
                <w:sz w:val="60"/>
                <w:szCs w:val="60"/>
              </w:rPr>
              <w:t>Time Off Request Form</w:t>
            </w:r>
          </w:p>
        </w:tc>
      </w:tr>
      <w:tr w:rsidR="002C014F" w14:paraId="0BE58962" w14:textId="15F74066" w:rsidTr="00186357">
        <w:trPr>
          <w:trHeight w:val="432"/>
          <w:jc w:val="center"/>
        </w:trPr>
        <w:tc>
          <w:tcPr>
            <w:tcW w:w="10795" w:type="dxa"/>
            <w:gridSpan w:val="11"/>
            <w:vAlign w:val="center"/>
          </w:tcPr>
          <w:p w14:paraId="496E39D5" w14:textId="77777777" w:rsidR="002C014F" w:rsidRDefault="002C014F"/>
        </w:tc>
      </w:tr>
      <w:tr w:rsidR="00001F37" w14:paraId="1F265156" w14:textId="31FB62F5" w:rsidTr="00186357">
        <w:trPr>
          <w:trHeight w:val="432"/>
          <w:jc w:val="center"/>
        </w:trPr>
        <w:tc>
          <w:tcPr>
            <w:tcW w:w="2065" w:type="dxa"/>
            <w:gridSpan w:val="3"/>
            <w:vAlign w:val="center"/>
          </w:tcPr>
          <w:p w14:paraId="245CC0A8" w14:textId="77777777" w:rsidR="00001F37" w:rsidRDefault="00001F37" w:rsidP="00F16DEE">
            <w:r>
              <w:t>Employee Name:</w:t>
            </w:r>
          </w:p>
        </w:tc>
        <w:tc>
          <w:tcPr>
            <w:tcW w:w="8730" w:type="dxa"/>
            <w:gridSpan w:val="8"/>
            <w:tcBorders>
              <w:bottom w:val="single" w:sz="4" w:space="0" w:color="auto"/>
            </w:tcBorders>
            <w:vAlign w:val="center"/>
          </w:tcPr>
          <w:p w14:paraId="14102873" w14:textId="389417AB" w:rsidR="00001F37" w:rsidRDefault="00001F37" w:rsidP="00F16DEE"/>
        </w:tc>
      </w:tr>
      <w:tr w:rsidR="00001F37" w14:paraId="519B4897" w14:textId="6274CB54" w:rsidTr="00186357">
        <w:trPr>
          <w:trHeight w:val="432"/>
          <w:jc w:val="center"/>
        </w:trPr>
        <w:tc>
          <w:tcPr>
            <w:tcW w:w="2065" w:type="dxa"/>
            <w:gridSpan w:val="3"/>
            <w:vAlign w:val="center"/>
          </w:tcPr>
          <w:p w14:paraId="3190ED12" w14:textId="77777777" w:rsidR="00001F37" w:rsidRDefault="00001F37" w:rsidP="00F16DEE">
            <w:r>
              <w:t>Employee #: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9453C" w14:textId="3D48EBF5" w:rsidR="00001F37" w:rsidRDefault="00001F37" w:rsidP="00F16DEE"/>
        </w:tc>
      </w:tr>
      <w:tr w:rsidR="00001F37" w14:paraId="31E73106" w14:textId="1E86BB96" w:rsidTr="00186357">
        <w:trPr>
          <w:trHeight w:val="432"/>
          <w:jc w:val="center"/>
        </w:trPr>
        <w:tc>
          <w:tcPr>
            <w:tcW w:w="2065" w:type="dxa"/>
            <w:gridSpan w:val="3"/>
            <w:vAlign w:val="center"/>
          </w:tcPr>
          <w:p w14:paraId="65A89581" w14:textId="77777777" w:rsidR="00001F37" w:rsidRDefault="00001F37" w:rsidP="00F16DEE">
            <w:r>
              <w:t>Position: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73CBD" w14:textId="52356676" w:rsidR="00001F37" w:rsidRDefault="00001F37" w:rsidP="00F16DEE"/>
        </w:tc>
      </w:tr>
      <w:tr w:rsidR="00001F37" w14:paraId="077AD611" w14:textId="54CF626A" w:rsidTr="00186357">
        <w:trPr>
          <w:trHeight w:val="432"/>
          <w:jc w:val="center"/>
        </w:trPr>
        <w:tc>
          <w:tcPr>
            <w:tcW w:w="2065" w:type="dxa"/>
            <w:gridSpan w:val="3"/>
            <w:vAlign w:val="center"/>
          </w:tcPr>
          <w:p w14:paraId="011959FB" w14:textId="77777777" w:rsidR="00001F37" w:rsidRDefault="00001F37" w:rsidP="00F16DEE">
            <w:r>
              <w:t>Department: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719F" w14:textId="7BB59B72" w:rsidR="00001F37" w:rsidRDefault="00001F37" w:rsidP="00F16DEE"/>
        </w:tc>
      </w:tr>
      <w:tr w:rsidR="000347EB" w14:paraId="3AA9FF74" w14:textId="77777777" w:rsidTr="00447D5F">
        <w:trPr>
          <w:trHeight w:val="432"/>
          <w:jc w:val="center"/>
        </w:trPr>
        <w:tc>
          <w:tcPr>
            <w:tcW w:w="534" w:type="dxa"/>
            <w:vAlign w:val="center"/>
          </w:tcPr>
          <w:p w14:paraId="66E3E20B" w14:textId="77777777" w:rsidR="00146477" w:rsidRDefault="00146477" w:rsidP="00F16DEE"/>
        </w:tc>
        <w:tc>
          <w:tcPr>
            <w:tcW w:w="6481" w:type="dxa"/>
            <w:gridSpan w:val="8"/>
            <w:vAlign w:val="center"/>
          </w:tcPr>
          <w:p w14:paraId="4F63A6A6" w14:textId="77777777" w:rsidR="00146477" w:rsidRDefault="00146477" w:rsidP="00F16DEE"/>
        </w:tc>
        <w:tc>
          <w:tcPr>
            <w:tcW w:w="1895" w:type="dxa"/>
            <w:vAlign w:val="center"/>
          </w:tcPr>
          <w:p w14:paraId="3CFD024D" w14:textId="77777777" w:rsidR="00146477" w:rsidRDefault="00146477" w:rsidP="00F16DEE"/>
        </w:tc>
        <w:tc>
          <w:tcPr>
            <w:tcW w:w="1885" w:type="dxa"/>
            <w:vAlign w:val="center"/>
          </w:tcPr>
          <w:p w14:paraId="514E0F33" w14:textId="77777777" w:rsidR="00146477" w:rsidRDefault="00146477" w:rsidP="00F16DEE"/>
        </w:tc>
      </w:tr>
      <w:tr w:rsidR="00667D5D" w14:paraId="33138DFC" w14:textId="587C7D25" w:rsidTr="00447D5F">
        <w:trPr>
          <w:trHeight w:val="432"/>
          <w:jc w:val="center"/>
        </w:trPr>
        <w:sdt>
          <w:sdtPr>
            <w:id w:val="1667278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0E72F410" w14:textId="23B53F96" w:rsidR="00836E12" w:rsidRDefault="00D33F57" w:rsidP="000461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7" w:type="dxa"/>
            <w:vAlign w:val="center"/>
          </w:tcPr>
          <w:p w14:paraId="54E61C48" w14:textId="4DBC0948" w:rsidR="00836E12" w:rsidRDefault="00836E12" w:rsidP="00F16DEE">
            <w:r>
              <w:t>Hours</w:t>
            </w:r>
          </w:p>
        </w:tc>
        <w:sdt>
          <w:sdtPr>
            <w:id w:val="4296322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1AD7D65E" w14:textId="5904AE5E" w:rsidR="00836E12" w:rsidRDefault="00836E12" w:rsidP="000461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24" w:type="dxa"/>
            <w:gridSpan w:val="2"/>
            <w:vAlign w:val="center"/>
          </w:tcPr>
          <w:p w14:paraId="65479050" w14:textId="2340FADB" w:rsidR="00836E12" w:rsidRDefault="00836E12" w:rsidP="00F16DEE">
            <w:r>
              <w:t>Half Day</w:t>
            </w:r>
          </w:p>
        </w:tc>
        <w:sdt>
          <w:sdtPr>
            <w:id w:val="11956565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6B09D1E4" w14:textId="4A494A23" w:rsidR="00836E12" w:rsidRDefault="007805B0" w:rsidP="0004611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0470F66" w14:textId="77777777" w:rsidR="00836E12" w:rsidRDefault="00836E12" w:rsidP="00F16DEE">
            <w:r>
              <w:t>Full Day</w:t>
            </w:r>
          </w:p>
        </w:tc>
        <w:tc>
          <w:tcPr>
            <w:tcW w:w="2610" w:type="dxa"/>
            <w:gridSpan w:val="2"/>
            <w:vAlign w:val="center"/>
          </w:tcPr>
          <w:p w14:paraId="72C60DFD" w14:textId="29D7B667" w:rsidR="00836E12" w:rsidRDefault="00836E12" w:rsidP="007A4F41">
            <w:pPr>
              <w:jc w:val="center"/>
            </w:pPr>
            <w:r>
              <w:t xml:space="preserve">Total </w:t>
            </w:r>
            <w:r w:rsidR="00667D5D">
              <w:t xml:space="preserve">number of requested </w:t>
            </w:r>
            <w:r>
              <w:t>day(s):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3AD9D6AC" w14:textId="0802A11D" w:rsidR="00836E12" w:rsidRDefault="00836E12" w:rsidP="007A4F41">
            <w:pPr>
              <w:jc w:val="center"/>
            </w:pPr>
          </w:p>
        </w:tc>
      </w:tr>
      <w:tr w:rsidR="006E029D" w14:paraId="35BFC45B" w14:textId="77777777" w:rsidTr="00447D5F">
        <w:trPr>
          <w:trHeight w:val="432"/>
          <w:jc w:val="center"/>
        </w:trPr>
        <w:tc>
          <w:tcPr>
            <w:tcW w:w="7015" w:type="dxa"/>
            <w:gridSpan w:val="9"/>
            <w:tcBorders>
              <w:bottom w:val="single" w:sz="4" w:space="0" w:color="auto"/>
            </w:tcBorders>
            <w:vAlign w:val="center"/>
          </w:tcPr>
          <w:p w14:paraId="44AF067A" w14:textId="77777777" w:rsidR="006E029D" w:rsidRDefault="006E029D" w:rsidP="00F16DEE"/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09985C4D" w14:textId="77777777" w:rsidR="006E029D" w:rsidRDefault="006E029D" w:rsidP="007A4F41">
            <w:pPr>
              <w:jc w:val="center"/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3519B19E" w14:textId="77777777" w:rsidR="006E029D" w:rsidRDefault="006E029D" w:rsidP="007A4F41">
            <w:pPr>
              <w:jc w:val="center"/>
            </w:pPr>
          </w:p>
        </w:tc>
      </w:tr>
      <w:tr w:rsidR="000039DF" w14:paraId="1A3C3686" w14:textId="7C5199B6" w:rsidTr="00186357">
        <w:trPr>
          <w:trHeight w:val="432"/>
          <w:jc w:val="center"/>
        </w:trPr>
        <w:tc>
          <w:tcPr>
            <w:tcW w:w="7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39C14259" w14:textId="2047C1C0" w:rsidR="00CC28EC" w:rsidRPr="00AD6910" w:rsidRDefault="00CC28EC" w:rsidP="00F16DEE">
            <w:pPr>
              <w:rPr>
                <w:color w:val="FFFFFF" w:themeColor="background1"/>
              </w:rPr>
            </w:pPr>
            <w:r w:rsidRPr="00AD6910">
              <w:rPr>
                <w:color w:val="FFFFFF" w:themeColor="background1"/>
              </w:rPr>
              <w:t>Reason for Time Off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461B23E1" w14:textId="51D6A5A2" w:rsidR="00CC28EC" w:rsidRPr="00AD6910" w:rsidRDefault="00CC28EC" w:rsidP="007A4F41">
            <w:pPr>
              <w:jc w:val="center"/>
              <w:rPr>
                <w:color w:val="FFFFFF" w:themeColor="background1"/>
              </w:rPr>
            </w:pPr>
            <w:r w:rsidRPr="00AD6910">
              <w:rPr>
                <w:color w:val="FFFFFF" w:themeColor="background1"/>
              </w:rPr>
              <w:t>Starting Date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6182E8CE" w14:textId="68AFD69B" w:rsidR="00CC28EC" w:rsidRPr="00AD6910" w:rsidRDefault="00CC28EC" w:rsidP="007A4F41">
            <w:pPr>
              <w:jc w:val="center"/>
              <w:rPr>
                <w:color w:val="FFFFFF" w:themeColor="background1"/>
              </w:rPr>
            </w:pPr>
            <w:r w:rsidRPr="00AD6910">
              <w:rPr>
                <w:color w:val="FFFFFF" w:themeColor="background1"/>
              </w:rPr>
              <w:t>End Date</w:t>
            </w:r>
          </w:p>
        </w:tc>
      </w:tr>
      <w:tr w:rsidR="00B9789A" w14:paraId="0B5BCE61" w14:textId="77777777" w:rsidTr="00186357">
        <w:trPr>
          <w:trHeight w:val="432"/>
          <w:jc w:val="center"/>
        </w:trPr>
        <w:sdt>
          <w:sdtPr>
            <w:id w:val="-14534795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EB5EDF" w14:textId="21C48371" w:rsidR="00C72C31" w:rsidRPr="000D34CD" w:rsidRDefault="00C835E7" w:rsidP="00C836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5DBC" w14:textId="02622A5D" w:rsidR="00C72C31" w:rsidRDefault="00C72C31" w:rsidP="0053404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Vacation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F580" w14:textId="77777777" w:rsidR="00C72C31" w:rsidRDefault="00C72C31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12C" w14:textId="77777777" w:rsidR="00C72C31" w:rsidRDefault="00C72C31" w:rsidP="007A4F41">
            <w:pPr>
              <w:jc w:val="center"/>
            </w:pPr>
          </w:p>
        </w:tc>
      </w:tr>
      <w:tr w:rsidR="000039DF" w14:paraId="0330F44E" w14:textId="55B67E2F" w:rsidTr="00186357">
        <w:trPr>
          <w:trHeight w:val="432"/>
          <w:jc w:val="center"/>
        </w:trPr>
        <w:sdt>
          <w:sdtPr>
            <w:id w:val="298483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AD992" w14:textId="26BB6ABF" w:rsidR="00BD232C" w:rsidRPr="000D34CD" w:rsidRDefault="00C835E7" w:rsidP="00C836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7979" w14:textId="096CB610" w:rsidR="00BD232C" w:rsidRDefault="00BD232C" w:rsidP="00534040">
            <w:r>
              <w:rPr>
                <w:rFonts w:ascii="Aptos" w:hAnsi="Aptos"/>
              </w:rPr>
              <w:t>Sick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0313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A957" w14:textId="77777777" w:rsidR="00BD232C" w:rsidRDefault="00BD232C" w:rsidP="007A4F41">
            <w:pPr>
              <w:jc w:val="center"/>
            </w:pPr>
          </w:p>
        </w:tc>
      </w:tr>
      <w:tr w:rsidR="000039DF" w14:paraId="7EB0BAE4" w14:textId="6EB1CDE9" w:rsidTr="00186357">
        <w:trPr>
          <w:trHeight w:val="432"/>
          <w:jc w:val="center"/>
        </w:trPr>
        <w:sdt>
          <w:sdtPr>
            <w:id w:val="-3731500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190651" w14:textId="3F874302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0AD3" w14:textId="2A914933" w:rsidR="00BD232C" w:rsidRDefault="00BD232C" w:rsidP="00534040">
            <w:r>
              <w:rPr>
                <w:rFonts w:ascii="Aptos" w:hAnsi="Aptos"/>
              </w:rPr>
              <w:t>Personal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105D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52FD" w14:textId="77777777" w:rsidR="00BD232C" w:rsidRDefault="00BD232C" w:rsidP="007A4F41">
            <w:pPr>
              <w:jc w:val="center"/>
            </w:pPr>
          </w:p>
        </w:tc>
      </w:tr>
      <w:tr w:rsidR="000039DF" w14:paraId="10D95C41" w14:textId="098F0D00" w:rsidTr="00186357">
        <w:trPr>
          <w:trHeight w:val="432"/>
          <w:jc w:val="center"/>
        </w:trPr>
        <w:sdt>
          <w:sdtPr>
            <w:id w:val="-20423488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FEA773" w14:textId="6F1FB434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D2E6" w14:textId="22B1E4A6" w:rsidR="00BD232C" w:rsidRDefault="00BD232C" w:rsidP="00534040">
            <w:r>
              <w:rPr>
                <w:rFonts w:ascii="Aptos" w:hAnsi="Aptos"/>
              </w:rPr>
              <w:t>Family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9F85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783D" w14:textId="77777777" w:rsidR="00BD232C" w:rsidRDefault="00BD232C" w:rsidP="007A4F41">
            <w:pPr>
              <w:jc w:val="center"/>
            </w:pPr>
          </w:p>
        </w:tc>
      </w:tr>
      <w:tr w:rsidR="000039DF" w14:paraId="6CA03D3B" w14:textId="7103D9D1" w:rsidTr="00186357">
        <w:trPr>
          <w:trHeight w:val="432"/>
          <w:jc w:val="center"/>
        </w:trPr>
        <w:sdt>
          <w:sdtPr>
            <w:id w:val="15541181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4E028" w14:textId="034192F7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7BA" w14:textId="16E20A13" w:rsidR="00BD232C" w:rsidRDefault="00BD232C" w:rsidP="00534040">
            <w:r>
              <w:rPr>
                <w:rFonts w:ascii="Aptos" w:hAnsi="Aptos"/>
              </w:rPr>
              <w:t xml:space="preserve">Parental Leave </w:t>
            </w:r>
            <w:r w:rsidR="0026776C">
              <w:rPr>
                <w:rFonts w:ascii="Aptos" w:hAnsi="Aptos"/>
              </w:rPr>
              <w:t>(Maternal/Paternal Leave)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1487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093B" w14:textId="77777777" w:rsidR="00BD232C" w:rsidRDefault="00BD232C" w:rsidP="007A4F41">
            <w:pPr>
              <w:jc w:val="center"/>
            </w:pPr>
          </w:p>
        </w:tc>
      </w:tr>
      <w:tr w:rsidR="000039DF" w14:paraId="70AFC7EF" w14:textId="07E9C658" w:rsidTr="00186357">
        <w:trPr>
          <w:trHeight w:val="432"/>
          <w:jc w:val="center"/>
        </w:trPr>
        <w:sdt>
          <w:sdtPr>
            <w:id w:val="1908099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59F77E" w14:textId="0A9D7C1D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8EBD" w14:textId="243EBBC4" w:rsidR="00BD232C" w:rsidRDefault="00BD232C" w:rsidP="004D5C9F">
            <w:r>
              <w:rPr>
                <w:rFonts w:ascii="Aptos" w:hAnsi="Aptos"/>
              </w:rPr>
              <w:t>Bereavement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CD10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B6A" w14:textId="77777777" w:rsidR="00BD232C" w:rsidRDefault="00BD232C" w:rsidP="007A4F41">
            <w:pPr>
              <w:jc w:val="center"/>
            </w:pPr>
          </w:p>
        </w:tc>
      </w:tr>
      <w:tr w:rsidR="000039DF" w14:paraId="082DB33F" w14:textId="122898F1" w:rsidTr="00186357">
        <w:trPr>
          <w:trHeight w:val="432"/>
          <w:jc w:val="center"/>
        </w:trPr>
        <w:sdt>
          <w:sdtPr>
            <w:id w:val="-13864024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615F6" w14:textId="5E4629DB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34D6" w14:textId="15B6262C" w:rsidR="00BD232C" w:rsidRDefault="00BD232C" w:rsidP="004D5C9F">
            <w:r>
              <w:rPr>
                <w:rFonts w:ascii="Aptos" w:hAnsi="Aptos"/>
              </w:rPr>
              <w:t>Sabbatical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F7F7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085" w14:textId="77777777" w:rsidR="00BD232C" w:rsidRDefault="00BD232C" w:rsidP="007A4F41">
            <w:pPr>
              <w:jc w:val="center"/>
            </w:pPr>
          </w:p>
        </w:tc>
      </w:tr>
      <w:tr w:rsidR="000039DF" w14:paraId="6C286B88" w14:textId="104F3504" w:rsidTr="00186357">
        <w:trPr>
          <w:trHeight w:val="432"/>
          <w:jc w:val="center"/>
        </w:trPr>
        <w:sdt>
          <w:sdtPr>
            <w:id w:val="-1988078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423CBF" w14:textId="181BD80B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273" w14:textId="07E322E8" w:rsidR="00BD232C" w:rsidRDefault="00BD232C" w:rsidP="004D5C9F">
            <w:r>
              <w:rPr>
                <w:rFonts w:ascii="Aptos" w:hAnsi="Aptos"/>
              </w:rPr>
              <w:t>Military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887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9F50" w14:textId="77777777" w:rsidR="00BD232C" w:rsidRDefault="00BD232C" w:rsidP="007A4F41">
            <w:pPr>
              <w:jc w:val="center"/>
            </w:pPr>
          </w:p>
        </w:tc>
      </w:tr>
      <w:tr w:rsidR="000039DF" w14:paraId="7714FCB6" w14:textId="1DD9A04B" w:rsidTr="00186357">
        <w:trPr>
          <w:trHeight w:val="432"/>
          <w:jc w:val="center"/>
        </w:trPr>
        <w:sdt>
          <w:sdtPr>
            <w:id w:val="-257937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B22E19" w14:textId="32FA4E3A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7249" w14:textId="2FBEC53F" w:rsidR="00BD232C" w:rsidRDefault="00BD232C" w:rsidP="004D5C9F">
            <w:r>
              <w:rPr>
                <w:rFonts w:ascii="Aptos" w:hAnsi="Aptos"/>
              </w:rPr>
              <w:t>Jury Duty Leave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85E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D9C" w14:textId="77777777" w:rsidR="00BD232C" w:rsidRDefault="00BD232C" w:rsidP="007A4F41">
            <w:pPr>
              <w:jc w:val="center"/>
            </w:pPr>
          </w:p>
        </w:tc>
      </w:tr>
      <w:tr w:rsidR="000039DF" w14:paraId="7B3128A8" w14:textId="4B81FA2A" w:rsidTr="00186357">
        <w:trPr>
          <w:trHeight w:val="432"/>
          <w:jc w:val="center"/>
        </w:trPr>
        <w:sdt>
          <w:sdtPr>
            <w:id w:val="-18927262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2FC5A7" w14:textId="7AC60979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B77" w14:textId="6363A89F" w:rsidR="00BD232C" w:rsidRDefault="00BD232C" w:rsidP="004D5C9F">
            <w:r>
              <w:rPr>
                <w:rFonts w:ascii="Aptos" w:hAnsi="Aptos"/>
              </w:rPr>
              <w:t>Compensatory Leave / Time Off in Lieu (TOIL)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18E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812" w14:textId="77777777" w:rsidR="00BD232C" w:rsidRDefault="00BD232C" w:rsidP="007A4F41">
            <w:pPr>
              <w:jc w:val="center"/>
            </w:pPr>
          </w:p>
        </w:tc>
      </w:tr>
      <w:tr w:rsidR="000039DF" w14:paraId="1628027F" w14:textId="6DB6A9B9" w:rsidTr="00186357">
        <w:trPr>
          <w:trHeight w:val="432"/>
          <w:jc w:val="center"/>
        </w:trPr>
        <w:sdt>
          <w:sdtPr>
            <w:id w:val="-13954262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F1BE74" w14:textId="77E810C2" w:rsidR="00BD232C" w:rsidRPr="000D34CD" w:rsidRDefault="00D03743" w:rsidP="00C8363D">
                <w:pPr>
                  <w:jc w:val="center"/>
                </w:pPr>
                <w:r w:rsidRPr="000D3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0B7" w14:textId="0C4FD1A2" w:rsidR="00BD232C" w:rsidRDefault="00BD232C" w:rsidP="00F079E2">
            <w:r>
              <w:rPr>
                <w:rFonts w:ascii="Aptos" w:hAnsi="Aptos"/>
              </w:rPr>
              <w:t>Volunteer Time Off (VTO)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C548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08E8" w14:textId="77777777" w:rsidR="00BD232C" w:rsidRDefault="00BD232C" w:rsidP="007A4F41">
            <w:pPr>
              <w:jc w:val="center"/>
            </w:pPr>
          </w:p>
        </w:tc>
      </w:tr>
      <w:tr w:rsidR="000039DF" w14:paraId="321C9674" w14:textId="69EEF174" w:rsidTr="00186357">
        <w:trPr>
          <w:trHeight w:val="432"/>
          <w:jc w:val="center"/>
        </w:trPr>
        <w:sdt>
          <w:sdtPr>
            <w:id w:val="9677876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491D9" w14:textId="2AA5E334" w:rsidR="00BD232C" w:rsidRPr="000D34CD" w:rsidRDefault="009177A6" w:rsidP="00C836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EF9" w14:textId="1DBA3EC7" w:rsidR="00BD232C" w:rsidRDefault="00BD232C" w:rsidP="00F079E2">
            <w:r>
              <w:t>Other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D14" w14:textId="77777777" w:rsidR="00BD232C" w:rsidRDefault="00BD232C" w:rsidP="007A4F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E86" w14:textId="77777777" w:rsidR="00BD232C" w:rsidRDefault="00BD232C" w:rsidP="007A4F41">
            <w:pPr>
              <w:jc w:val="center"/>
            </w:pPr>
          </w:p>
        </w:tc>
      </w:tr>
      <w:tr w:rsidR="004D656F" w14:paraId="1F7489C3" w14:textId="63E43616" w:rsidTr="00186357">
        <w:trPr>
          <w:trHeight w:val="432"/>
          <w:jc w:val="center"/>
        </w:trPr>
        <w:tc>
          <w:tcPr>
            <w:tcW w:w="10795" w:type="dxa"/>
            <w:gridSpan w:val="11"/>
            <w:tcBorders>
              <w:top w:val="single" w:sz="4" w:space="0" w:color="auto"/>
            </w:tcBorders>
            <w:vAlign w:val="center"/>
          </w:tcPr>
          <w:p w14:paraId="44FBDC7C" w14:textId="1C3BBB0A" w:rsidR="004D656F" w:rsidRDefault="004D656F" w:rsidP="00F079E2"/>
        </w:tc>
      </w:tr>
      <w:tr w:rsidR="00A41C8F" w14:paraId="3BCA914B" w14:textId="361DACE1" w:rsidTr="00186357">
        <w:trPr>
          <w:trHeight w:val="432"/>
          <w:jc w:val="center"/>
        </w:trPr>
        <w:tc>
          <w:tcPr>
            <w:tcW w:w="10795" w:type="dxa"/>
            <w:gridSpan w:val="11"/>
            <w:vAlign w:val="center"/>
          </w:tcPr>
          <w:p w14:paraId="2B7DF54D" w14:textId="2CE5160E" w:rsidR="00A41C8F" w:rsidRDefault="00FD3DF2" w:rsidP="00F079E2">
            <w:r>
              <w:t>Notes:</w:t>
            </w:r>
          </w:p>
        </w:tc>
      </w:tr>
      <w:tr w:rsidR="00067B5A" w14:paraId="3D25E22A" w14:textId="77777777" w:rsidTr="00186357">
        <w:trPr>
          <w:trHeight w:val="432"/>
          <w:jc w:val="center"/>
        </w:trPr>
        <w:tc>
          <w:tcPr>
            <w:tcW w:w="10795" w:type="dxa"/>
            <w:gridSpan w:val="11"/>
            <w:tcBorders>
              <w:bottom w:val="single" w:sz="4" w:space="0" w:color="auto"/>
            </w:tcBorders>
            <w:vAlign w:val="center"/>
          </w:tcPr>
          <w:p w14:paraId="6491819A" w14:textId="77777777" w:rsidR="00067B5A" w:rsidRDefault="00067B5A" w:rsidP="00F079E2"/>
        </w:tc>
      </w:tr>
      <w:tr w:rsidR="00F2740D" w14:paraId="48355297" w14:textId="1EA59DCC" w:rsidTr="00186357">
        <w:trPr>
          <w:trHeight w:val="432"/>
          <w:jc w:val="center"/>
        </w:trPr>
        <w:tc>
          <w:tcPr>
            <w:tcW w:w="1079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5CF9" w14:textId="264022CF" w:rsidR="00F2740D" w:rsidRDefault="00F2740D" w:rsidP="00F079E2"/>
        </w:tc>
      </w:tr>
      <w:tr w:rsidR="000347EB" w14:paraId="2C85B1CA" w14:textId="04708679" w:rsidTr="00EC4F47">
        <w:trPr>
          <w:trHeight w:val="432"/>
          <w:jc w:val="center"/>
        </w:trPr>
        <w:tc>
          <w:tcPr>
            <w:tcW w:w="1079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7EEF" w14:textId="70DCAE1B" w:rsidR="000347EB" w:rsidRDefault="000347EB" w:rsidP="00F079E2"/>
        </w:tc>
      </w:tr>
      <w:tr w:rsidR="00613EB6" w14:paraId="4124F1B1" w14:textId="72ED7857" w:rsidTr="00EC4F47">
        <w:trPr>
          <w:trHeight w:val="432"/>
          <w:jc w:val="center"/>
        </w:trPr>
        <w:tc>
          <w:tcPr>
            <w:tcW w:w="107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1B2E9EF7" w14:textId="1FB4BB1A" w:rsidR="00613EB6" w:rsidRPr="00170689" w:rsidRDefault="00980DB6" w:rsidP="00F079E2">
            <w:pPr>
              <w:rPr>
                <w:color w:val="FFFFFF" w:themeColor="background1"/>
              </w:rPr>
            </w:pPr>
            <w:r w:rsidRPr="00170689">
              <w:rPr>
                <w:color w:val="FFFFFF" w:themeColor="background1"/>
              </w:rPr>
              <w:t>To Be Completed By The Company</w:t>
            </w:r>
          </w:p>
        </w:tc>
      </w:tr>
      <w:tr w:rsidR="001C4933" w14:paraId="1AAA4BD9" w14:textId="4F0F9ED4" w:rsidTr="00EC4F47">
        <w:trPr>
          <w:trHeight w:val="432"/>
          <w:jc w:val="center"/>
        </w:trPr>
        <w:tc>
          <w:tcPr>
            <w:tcW w:w="2409" w:type="dxa"/>
            <w:gridSpan w:val="5"/>
            <w:tcBorders>
              <w:left w:val="single" w:sz="4" w:space="0" w:color="auto"/>
            </w:tcBorders>
            <w:vAlign w:val="center"/>
          </w:tcPr>
          <w:p w14:paraId="33A20BD4" w14:textId="01A2FFD7" w:rsidR="001C4933" w:rsidRDefault="001C4933" w:rsidP="00F079E2">
            <w:r>
              <w:t>Manager Approval:</w:t>
            </w:r>
          </w:p>
        </w:tc>
        <w:tc>
          <w:tcPr>
            <w:tcW w:w="2091" w:type="dxa"/>
            <w:gridSpan w:val="2"/>
            <w:vAlign w:val="center"/>
          </w:tcPr>
          <w:p w14:paraId="09B40518" w14:textId="1D83F0F7" w:rsidR="001C4933" w:rsidRDefault="005F03D0" w:rsidP="00F079E2">
            <w:sdt>
              <w:sdtPr>
                <w:id w:val="7457707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C4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4933">
              <w:t xml:space="preserve">  Approved</w:t>
            </w:r>
          </w:p>
        </w:tc>
        <w:tc>
          <w:tcPr>
            <w:tcW w:w="6295" w:type="dxa"/>
            <w:gridSpan w:val="4"/>
            <w:tcBorders>
              <w:right w:val="single" w:sz="4" w:space="0" w:color="auto"/>
            </w:tcBorders>
            <w:vAlign w:val="center"/>
          </w:tcPr>
          <w:p w14:paraId="254D09E1" w14:textId="508F62B3" w:rsidR="001C4933" w:rsidRDefault="005F03D0" w:rsidP="00F079E2">
            <w:sdt>
              <w:sdtPr>
                <w:id w:val="-20188397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0F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4933">
              <w:t xml:space="preserve">  Rejected</w:t>
            </w:r>
          </w:p>
        </w:tc>
      </w:tr>
      <w:tr w:rsidR="00287DA5" w14:paraId="1C4F490D" w14:textId="4608B2BC" w:rsidTr="00EC4F47">
        <w:trPr>
          <w:trHeight w:val="432"/>
          <w:jc w:val="center"/>
        </w:trPr>
        <w:tc>
          <w:tcPr>
            <w:tcW w:w="240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C9535" w14:textId="391F8526" w:rsidR="00287DA5" w:rsidRDefault="00287DA5" w:rsidP="00F079E2">
            <w:r>
              <w:t>Manager Signature:</w:t>
            </w:r>
          </w:p>
        </w:tc>
        <w:tc>
          <w:tcPr>
            <w:tcW w:w="4606" w:type="dxa"/>
            <w:gridSpan w:val="4"/>
            <w:tcBorders>
              <w:bottom w:val="single" w:sz="4" w:space="0" w:color="auto"/>
            </w:tcBorders>
            <w:vAlign w:val="center"/>
          </w:tcPr>
          <w:p w14:paraId="5364CFC5" w14:textId="196ACDD5" w:rsidR="00287DA5" w:rsidRDefault="00287DA5" w:rsidP="00F079E2"/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DAF3C" w14:textId="3744C7C3" w:rsidR="00287DA5" w:rsidRDefault="00287DA5" w:rsidP="00B36D19">
            <w:r>
              <w:t xml:space="preserve">Date: </w:t>
            </w:r>
          </w:p>
        </w:tc>
      </w:tr>
    </w:tbl>
    <w:p w14:paraId="12AC2637" w14:textId="0943D501" w:rsidR="0060058F" w:rsidRDefault="00C96449">
      <w:r>
        <w:rPr>
          <w:noProof/>
        </w:rPr>
        <w:drawing>
          <wp:anchor distT="0" distB="0" distL="114300" distR="114300" simplePos="0" relativeHeight="251659264" behindDoc="0" locked="0" layoutInCell="1" allowOverlap="1" wp14:anchorId="06EACCA3" wp14:editId="69083AD8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170305" cy="401955"/>
            <wp:effectExtent l="0" t="0" r="0" b="0"/>
            <wp:wrapNone/>
            <wp:docPr id="4" name="Picture 4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9E328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21"/>
    <w:rsid w:val="00001F37"/>
    <w:rsid w:val="000039DF"/>
    <w:rsid w:val="000067C5"/>
    <w:rsid w:val="00010F54"/>
    <w:rsid w:val="000347EB"/>
    <w:rsid w:val="0004611D"/>
    <w:rsid w:val="000665C6"/>
    <w:rsid w:val="00067B5A"/>
    <w:rsid w:val="00097847"/>
    <w:rsid w:val="000D34CD"/>
    <w:rsid w:val="000E4529"/>
    <w:rsid w:val="00146477"/>
    <w:rsid w:val="00170689"/>
    <w:rsid w:val="00186357"/>
    <w:rsid w:val="001C4933"/>
    <w:rsid w:val="001E6E5A"/>
    <w:rsid w:val="00215D6A"/>
    <w:rsid w:val="0026776C"/>
    <w:rsid w:val="00287DA5"/>
    <w:rsid w:val="00295092"/>
    <w:rsid w:val="002A10BC"/>
    <w:rsid w:val="002B605A"/>
    <w:rsid w:val="002B7B79"/>
    <w:rsid w:val="002C014F"/>
    <w:rsid w:val="003140FD"/>
    <w:rsid w:val="0032353F"/>
    <w:rsid w:val="00331076"/>
    <w:rsid w:val="00342993"/>
    <w:rsid w:val="00397231"/>
    <w:rsid w:val="003A365E"/>
    <w:rsid w:val="003B7536"/>
    <w:rsid w:val="003C5B15"/>
    <w:rsid w:val="003D3295"/>
    <w:rsid w:val="00411D6A"/>
    <w:rsid w:val="00416150"/>
    <w:rsid w:val="004172EA"/>
    <w:rsid w:val="00447D5F"/>
    <w:rsid w:val="004D5C9F"/>
    <w:rsid w:val="004D656F"/>
    <w:rsid w:val="00534040"/>
    <w:rsid w:val="00535E89"/>
    <w:rsid w:val="00545EFD"/>
    <w:rsid w:val="00570478"/>
    <w:rsid w:val="005B77B7"/>
    <w:rsid w:val="005D0AB9"/>
    <w:rsid w:val="005F03D0"/>
    <w:rsid w:val="0060058F"/>
    <w:rsid w:val="00613EB6"/>
    <w:rsid w:val="006542B1"/>
    <w:rsid w:val="00662AEA"/>
    <w:rsid w:val="00667D5D"/>
    <w:rsid w:val="006B118B"/>
    <w:rsid w:val="006E029D"/>
    <w:rsid w:val="00732F25"/>
    <w:rsid w:val="00737D32"/>
    <w:rsid w:val="007805B0"/>
    <w:rsid w:val="007931B0"/>
    <w:rsid w:val="007A4F41"/>
    <w:rsid w:val="007C0011"/>
    <w:rsid w:val="007C0521"/>
    <w:rsid w:val="007C65BB"/>
    <w:rsid w:val="007E48A5"/>
    <w:rsid w:val="007E4BFF"/>
    <w:rsid w:val="00803A28"/>
    <w:rsid w:val="00817724"/>
    <w:rsid w:val="00831859"/>
    <w:rsid w:val="00836E12"/>
    <w:rsid w:val="008371EA"/>
    <w:rsid w:val="008719B0"/>
    <w:rsid w:val="008B33C4"/>
    <w:rsid w:val="009177A6"/>
    <w:rsid w:val="00937E57"/>
    <w:rsid w:val="00941C28"/>
    <w:rsid w:val="009500CE"/>
    <w:rsid w:val="0095357C"/>
    <w:rsid w:val="00980DB6"/>
    <w:rsid w:val="009B399B"/>
    <w:rsid w:val="009E328B"/>
    <w:rsid w:val="00A055C2"/>
    <w:rsid w:val="00A3333B"/>
    <w:rsid w:val="00A41C8F"/>
    <w:rsid w:val="00A912AA"/>
    <w:rsid w:val="00AB3AFB"/>
    <w:rsid w:val="00AD3B61"/>
    <w:rsid w:val="00AD6910"/>
    <w:rsid w:val="00AE59AB"/>
    <w:rsid w:val="00B10D54"/>
    <w:rsid w:val="00B24AA0"/>
    <w:rsid w:val="00B36D19"/>
    <w:rsid w:val="00B4582E"/>
    <w:rsid w:val="00B61358"/>
    <w:rsid w:val="00B72090"/>
    <w:rsid w:val="00B74821"/>
    <w:rsid w:val="00B9789A"/>
    <w:rsid w:val="00BD232C"/>
    <w:rsid w:val="00BE4B28"/>
    <w:rsid w:val="00C22F2A"/>
    <w:rsid w:val="00C53B72"/>
    <w:rsid w:val="00C61A1B"/>
    <w:rsid w:val="00C72C31"/>
    <w:rsid w:val="00C737B5"/>
    <w:rsid w:val="00C835E7"/>
    <w:rsid w:val="00C8363D"/>
    <w:rsid w:val="00C928D5"/>
    <w:rsid w:val="00C93589"/>
    <w:rsid w:val="00C96449"/>
    <w:rsid w:val="00CA2CF8"/>
    <w:rsid w:val="00CC28EC"/>
    <w:rsid w:val="00D03743"/>
    <w:rsid w:val="00D05DC4"/>
    <w:rsid w:val="00D127CC"/>
    <w:rsid w:val="00D20C56"/>
    <w:rsid w:val="00D33F57"/>
    <w:rsid w:val="00D423B0"/>
    <w:rsid w:val="00D54DB5"/>
    <w:rsid w:val="00D7122A"/>
    <w:rsid w:val="00D77969"/>
    <w:rsid w:val="00D84946"/>
    <w:rsid w:val="00DE2B3A"/>
    <w:rsid w:val="00E30D9F"/>
    <w:rsid w:val="00E4402D"/>
    <w:rsid w:val="00E836F6"/>
    <w:rsid w:val="00EC4951"/>
    <w:rsid w:val="00EC4F47"/>
    <w:rsid w:val="00ED43DB"/>
    <w:rsid w:val="00EE1D12"/>
    <w:rsid w:val="00EE59AF"/>
    <w:rsid w:val="00F0624D"/>
    <w:rsid w:val="00F079E2"/>
    <w:rsid w:val="00F1693F"/>
    <w:rsid w:val="00F16DEE"/>
    <w:rsid w:val="00F2740D"/>
    <w:rsid w:val="00FA4782"/>
    <w:rsid w:val="00FD3DF2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05AD"/>
  <w15:chartTrackingRefBased/>
  <w15:docId w15:val="{58841918-56C5-4E6D-932F-F9DD2D95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5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1F246-E8C7-4D25-A165-8737D8E60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036CE-6478-4A54-9740-AC88E945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B265D-EAC6-4CEA-88ED-5B1D61AB17E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93</Words>
  <Characters>449</Characters>
  <Application>Microsoft Office Word</Application>
  <DocSecurity>0</DocSecurity>
  <Lines>90</Lines>
  <Paragraphs>46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2025-02-27T22:04:00.0000000Z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