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3965"/>
        <w:gridCol w:w="2245"/>
        <w:gridCol w:w="1800"/>
        <w:gridCol w:w="4500"/>
      </w:tblGrid>
      <w:tr w:rsidR="005A52A4" w14:paraId="139C75AA" w14:textId="77777777" w:rsidTr="008930A6">
        <w:trPr>
          <w:trHeight w:val="900"/>
          <w:jc w:val="center"/>
        </w:trPr>
        <w:tc>
          <w:tcPr>
            <w:tcW w:w="14125" w:type="dxa"/>
            <w:gridSpan w:val="5"/>
          </w:tcPr>
          <w:p w14:paraId="722BC11D" w14:textId="2CF1120F" w:rsidR="005A52A4" w:rsidRPr="00E342CE" w:rsidRDefault="005A52A4">
            <w:pPr>
              <w:rPr>
                <w:b/>
                <w:bCs/>
                <w:sz w:val="52"/>
                <w:szCs w:val="52"/>
              </w:rPr>
            </w:pPr>
            <w:r w:rsidRPr="00E342CE">
              <w:rPr>
                <w:b/>
                <w:bCs/>
                <w:color w:val="404040" w:themeColor="text1" w:themeTint="BF"/>
                <w:sz w:val="52"/>
                <w:szCs w:val="52"/>
              </w:rPr>
              <w:t>Quality Assurance Checklist</w:t>
            </w:r>
            <w:r w:rsidRPr="00E342CE">
              <w:rPr>
                <w:b/>
                <w:bCs/>
                <w:color w:val="404040" w:themeColor="text1" w:themeTint="BF"/>
                <w:sz w:val="52"/>
                <w:szCs w:val="52"/>
              </w:rPr>
              <w:tab/>
            </w:r>
            <w:r w:rsidRPr="00E342CE">
              <w:rPr>
                <w:b/>
                <w:bCs/>
                <w:sz w:val="52"/>
                <w:szCs w:val="52"/>
              </w:rPr>
              <w:tab/>
            </w:r>
            <w:r w:rsidRPr="00E342CE">
              <w:rPr>
                <w:b/>
                <w:bCs/>
                <w:sz w:val="52"/>
                <w:szCs w:val="52"/>
              </w:rPr>
              <w:tab/>
            </w:r>
            <w:r w:rsidRPr="00E342CE">
              <w:rPr>
                <w:b/>
                <w:bCs/>
                <w:sz w:val="52"/>
                <w:szCs w:val="52"/>
              </w:rPr>
              <w:tab/>
            </w:r>
          </w:p>
        </w:tc>
      </w:tr>
      <w:tr w:rsidR="006E0A70" w14:paraId="270C4227" w14:textId="77777777" w:rsidTr="002E5189">
        <w:trPr>
          <w:trHeight w:val="467"/>
          <w:jc w:val="center"/>
        </w:trPr>
        <w:tc>
          <w:tcPr>
            <w:tcW w:w="1615" w:type="dxa"/>
            <w:vAlign w:val="bottom"/>
          </w:tcPr>
          <w:p w14:paraId="38E38825" w14:textId="77777777" w:rsidR="006E0A70" w:rsidRDefault="006E0A70">
            <w:r w:rsidRPr="00905AAC">
              <w:t>Date: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vAlign w:val="bottom"/>
          </w:tcPr>
          <w:p w14:paraId="1EB06DF6" w14:textId="66CC4D74" w:rsidR="006E0A70" w:rsidRDefault="006E0A70"/>
        </w:tc>
        <w:tc>
          <w:tcPr>
            <w:tcW w:w="8545" w:type="dxa"/>
            <w:gridSpan w:val="3"/>
            <w:vAlign w:val="bottom"/>
          </w:tcPr>
          <w:p w14:paraId="19F6AB09" w14:textId="63D287CB" w:rsidR="006E0A70" w:rsidRDefault="006E0A70"/>
        </w:tc>
      </w:tr>
      <w:tr w:rsidR="006E0A70" w14:paraId="641969F6" w14:textId="77777777" w:rsidTr="002E5189">
        <w:trPr>
          <w:trHeight w:val="605"/>
          <w:jc w:val="center"/>
        </w:trPr>
        <w:tc>
          <w:tcPr>
            <w:tcW w:w="1615" w:type="dxa"/>
            <w:vAlign w:val="bottom"/>
          </w:tcPr>
          <w:p w14:paraId="004C1F3E" w14:textId="77777777" w:rsidR="006E0A70" w:rsidRDefault="006E0A70">
            <w:r w:rsidRPr="00905AAC">
              <w:t>Prepared By: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276BB0" w14:textId="2C70D06B" w:rsidR="006E0A70" w:rsidRDefault="006E0A70"/>
        </w:tc>
        <w:tc>
          <w:tcPr>
            <w:tcW w:w="8545" w:type="dxa"/>
            <w:gridSpan w:val="3"/>
            <w:vAlign w:val="bottom"/>
          </w:tcPr>
          <w:p w14:paraId="7825FAF4" w14:textId="7A400C5E" w:rsidR="006E0A70" w:rsidRDefault="006E0A70"/>
        </w:tc>
      </w:tr>
      <w:tr w:rsidR="005C2EA6" w14:paraId="131B7581" w14:textId="77777777" w:rsidTr="002E5189">
        <w:trPr>
          <w:trHeight w:val="143"/>
          <w:jc w:val="center"/>
        </w:trPr>
        <w:tc>
          <w:tcPr>
            <w:tcW w:w="1615" w:type="dxa"/>
            <w:vAlign w:val="center"/>
          </w:tcPr>
          <w:p w14:paraId="26314FC3" w14:textId="77777777" w:rsidR="005C2EA6" w:rsidRDefault="005C2EA6"/>
        </w:tc>
        <w:tc>
          <w:tcPr>
            <w:tcW w:w="6210" w:type="dxa"/>
            <w:gridSpan w:val="2"/>
            <w:vAlign w:val="center"/>
          </w:tcPr>
          <w:p w14:paraId="3E02DE01" w14:textId="018A0011" w:rsidR="005C2EA6" w:rsidRDefault="005C2EA6"/>
        </w:tc>
        <w:tc>
          <w:tcPr>
            <w:tcW w:w="1800" w:type="dxa"/>
            <w:vAlign w:val="center"/>
          </w:tcPr>
          <w:p w14:paraId="0F0BABD3" w14:textId="77777777" w:rsidR="005C2EA6" w:rsidRDefault="005C2EA6"/>
        </w:tc>
        <w:tc>
          <w:tcPr>
            <w:tcW w:w="4500" w:type="dxa"/>
            <w:vAlign w:val="center"/>
          </w:tcPr>
          <w:p w14:paraId="4DCB80DD" w14:textId="77777777" w:rsidR="005C2EA6" w:rsidRDefault="005C2EA6"/>
        </w:tc>
      </w:tr>
      <w:tr w:rsidR="00116F61" w14:paraId="7318CEE8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0F637A" w:themeFill="text2" w:themeFillShade="BF"/>
            <w:vAlign w:val="center"/>
          </w:tcPr>
          <w:p w14:paraId="1F7799D3" w14:textId="532520D7" w:rsidR="00116F61" w:rsidRPr="000E0733" w:rsidRDefault="009B346F">
            <w:pPr>
              <w:rPr>
                <w:color w:val="FFFFFF" w:themeColor="background1"/>
                <w:sz w:val="24"/>
                <w:szCs w:val="24"/>
              </w:rPr>
            </w:pPr>
            <w:r w:rsidRPr="000E0733">
              <w:rPr>
                <w:color w:val="FFFFFF" w:themeColor="background1"/>
                <w:sz w:val="24"/>
                <w:szCs w:val="24"/>
              </w:rPr>
              <w:t>QA Checklist</w:t>
            </w:r>
            <w:r w:rsidRPr="000E0733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F637A" w:themeFill="text2" w:themeFillShade="BF"/>
            <w:vAlign w:val="center"/>
          </w:tcPr>
          <w:p w14:paraId="4A5503D3" w14:textId="72C6C86A" w:rsidR="00116F61" w:rsidRPr="000E0733" w:rsidRDefault="009B346F" w:rsidP="0049306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0733">
              <w:rPr>
                <w:color w:val="FFFFFF" w:themeColor="background1"/>
                <w:sz w:val="24"/>
                <w:szCs w:val="24"/>
              </w:rPr>
              <w:t>YES, NO, N/A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0F637A" w:themeFill="text2" w:themeFillShade="BF"/>
            <w:vAlign w:val="center"/>
          </w:tcPr>
          <w:p w14:paraId="3A809D21" w14:textId="04631A5F" w:rsidR="00116F61" w:rsidRPr="000E0733" w:rsidRDefault="009B346F" w:rsidP="0076052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0733">
              <w:rPr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480903" w14:paraId="5C5F4FAA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84E8" w14:textId="3924EC71" w:rsidR="00480903" w:rsidRDefault="00480903" w:rsidP="0048090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7E09" w14:textId="77777777" w:rsidR="00480903" w:rsidRDefault="00480903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2398" w14:textId="77777777" w:rsidR="00480903" w:rsidRDefault="00480903" w:rsidP="00480903"/>
        </w:tc>
      </w:tr>
      <w:tr w:rsidR="00480903" w14:paraId="719B029D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179B" w14:textId="588F8689" w:rsidR="00480903" w:rsidRDefault="00480903" w:rsidP="0048090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6FE7" w14:textId="77777777" w:rsidR="00480903" w:rsidRDefault="00480903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952E" w14:textId="77777777" w:rsidR="00480903" w:rsidRDefault="00480903" w:rsidP="00480903"/>
        </w:tc>
      </w:tr>
      <w:tr w:rsidR="00480903" w14:paraId="07B40380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4714" w14:textId="15292DA8" w:rsidR="00480903" w:rsidRDefault="00480903" w:rsidP="0048090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8D3" w14:textId="77777777" w:rsidR="00480903" w:rsidRDefault="00480903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F21C" w14:textId="77777777" w:rsidR="00480903" w:rsidRDefault="00480903" w:rsidP="00480903"/>
        </w:tc>
      </w:tr>
      <w:tr w:rsidR="00480903" w14:paraId="0532CA92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0B7C" w14:textId="67C9517B" w:rsidR="00480903" w:rsidRDefault="00480903" w:rsidP="0048090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608C" w14:textId="77777777" w:rsidR="00480903" w:rsidRDefault="00480903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C628" w14:textId="77777777" w:rsidR="00480903" w:rsidRDefault="00480903" w:rsidP="00480903"/>
        </w:tc>
      </w:tr>
      <w:tr w:rsidR="00480903" w14:paraId="232797EC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F4F2" w14:textId="3147D884" w:rsidR="00480903" w:rsidRDefault="00480903" w:rsidP="0048090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9A57" w14:textId="77777777" w:rsidR="00480903" w:rsidRDefault="00480903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DECF" w14:textId="77777777" w:rsidR="00480903" w:rsidRDefault="00480903" w:rsidP="00480903"/>
        </w:tc>
      </w:tr>
      <w:tr w:rsidR="003A2531" w14:paraId="56B2F2D9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01B7" w14:textId="2C4A0AF5" w:rsidR="003A2531" w:rsidRDefault="003A2531" w:rsidP="003A253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A02D" w14:textId="77777777" w:rsidR="003A2531" w:rsidRDefault="003A2531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97E5" w14:textId="77777777" w:rsidR="003A2531" w:rsidRDefault="003A2531" w:rsidP="003A2531"/>
        </w:tc>
      </w:tr>
      <w:tr w:rsidR="003A2531" w14:paraId="541214C4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53B0" w14:textId="2F932C07" w:rsidR="003A2531" w:rsidRDefault="003A2531" w:rsidP="003A253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D24" w14:textId="77777777" w:rsidR="003A2531" w:rsidRDefault="003A2531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65D8" w14:textId="77777777" w:rsidR="003A2531" w:rsidRDefault="003A2531" w:rsidP="003A2531"/>
        </w:tc>
      </w:tr>
      <w:tr w:rsidR="003A2531" w14:paraId="38E6D36A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8270" w14:textId="3C0CC5E9" w:rsidR="003A2531" w:rsidRDefault="003A2531" w:rsidP="003A253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D75C" w14:textId="77777777" w:rsidR="003A2531" w:rsidRDefault="003A2531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A1A3" w14:textId="77777777" w:rsidR="003A2531" w:rsidRDefault="003A2531" w:rsidP="003A2531"/>
        </w:tc>
      </w:tr>
      <w:tr w:rsidR="003A2531" w14:paraId="152876C6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6440" w14:textId="51114C6B" w:rsidR="003A2531" w:rsidRDefault="003A2531" w:rsidP="003A253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9D74" w14:textId="77777777" w:rsidR="003A2531" w:rsidRDefault="003A2531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3971" w14:textId="77777777" w:rsidR="003A2531" w:rsidRDefault="003A2531" w:rsidP="003A2531"/>
        </w:tc>
      </w:tr>
      <w:tr w:rsidR="003A2531" w14:paraId="49D9E5C9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51C9" w14:textId="1FAD775F" w:rsidR="003A2531" w:rsidRDefault="003A2531" w:rsidP="003A253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6D47" w14:textId="77777777" w:rsidR="003A2531" w:rsidRDefault="003A2531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0DCB" w14:textId="77777777" w:rsidR="003A2531" w:rsidRDefault="003A2531" w:rsidP="003A2531"/>
        </w:tc>
      </w:tr>
    </w:tbl>
    <w:p w14:paraId="30F18025" w14:textId="7C96683B" w:rsidR="008246AC" w:rsidRDefault="00691FF7">
      <w:r>
        <w:rPr>
          <w:noProof/>
        </w:rPr>
        <w:drawing>
          <wp:anchor distT="0" distB="0" distL="114300" distR="114300" simplePos="0" relativeHeight="251658240" behindDoc="0" locked="0" layoutInCell="1" allowOverlap="1" wp14:anchorId="3129A15C" wp14:editId="7AF4D2CC">
            <wp:simplePos x="0" y="0"/>
            <wp:positionH relativeFrom="margin">
              <wp:posOffset>7409815</wp:posOffset>
            </wp:positionH>
            <wp:positionV relativeFrom="paragraph">
              <wp:posOffset>259715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46AC" w:rsidSect="00957953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61"/>
    <w:rsid w:val="000117FA"/>
    <w:rsid w:val="00011A6D"/>
    <w:rsid w:val="000255D1"/>
    <w:rsid w:val="00045784"/>
    <w:rsid w:val="00064A3B"/>
    <w:rsid w:val="000E0733"/>
    <w:rsid w:val="001120C7"/>
    <w:rsid w:val="00116F61"/>
    <w:rsid w:val="00216BDD"/>
    <w:rsid w:val="00221DF2"/>
    <w:rsid w:val="002E5189"/>
    <w:rsid w:val="002F0666"/>
    <w:rsid w:val="002F30C4"/>
    <w:rsid w:val="003A2531"/>
    <w:rsid w:val="003E4D06"/>
    <w:rsid w:val="00480903"/>
    <w:rsid w:val="0049306D"/>
    <w:rsid w:val="00590321"/>
    <w:rsid w:val="005A52A4"/>
    <w:rsid w:val="005C2EA6"/>
    <w:rsid w:val="005C77DC"/>
    <w:rsid w:val="006035CA"/>
    <w:rsid w:val="006304F6"/>
    <w:rsid w:val="00656C47"/>
    <w:rsid w:val="00691FF7"/>
    <w:rsid w:val="0069327F"/>
    <w:rsid w:val="006E0A70"/>
    <w:rsid w:val="006E3BDE"/>
    <w:rsid w:val="0076052F"/>
    <w:rsid w:val="007F1019"/>
    <w:rsid w:val="008246AC"/>
    <w:rsid w:val="00866E8F"/>
    <w:rsid w:val="00892167"/>
    <w:rsid w:val="008930A6"/>
    <w:rsid w:val="008D2ABC"/>
    <w:rsid w:val="00905AAC"/>
    <w:rsid w:val="00937BCA"/>
    <w:rsid w:val="00940B32"/>
    <w:rsid w:val="00957953"/>
    <w:rsid w:val="00964D4E"/>
    <w:rsid w:val="009B346F"/>
    <w:rsid w:val="00A57BDC"/>
    <w:rsid w:val="00A71E93"/>
    <w:rsid w:val="00AB0CF9"/>
    <w:rsid w:val="00AD2DB4"/>
    <w:rsid w:val="00B120FC"/>
    <w:rsid w:val="00C90E69"/>
    <w:rsid w:val="00DE3A36"/>
    <w:rsid w:val="00E012FC"/>
    <w:rsid w:val="00E342CE"/>
    <w:rsid w:val="00E64395"/>
    <w:rsid w:val="00E92967"/>
    <w:rsid w:val="00EB5063"/>
    <w:rsid w:val="00FE2F9B"/>
    <w:rsid w:val="00F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7DF8"/>
  <w15:chartTrackingRefBased/>
  <w15:docId w15:val="{DCE4780B-1C32-4174-BD7F-6EE873C9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7D63B-CB27-4971-89B4-826C3A0F5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4773A-8CD5-4E3C-9F3F-4E0E5B4283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FEE16F-6E08-48AA-9056-895C60AB6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70</Characters>
  <Application>Microsoft Office Word</Application>
  <DocSecurity>0</DocSecurity>
  <Lines>45</Lines>
  <Paragraphs>6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2021-03-26T16:07:00.0000000Z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