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73"/>
        <w:gridCol w:w="512"/>
        <w:gridCol w:w="1321"/>
        <w:gridCol w:w="1289"/>
        <w:gridCol w:w="630"/>
        <w:gridCol w:w="2046"/>
        <w:gridCol w:w="1824"/>
      </w:tblGrid>
      <w:tr w:rsidR="00D30D88" w:rsidRPr="00C86E12" w14:paraId="2B7883B1" w14:textId="77777777" w:rsidTr="00411D12">
        <w:trPr>
          <w:trHeight w:val="720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dotted" w:sz="4" w:space="0" w:color="595959" w:themeColor="text1" w:themeTint="A6"/>
              <w:right w:val="nil"/>
            </w:tcBorders>
            <w:vAlign w:val="bottom"/>
          </w:tcPr>
          <w:p w14:paraId="3CBCA0FB" w14:textId="007B092B" w:rsidR="00D30D88" w:rsidRPr="00D92D55" w:rsidRDefault="00411D12">
            <w:pPr>
              <w:rPr>
                <w:rFonts w:ascii="Century Gothic" w:hAnsi="Century Gothic"/>
                <w:b/>
                <w:bCs/>
                <w:sz w:val="72"/>
                <w:szCs w:val="72"/>
              </w:rPr>
            </w:pPr>
            <w:r w:rsidRPr="005073F7">
              <w:rPr>
                <w:noProof/>
                <w:color w:val="595959" w:themeColor="text1" w:themeTint="A6"/>
              </w:rPr>
              <w:drawing>
                <wp:anchor distT="0" distB="0" distL="114300" distR="114300" simplePos="0" relativeHeight="251658240" behindDoc="0" locked="0" layoutInCell="1" allowOverlap="1" wp14:anchorId="0F2E6225" wp14:editId="67811B25">
                  <wp:simplePos x="0" y="0"/>
                  <wp:positionH relativeFrom="column">
                    <wp:posOffset>5012055</wp:posOffset>
                  </wp:positionH>
                  <wp:positionV relativeFrom="paragraph">
                    <wp:posOffset>109220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8765EB4-28AC-4FA8-B54A-C864BDC4C1B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D8765EB4-28AC-4FA8-B54A-C864BDC4C1B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30D88" w:rsidRPr="005073F7">
              <w:rPr>
                <w:rFonts w:ascii="Century Gothic" w:hAnsi="Century Gothic"/>
                <w:b/>
                <w:bCs/>
                <w:color w:val="595959" w:themeColor="text1" w:themeTint="A6"/>
                <w:sz w:val="72"/>
                <w:szCs w:val="72"/>
              </w:rPr>
              <w:t>INVOICE</w:t>
            </w:r>
            <w:r w:rsidRPr="005073F7">
              <w:rPr>
                <w:noProof/>
                <w:color w:val="595959" w:themeColor="text1" w:themeTint="A6"/>
              </w:rPr>
              <w:t xml:space="preserve"> </w:t>
            </w:r>
          </w:p>
        </w:tc>
      </w:tr>
      <w:tr w:rsidR="00EC1943" w:rsidRPr="00C86E12" w14:paraId="49F72462" w14:textId="77777777" w:rsidTr="005955A0">
        <w:trPr>
          <w:trHeight w:val="360"/>
          <w:jc w:val="center"/>
        </w:trPr>
        <w:tc>
          <w:tcPr>
            <w:tcW w:w="4106" w:type="dxa"/>
            <w:gridSpan w:val="3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31C5375C" w14:textId="67445331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 xml:space="preserve">Date: </w:t>
            </w:r>
          </w:p>
        </w:tc>
        <w:tc>
          <w:tcPr>
            <w:tcW w:w="1919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75E99006" w14:textId="77777777" w:rsidR="00EC1943" w:rsidRPr="00C86E12" w:rsidRDefault="00EC1943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595959" w:themeColor="text1" w:themeTint="A6"/>
              <w:left w:val="nil"/>
              <w:bottom w:val="nil"/>
              <w:right w:val="nil"/>
            </w:tcBorders>
            <w:vAlign w:val="bottom"/>
          </w:tcPr>
          <w:p w14:paraId="6ED3AF40" w14:textId="456376B9" w:rsidR="00EC1943" w:rsidRPr="00C86E12" w:rsidRDefault="00EC1943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Invoice #:</w:t>
            </w:r>
            <w:r w:rsidR="00385C72" w:rsidRPr="00C86E12">
              <w:rPr>
                <w:rFonts w:ascii="Century Gothic" w:hAnsi="Century Gothic"/>
              </w:rPr>
              <w:t xml:space="preserve"> </w:t>
            </w:r>
          </w:p>
        </w:tc>
      </w:tr>
      <w:tr w:rsidR="00014256" w:rsidRPr="00C86E12" w14:paraId="433A90C4" w14:textId="77777777" w:rsidTr="009570E2">
        <w:trPr>
          <w:trHeight w:val="369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3BA07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6C48C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F233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71EFE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D595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014256" w:rsidRPr="00C86E12" w14:paraId="417E822C" w14:textId="77777777" w:rsidTr="008A4E9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8EAA" w14:textId="6020B558" w:rsidR="005D516A" w:rsidRPr="00C86E12" w:rsidRDefault="00F852A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Bill To:</w:t>
            </w:r>
            <w:r w:rsidRPr="00C86E12">
              <w:rPr>
                <w:rFonts w:ascii="Century Gothic" w:hAnsi="Century Gothic"/>
                <w:b/>
                <w:bCs/>
              </w:rPr>
              <w:tab/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DD2F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34B5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D0006" w14:textId="50A36911" w:rsidR="005D516A" w:rsidRPr="00C86E12" w:rsidRDefault="00E427D3">
            <w:pPr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Ship To: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6B65B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A823BB" w:rsidRPr="00C86E12" w14:paraId="07C955BD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6D798B" w14:textId="2D9294DB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[Client's Name/Company Name]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DC8F2E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404CF" w14:textId="49D21EA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[Client's Name/Company Name]</w:t>
            </w:r>
          </w:p>
        </w:tc>
      </w:tr>
      <w:tr w:rsidR="00A823BB" w:rsidRPr="00C86E12" w14:paraId="6D1149C8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9205CA" w14:textId="2D69A28D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1]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4F219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695E6" w14:textId="1CEEE4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1]</w:t>
            </w:r>
          </w:p>
        </w:tc>
      </w:tr>
      <w:tr w:rsidR="00A823BB" w:rsidRPr="00C86E12" w14:paraId="54037064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42BE70" w14:textId="488DBDAF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[Address Line 2]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9091AD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96138" w14:textId="13AEC7F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[Address Line 2]</w:t>
            </w:r>
          </w:p>
        </w:tc>
      </w:tr>
      <w:tr w:rsidR="00A823BB" w:rsidRPr="00C86E12" w14:paraId="6BFF2997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F76786" w14:textId="46B48E07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[City], [State], [Zip</w:t>
            </w:r>
            <w:r w:rsidR="00854D39" w:rsidRPr="00C86E12">
              <w:rPr>
                <w:rFonts w:ascii="Century Gothic" w:hAnsi="Century Gothic"/>
              </w:rPr>
              <w:t xml:space="preserve"> </w:t>
            </w:r>
            <w:r w:rsidRPr="00C86E12">
              <w:rPr>
                <w:rFonts w:ascii="Century Gothic" w:hAnsi="Century Gothic"/>
              </w:rPr>
              <w:t>Code]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B3E53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E0FE" w14:textId="5B82DF12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[City], [State], [Zip</w:t>
            </w:r>
            <w:r w:rsidR="00854D39" w:rsidRPr="00C86E12">
              <w:rPr>
                <w:rFonts w:ascii="Century Gothic" w:hAnsi="Century Gothic" w:cs="Calibri"/>
                <w:color w:val="000000"/>
              </w:rPr>
              <w:t xml:space="preserve"> </w:t>
            </w:r>
            <w:r w:rsidRPr="00C86E12">
              <w:rPr>
                <w:rFonts w:ascii="Century Gothic" w:hAnsi="Century Gothic" w:cs="Calibri"/>
                <w:color w:val="000000"/>
              </w:rPr>
              <w:t>Code]</w:t>
            </w:r>
          </w:p>
        </w:tc>
      </w:tr>
      <w:tr w:rsidR="00A823BB" w:rsidRPr="00C86E12" w14:paraId="17DC120C" w14:textId="77777777" w:rsidTr="00D03192">
        <w:trPr>
          <w:trHeight w:hRule="exact" w:val="331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0A219" w14:textId="649C988C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[Phone]</w:t>
            </w: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5E2B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97075" w14:textId="3A861C08" w:rsidR="00A823BB" w:rsidRPr="00C86E12" w:rsidRDefault="00A823BB" w:rsidP="00A823BB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[Phone]</w:t>
            </w:r>
          </w:p>
        </w:tc>
      </w:tr>
      <w:tr w:rsidR="00A823BB" w:rsidRPr="00C86E12" w14:paraId="0DE9A26D" w14:textId="77777777" w:rsidTr="00F45706">
        <w:trPr>
          <w:trHeight w:val="360"/>
          <w:jc w:val="center"/>
        </w:trPr>
        <w:tc>
          <w:tcPr>
            <w:tcW w:w="4106" w:type="dxa"/>
            <w:gridSpan w:val="3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</w:tcPr>
          <w:p w14:paraId="39B84468" w14:textId="698D397D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6D251695" w14:textId="77777777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2E0EEEBD" w14:textId="77C6EA82" w:rsidR="00A823BB" w:rsidRPr="00C86E12" w:rsidRDefault="00A823BB" w:rsidP="00A823BB">
            <w:pPr>
              <w:rPr>
                <w:rFonts w:ascii="Century Gothic" w:hAnsi="Century Gothic"/>
              </w:rPr>
            </w:pPr>
          </w:p>
        </w:tc>
      </w:tr>
      <w:tr w:rsidR="002469A3" w:rsidRPr="00C86E12" w14:paraId="4D172697" w14:textId="77777777" w:rsidTr="00761A53">
        <w:trPr>
          <w:trHeight w:val="360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708FA4D" w14:textId="5D09E25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Salesperson</w:t>
            </w: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77397D" w14:textId="5F3D04F0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P.O. Number</w:t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EE517E7" w14:textId="42F34327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Ship Via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05D2A1D5" w14:textId="09641274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F.O.B. Point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7C972298" w14:textId="5F24931A" w:rsidR="0011120B" w:rsidRPr="00C86E12" w:rsidRDefault="0011120B" w:rsidP="00C069AE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Terms</w:t>
            </w:r>
          </w:p>
        </w:tc>
      </w:tr>
      <w:tr w:rsidR="00014256" w:rsidRPr="00C86E12" w14:paraId="17F0D674" w14:textId="77777777" w:rsidTr="00CF465C">
        <w:trPr>
          <w:trHeight w:val="360"/>
          <w:jc w:val="center"/>
        </w:trPr>
        <w:tc>
          <w:tcPr>
            <w:tcW w:w="2273" w:type="dxa"/>
            <w:tcBorders>
              <w:bottom w:val="single" w:sz="4" w:space="0" w:color="595959" w:themeColor="text1" w:themeTint="A6"/>
            </w:tcBorders>
            <w:vAlign w:val="center"/>
          </w:tcPr>
          <w:p w14:paraId="0C3054FC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5391121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6952E0B3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bottom w:val="single" w:sz="4" w:space="0" w:color="595959" w:themeColor="text1" w:themeTint="A6"/>
            </w:tcBorders>
            <w:vAlign w:val="center"/>
          </w:tcPr>
          <w:p w14:paraId="2B831855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bottom w:val="single" w:sz="4" w:space="0" w:color="595959" w:themeColor="text1" w:themeTint="A6"/>
            </w:tcBorders>
            <w:vAlign w:val="center"/>
          </w:tcPr>
          <w:p w14:paraId="5F493E88" w14:textId="77777777" w:rsidR="005D516A" w:rsidRPr="00C86E12" w:rsidRDefault="005D516A" w:rsidP="00C069AE">
            <w:pPr>
              <w:jc w:val="center"/>
              <w:rPr>
                <w:rFonts w:ascii="Century Gothic" w:hAnsi="Century Gothic"/>
              </w:rPr>
            </w:pPr>
          </w:p>
        </w:tc>
      </w:tr>
      <w:tr w:rsidR="00014256" w:rsidRPr="00C86E12" w14:paraId="4904831C" w14:textId="77777777" w:rsidTr="00842FAB">
        <w:trPr>
          <w:trHeight w:val="242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D5FDAF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15FD966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4523E337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0CD08190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360716DA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8D420D" w:rsidRPr="00C86E12" w14:paraId="327CE448" w14:textId="77777777" w:rsidTr="00761A53">
        <w:trPr>
          <w:trHeight w:val="331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E1A7DD4" w14:textId="777C791A" w:rsidR="008D420D" w:rsidRPr="00C86E12" w:rsidRDefault="008D420D" w:rsidP="008D420D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Description</w:t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  <w:r w:rsidRPr="00C86E12">
              <w:rPr>
                <w:rFonts w:ascii="Century Gothic" w:hAnsi="Century Gothic"/>
              </w:rPr>
              <w:tab/>
            </w: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395A22FB" w14:textId="2C177E8D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Quantity</w:t>
            </w:r>
          </w:p>
        </w:tc>
        <w:tc>
          <w:tcPr>
            <w:tcW w:w="2046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51FCBF6A" w14:textId="02AFB385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Unit Price</w:t>
            </w:r>
          </w:p>
        </w:tc>
        <w:tc>
          <w:tcPr>
            <w:tcW w:w="1824" w:type="dxa"/>
            <w:tcBorders>
              <w:top w:val="single" w:sz="4" w:space="0" w:color="595959" w:themeColor="text1" w:themeTint="A6"/>
            </w:tcBorders>
            <w:shd w:val="clear" w:color="auto" w:fill="auto"/>
            <w:vAlign w:val="center"/>
          </w:tcPr>
          <w:p w14:paraId="6848233E" w14:textId="2986A62C" w:rsidR="008D420D" w:rsidRPr="00C86E12" w:rsidRDefault="008D420D" w:rsidP="003A032B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Total</w:t>
            </w:r>
          </w:p>
        </w:tc>
      </w:tr>
      <w:tr w:rsidR="00BC0FB1" w:rsidRPr="00C86E12" w14:paraId="563656C8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65EEAAE1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01E748D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7B69ED8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29CA6FF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6911857A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4F716DBF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D8C05F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0FCCA1F4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386DD858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842FAB" w:rsidRPr="00C86E12" w14:paraId="53B636D0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C6146C0" w14:textId="77777777" w:rsidR="00842FAB" w:rsidRPr="00C86E12" w:rsidRDefault="00842FAB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AE424F8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D6B032E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D65C152" w14:textId="77777777" w:rsidR="00842FAB" w:rsidRPr="00C86E12" w:rsidRDefault="00842FAB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09775D" w:rsidRPr="00C86E12" w14:paraId="62EB80E2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3DDF42E5" w14:textId="77777777" w:rsidR="0009775D" w:rsidRPr="00C86E12" w:rsidRDefault="0009775D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39161DB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207DC241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391FEE0" w14:textId="77777777" w:rsidR="0009775D" w:rsidRPr="00C86E12" w:rsidRDefault="0009775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3070C2F5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23530BB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43F4C20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1FC50F0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65DED3D0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56691D33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5A3775D5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1CB05ECC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35317999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4612B2FB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71E7D9F4" w14:textId="77777777" w:rsidTr="009038FB">
        <w:trPr>
          <w:trHeight w:val="331"/>
          <w:jc w:val="center"/>
        </w:trPr>
        <w:tc>
          <w:tcPr>
            <w:tcW w:w="4106" w:type="dxa"/>
            <w:gridSpan w:val="3"/>
            <w:vAlign w:val="center"/>
          </w:tcPr>
          <w:p w14:paraId="1533D02A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vAlign w:val="center"/>
          </w:tcPr>
          <w:p w14:paraId="7FC5965F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046" w:type="dxa"/>
            <w:vAlign w:val="center"/>
          </w:tcPr>
          <w:p w14:paraId="5A26C6C7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824" w:type="dxa"/>
            <w:vAlign w:val="center"/>
          </w:tcPr>
          <w:p w14:paraId="1CA49B55" w14:textId="77777777" w:rsidR="00BC0FB1" w:rsidRPr="00C86E12" w:rsidRDefault="00BC0FB1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BC0FB1" w:rsidRPr="00C86E12" w14:paraId="14B3FFCA" w14:textId="77777777" w:rsidTr="00DD3AD0">
        <w:trPr>
          <w:trHeight w:val="107"/>
          <w:jc w:val="center"/>
        </w:trPr>
        <w:tc>
          <w:tcPr>
            <w:tcW w:w="4106" w:type="dxa"/>
            <w:gridSpan w:val="3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9C94F09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AEA05CD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EED7B24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single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6799DCAE" w14:textId="77777777" w:rsidR="00BC0FB1" w:rsidRPr="00C86E12" w:rsidRDefault="00BC0FB1">
            <w:pPr>
              <w:rPr>
                <w:rFonts w:ascii="Century Gothic" w:hAnsi="Century Gothic"/>
              </w:rPr>
            </w:pPr>
          </w:p>
        </w:tc>
      </w:tr>
      <w:tr w:rsidR="00C22A0D" w:rsidRPr="00C86E12" w14:paraId="0266DA60" w14:textId="77777777" w:rsidTr="006A15D6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868B68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1F822ABA" w14:textId="502BD14A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42F6A8E" w14:textId="3C08F5D9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Tax Rate:</w:t>
            </w: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312918B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Shipping:</w:t>
            </w: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6A1799AF" w14:textId="00E317BE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66FAF15" w14:textId="0F28EA21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Subtotal: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259C90AC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C22A0D" w:rsidRPr="00C86E12" w14:paraId="7C9412FC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3ED437B8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595959" w:themeColor="text1" w:themeTint="A6"/>
            </w:tcBorders>
          </w:tcPr>
          <w:p w14:paraId="398C9CEF" w14:textId="77777777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13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E6A5314" w14:textId="72797BBB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8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64C6B7" w14:textId="77777777" w:rsidR="00C22A0D" w:rsidRPr="00C86E12" w:rsidRDefault="00C22A0D" w:rsidP="008732E3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595959" w:themeColor="text1" w:themeTint="A6"/>
              <w:bottom w:val="nil"/>
              <w:right w:val="nil"/>
            </w:tcBorders>
          </w:tcPr>
          <w:p w14:paraId="000210D1" w14:textId="29CD1329" w:rsidR="00C22A0D" w:rsidRPr="00C86E12" w:rsidRDefault="00C22A0D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6A4BE0CA" w14:textId="172F35D6" w:rsidR="00C22A0D" w:rsidRPr="00C86E12" w:rsidRDefault="00114194" w:rsidP="003A032B">
            <w:pPr>
              <w:jc w:val="right"/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/>
              </w:rPr>
              <w:t>Sales Tax: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14:paraId="7BFB8E6E" w14:textId="77777777" w:rsidR="00C22A0D" w:rsidRPr="00C86E12" w:rsidRDefault="00C22A0D" w:rsidP="003A032B">
            <w:pPr>
              <w:jc w:val="center"/>
              <w:rPr>
                <w:rFonts w:ascii="Century Gothic" w:hAnsi="Century Gothic"/>
              </w:rPr>
            </w:pPr>
          </w:p>
        </w:tc>
      </w:tr>
      <w:tr w:rsidR="009E62D7" w:rsidRPr="00C86E12" w14:paraId="6E2E8D3A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</w:tcPr>
          <w:p w14:paraId="57A945A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21E78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B78C4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708E5457" w14:textId="6E0ED9EA" w:rsidR="005D516A" w:rsidRPr="00C86E12" w:rsidRDefault="00114194" w:rsidP="003A032B">
            <w:pPr>
              <w:jc w:val="right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TOTAL DUE:</w:t>
            </w:r>
          </w:p>
        </w:tc>
        <w:tc>
          <w:tcPr>
            <w:tcW w:w="1824" w:type="dxa"/>
            <w:tcBorders>
              <w:top w:val="nil"/>
              <w:left w:val="nil"/>
              <w:bottom w:val="double" w:sz="4" w:space="0" w:color="595959" w:themeColor="text1" w:themeTint="A6"/>
              <w:right w:val="nil"/>
            </w:tcBorders>
          </w:tcPr>
          <w:p w14:paraId="1F467CCD" w14:textId="77777777" w:rsidR="005D516A" w:rsidRPr="00C86E12" w:rsidRDefault="005D516A" w:rsidP="003A032B">
            <w:pPr>
              <w:jc w:val="center"/>
              <w:rPr>
                <w:rFonts w:ascii="Century Gothic" w:hAnsi="Century Gothic"/>
                <w:b/>
                <w:bCs/>
              </w:rPr>
            </w:pPr>
          </w:p>
        </w:tc>
      </w:tr>
      <w:tr w:rsidR="00014256" w:rsidRPr="00C86E12" w14:paraId="3D580995" w14:textId="77777777" w:rsidTr="009E62D7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CD23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9AC4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C324AD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2C1A9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C4ECF" w14:textId="77777777" w:rsidR="005D516A" w:rsidRPr="00C86E12" w:rsidRDefault="005D516A">
            <w:pPr>
              <w:rPr>
                <w:rFonts w:ascii="Century Gothic" w:hAnsi="Century Gothic"/>
              </w:rPr>
            </w:pPr>
          </w:p>
        </w:tc>
      </w:tr>
      <w:tr w:rsidR="00465443" w:rsidRPr="00C86E12" w14:paraId="03034CD8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AE5F45" w14:textId="352E97DA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If you have any concerns regarding this invoice, please conta</w:t>
            </w:r>
            <w:r w:rsidR="000B69A8"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ct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98FB7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B3B6A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465443" w:rsidRPr="00C86E12" w14:paraId="6A23CD0A" w14:textId="77777777" w:rsidTr="00241A65">
        <w:trPr>
          <w:trHeight w:val="360"/>
          <w:jc w:val="center"/>
        </w:trPr>
        <w:tc>
          <w:tcPr>
            <w:tcW w:w="6025" w:type="dxa"/>
            <w:gridSpan w:val="5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</w:tcPr>
          <w:p w14:paraId="644291C2" w14:textId="22E867F2" w:rsidR="00465443" w:rsidRPr="00C86E12" w:rsidRDefault="00465443">
            <w:pPr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[Name, Phone #, E-mail]</w:t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ab/>
            </w:r>
          </w:p>
        </w:tc>
        <w:tc>
          <w:tcPr>
            <w:tcW w:w="2046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68DEA80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dashed" w:sz="4" w:space="0" w:color="595959" w:themeColor="text1" w:themeTint="A6"/>
              <w:right w:val="nil"/>
            </w:tcBorders>
            <w:vAlign w:val="center"/>
          </w:tcPr>
          <w:p w14:paraId="40DFF0C0" w14:textId="77777777" w:rsidR="00465443" w:rsidRPr="00C86E12" w:rsidRDefault="00465443">
            <w:pPr>
              <w:rPr>
                <w:rFonts w:ascii="Century Gothic" w:hAnsi="Century Gothic"/>
              </w:rPr>
            </w:pPr>
          </w:p>
        </w:tc>
      </w:tr>
      <w:tr w:rsidR="00BC7BF1" w:rsidRPr="00C86E12" w14:paraId="79FAC8F1" w14:textId="77777777" w:rsidTr="00AC1425">
        <w:trPr>
          <w:trHeight w:val="360"/>
          <w:jc w:val="center"/>
        </w:trPr>
        <w:tc>
          <w:tcPr>
            <w:tcW w:w="2273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7A7DE9EC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351CCF4D" w14:textId="759A4C9B" w:rsidR="00BC7BF1" w:rsidRPr="00C86E12" w:rsidRDefault="00BC7BF1" w:rsidP="00335948">
            <w:pPr>
              <w:jc w:val="center"/>
              <w:rPr>
                <w:rFonts w:ascii="Century Gothic" w:hAnsi="Century Gothic"/>
                <w:i/>
                <w:iCs/>
                <w:sz w:val="18"/>
                <w:szCs w:val="18"/>
              </w:rPr>
            </w:pPr>
            <w:r w:rsidRPr="00C86E12">
              <w:rPr>
                <w:rFonts w:ascii="Century Gothic" w:hAnsi="Century Gothic"/>
                <w:i/>
                <w:iCs/>
                <w:sz w:val="18"/>
                <w:szCs w:val="18"/>
              </w:rPr>
              <w:t>Detach and return with payment</w:t>
            </w:r>
          </w:p>
        </w:tc>
        <w:tc>
          <w:tcPr>
            <w:tcW w:w="1824" w:type="dxa"/>
            <w:tcBorders>
              <w:top w:val="dashed" w:sz="4" w:space="0" w:color="595959" w:themeColor="text1" w:themeTint="A6"/>
              <w:left w:val="nil"/>
              <w:bottom w:val="nil"/>
              <w:right w:val="nil"/>
            </w:tcBorders>
            <w:vAlign w:val="center"/>
          </w:tcPr>
          <w:p w14:paraId="2D498EDF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BC7BF1" w:rsidRPr="00C86E12" w14:paraId="70A6F9FC" w14:textId="77777777" w:rsidTr="004631DA">
        <w:trPr>
          <w:trHeight w:val="360"/>
          <w:jc w:val="center"/>
        </w:trPr>
        <w:tc>
          <w:tcPr>
            <w:tcW w:w="2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BADC7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  <w:tc>
          <w:tcPr>
            <w:tcW w:w="57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C0961" w14:textId="3B79D670" w:rsidR="00BC7BF1" w:rsidRPr="00C86E12" w:rsidRDefault="00B30CE1" w:rsidP="00335948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C86E12">
              <w:rPr>
                <w:rFonts w:ascii="Century Gothic" w:hAnsi="Century Gothic"/>
                <w:b/>
                <w:bCs/>
              </w:rPr>
              <w:t>REMITTANCE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08264" w14:textId="77777777" w:rsidR="00BC7BF1" w:rsidRPr="00C86E12" w:rsidRDefault="00BC7BF1">
            <w:pPr>
              <w:rPr>
                <w:rFonts w:ascii="Century Gothic" w:hAnsi="Century Gothic"/>
              </w:rPr>
            </w:pPr>
          </w:p>
        </w:tc>
      </w:tr>
      <w:tr w:rsidR="00D23F4C" w:rsidRPr="00C86E12" w14:paraId="50E10D76" w14:textId="77777777" w:rsidTr="004631DA">
        <w:trPr>
          <w:trHeight w:val="161"/>
          <w:jc w:val="center"/>
        </w:trPr>
        <w:tc>
          <w:tcPr>
            <w:tcW w:w="9895" w:type="dxa"/>
            <w:gridSpan w:val="7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center"/>
          </w:tcPr>
          <w:p w14:paraId="107AC4EA" w14:textId="77777777" w:rsidR="00D23F4C" w:rsidRPr="00C86E12" w:rsidRDefault="00D23F4C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CE379A" w14:textId="77777777" w:rsidTr="006546C6">
        <w:trPr>
          <w:trHeight w:val="331"/>
          <w:jc w:val="center"/>
        </w:trPr>
        <w:tc>
          <w:tcPr>
            <w:tcW w:w="2273" w:type="dxa"/>
            <w:tcBorders>
              <w:top w:val="single" w:sz="4" w:space="0" w:color="595959" w:themeColor="text1" w:themeTint="A6"/>
            </w:tcBorders>
            <w:vAlign w:val="center"/>
          </w:tcPr>
          <w:p w14:paraId="64CE5A81" w14:textId="72A9E82C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Invoice #:</w:t>
            </w:r>
          </w:p>
        </w:tc>
        <w:tc>
          <w:tcPr>
            <w:tcW w:w="7622" w:type="dxa"/>
            <w:gridSpan w:val="6"/>
            <w:tcBorders>
              <w:top w:val="single" w:sz="4" w:space="0" w:color="595959" w:themeColor="text1" w:themeTint="A6"/>
            </w:tcBorders>
            <w:vAlign w:val="center"/>
          </w:tcPr>
          <w:p w14:paraId="043E3D9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5C645586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C37F60D" w14:textId="7B3CD864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Customer ID:</w:t>
            </w:r>
          </w:p>
        </w:tc>
        <w:tc>
          <w:tcPr>
            <w:tcW w:w="7622" w:type="dxa"/>
            <w:gridSpan w:val="6"/>
            <w:vAlign w:val="center"/>
          </w:tcPr>
          <w:p w14:paraId="1377221C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2402C6D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1031EF37" w14:textId="684670A2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Date:</w:t>
            </w:r>
          </w:p>
        </w:tc>
        <w:tc>
          <w:tcPr>
            <w:tcW w:w="7622" w:type="dxa"/>
            <w:gridSpan w:val="6"/>
            <w:vAlign w:val="center"/>
          </w:tcPr>
          <w:p w14:paraId="02611A72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  <w:tr w:rsidR="00610F04" w:rsidRPr="00C86E12" w14:paraId="64A370FB" w14:textId="77777777" w:rsidTr="006546C6">
        <w:trPr>
          <w:trHeight w:val="331"/>
          <w:jc w:val="center"/>
        </w:trPr>
        <w:tc>
          <w:tcPr>
            <w:tcW w:w="2273" w:type="dxa"/>
            <w:vAlign w:val="center"/>
          </w:tcPr>
          <w:p w14:paraId="52F54776" w14:textId="715BDDE0" w:rsidR="00610F04" w:rsidRPr="00C86E12" w:rsidRDefault="00610F04" w:rsidP="003D0FE2">
            <w:pPr>
              <w:rPr>
                <w:rFonts w:ascii="Century Gothic" w:hAnsi="Century Gothic"/>
              </w:rPr>
            </w:pPr>
            <w:r w:rsidRPr="00C86E12">
              <w:rPr>
                <w:rFonts w:ascii="Century Gothic" w:hAnsi="Century Gothic" w:cs="Calibri"/>
                <w:color w:val="000000"/>
              </w:rPr>
              <w:t>Amount Enclosed:</w:t>
            </w:r>
          </w:p>
        </w:tc>
        <w:tc>
          <w:tcPr>
            <w:tcW w:w="7622" w:type="dxa"/>
            <w:gridSpan w:val="6"/>
            <w:vAlign w:val="center"/>
          </w:tcPr>
          <w:p w14:paraId="4875A764" w14:textId="77777777" w:rsidR="00610F04" w:rsidRPr="00C86E12" w:rsidRDefault="00610F04" w:rsidP="003D0FE2">
            <w:pPr>
              <w:rPr>
                <w:rFonts w:ascii="Century Gothic" w:hAnsi="Century Gothic"/>
              </w:rPr>
            </w:pPr>
          </w:p>
        </w:tc>
      </w:tr>
    </w:tbl>
    <w:p w14:paraId="3E6128DD" w14:textId="5D612BA3" w:rsidR="00F729C4" w:rsidRPr="00C86E12" w:rsidRDefault="00F729C4">
      <w:pPr>
        <w:rPr>
          <w:rFonts w:ascii="Century Gothic" w:hAnsi="Century Gothic"/>
        </w:rPr>
      </w:pPr>
    </w:p>
    <w:sectPr w:rsidR="00F729C4" w:rsidRPr="00C86E12" w:rsidSect="00504B24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7A"/>
    <w:rsid w:val="00011281"/>
    <w:rsid w:val="00014256"/>
    <w:rsid w:val="000356F9"/>
    <w:rsid w:val="00056799"/>
    <w:rsid w:val="0009775D"/>
    <w:rsid w:val="000B69A8"/>
    <w:rsid w:val="0011120B"/>
    <w:rsid w:val="00114194"/>
    <w:rsid w:val="00127DE1"/>
    <w:rsid w:val="001705FF"/>
    <w:rsid w:val="001946FB"/>
    <w:rsid w:val="001F7654"/>
    <w:rsid w:val="00240463"/>
    <w:rsid w:val="00241A65"/>
    <w:rsid w:val="002469A3"/>
    <w:rsid w:val="00275AC6"/>
    <w:rsid w:val="00280142"/>
    <w:rsid w:val="002C60D0"/>
    <w:rsid w:val="002F2881"/>
    <w:rsid w:val="002F2A13"/>
    <w:rsid w:val="00335948"/>
    <w:rsid w:val="00362077"/>
    <w:rsid w:val="00385C72"/>
    <w:rsid w:val="003A032B"/>
    <w:rsid w:val="003B243E"/>
    <w:rsid w:val="003D0FE2"/>
    <w:rsid w:val="003E0C42"/>
    <w:rsid w:val="003E7CD6"/>
    <w:rsid w:val="003F7506"/>
    <w:rsid w:val="00411D12"/>
    <w:rsid w:val="0042725A"/>
    <w:rsid w:val="0045439B"/>
    <w:rsid w:val="004631DA"/>
    <w:rsid w:val="00465443"/>
    <w:rsid w:val="00496E2D"/>
    <w:rsid w:val="004C3CBD"/>
    <w:rsid w:val="00504B24"/>
    <w:rsid w:val="005073F7"/>
    <w:rsid w:val="005430B7"/>
    <w:rsid w:val="005446AF"/>
    <w:rsid w:val="00554549"/>
    <w:rsid w:val="0059120D"/>
    <w:rsid w:val="005955A0"/>
    <w:rsid w:val="005D516A"/>
    <w:rsid w:val="00610F04"/>
    <w:rsid w:val="006305EB"/>
    <w:rsid w:val="006546C6"/>
    <w:rsid w:val="00673F58"/>
    <w:rsid w:val="006A15D6"/>
    <w:rsid w:val="006C5859"/>
    <w:rsid w:val="007068B4"/>
    <w:rsid w:val="00746DDB"/>
    <w:rsid w:val="00761A53"/>
    <w:rsid w:val="007D002C"/>
    <w:rsid w:val="007E7334"/>
    <w:rsid w:val="007F287A"/>
    <w:rsid w:val="0080251B"/>
    <w:rsid w:val="00802BD9"/>
    <w:rsid w:val="00836862"/>
    <w:rsid w:val="00842FAB"/>
    <w:rsid w:val="00854D39"/>
    <w:rsid w:val="00855D3B"/>
    <w:rsid w:val="008732E3"/>
    <w:rsid w:val="00897334"/>
    <w:rsid w:val="008A4E9A"/>
    <w:rsid w:val="008C2D91"/>
    <w:rsid w:val="008C574C"/>
    <w:rsid w:val="008D420D"/>
    <w:rsid w:val="009038FB"/>
    <w:rsid w:val="009508C1"/>
    <w:rsid w:val="009570E2"/>
    <w:rsid w:val="00965546"/>
    <w:rsid w:val="009E4B33"/>
    <w:rsid w:val="009E62D7"/>
    <w:rsid w:val="00A823BB"/>
    <w:rsid w:val="00AA67E0"/>
    <w:rsid w:val="00AC1425"/>
    <w:rsid w:val="00B30CE1"/>
    <w:rsid w:val="00B32262"/>
    <w:rsid w:val="00B80B86"/>
    <w:rsid w:val="00BB1AF2"/>
    <w:rsid w:val="00BC0FB1"/>
    <w:rsid w:val="00BC295F"/>
    <w:rsid w:val="00BC7BF1"/>
    <w:rsid w:val="00C0156B"/>
    <w:rsid w:val="00C069AE"/>
    <w:rsid w:val="00C22A0D"/>
    <w:rsid w:val="00C32EE0"/>
    <w:rsid w:val="00C86E12"/>
    <w:rsid w:val="00CC5B08"/>
    <w:rsid w:val="00CF37CF"/>
    <w:rsid w:val="00CF465C"/>
    <w:rsid w:val="00D03192"/>
    <w:rsid w:val="00D173E9"/>
    <w:rsid w:val="00D20AD8"/>
    <w:rsid w:val="00D23F4C"/>
    <w:rsid w:val="00D30D88"/>
    <w:rsid w:val="00D92D55"/>
    <w:rsid w:val="00DB503C"/>
    <w:rsid w:val="00DC76D8"/>
    <w:rsid w:val="00DD3AD0"/>
    <w:rsid w:val="00DE1722"/>
    <w:rsid w:val="00DF201B"/>
    <w:rsid w:val="00DF20B7"/>
    <w:rsid w:val="00DF6470"/>
    <w:rsid w:val="00E10A42"/>
    <w:rsid w:val="00E23B72"/>
    <w:rsid w:val="00E427D3"/>
    <w:rsid w:val="00E8394F"/>
    <w:rsid w:val="00EC1943"/>
    <w:rsid w:val="00EE104A"/>
    <w:rsid w:val="00EE4153"/>
    <w:rsid w:val="00F01938"/>
    <w:rsid w:val="00F34B17"/>
    <w:rsid w:val="00F355C4"/>
    <w:rsid w:val="00F45706"/>
    <w:rsid w:val="00F729C4"/>
    <w:rsid w:val="00F76F8B"/>
    <w:rsid w:val="00F852A3"/>
    <w:rsid w:val="00FA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1089A"/>
  <w15:chartTrackingRefBased/>
  <w15:docId w15:val="{28185365-18BD-4ACF-B2EE-47829835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5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6A0DA0-0231-4337-833C-6753499975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A317E-6588-4620-AB9A-327904BB4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61355-E823-41C4-83B8-5E8C91476A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84</Words>
  <Characters>476</Characters>
  <Application>Microsoft Office Word</Application>
  <DocSecurity>0</DocSecurity>
  <Lines>129</Lines>
  <Paragraphs>37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2021-03-11T12:51:00.0000000Z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