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1" w:type="dxa"/>
        <w:jc w:val="center"/>
        <w:tblBorders>
          <w:top w:val="none" w:sz="0" w:space="0" w:color="auto"/>
          <w:left w:val="none" w:sz="0" w:space="0" w:color="auto"/>
          <w:bottom w:val="single" w:sz="1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1885"/>
        <w:gridCol w:w="821"/>
        <w:gridCol w:w="1501"/>
        <w:gridCol w:w="1982"/>
        <w:gridCol w:w="1206"/>
        <w:gridCol w:w="760"/>
        <w:gridCol w:w="3261"/>
      </w:tblGrid>
      <w:tr w:rsidR="0037757B" w:rsidRPr="00221773" w14:paraId="14EFB11D" w14:textId="77777777" w:rsidTr="00AC124F">
        <w:trPr>
          <w:trHeight w:val="440"/>
          <w:jc w:val="center"/>
        </w:trPr>
        <w:tc>
          <w:tcPr>
            <w:tcW w:w="4590" w:type="dxa"/>
            <w:gridSpan w:val="2"/>
            <w:vMerge w:val="restart"/>
            <w:tcBorders>
              <w:bottom w:val="single" w:sz="12" w:space="0" w:color="D9D9D9" w:themeColor="background1" w:themeShade="D9"/>
            </w:tcBorders>
          </w:tcPr>
          <w:p w14:paraId="692D4853" w14:textId="420DC3CE" w:rsidR="0037757B" w:rsidRPr="00221773" w:rsidRDefault="0037757B" w:rsidP="0026325D">
            <w:pPr>
              <w:rPr>
                <w:rFonts w:ascii="Arial" w:hAnsi="Arial" w:cs="Arial"/>
                <w:color w:val="606060"/>
                <w:sz w:val="76"/>
                <w:szCs w:val="76"/>
              </w:rPr>
            </w:pPr>
            <w:r w:rsidRPr="00221773">
              <w:rPr>
                <w:rFonts w:ascii="Arial" w:hAnsi="Arial" w:cs="Arial"/>
                <w:color w:val="606060"/>
                <w:sz w:val="76"/>
                <w:szCs w:val="76"/>
              </w:rPr>
              <w:t>Invoice</w:t>
            </w:r>
          </w:p>
        </w:tc>
        <w:tc>
          <w:tcPr>
            <w:tcW w:w="4304" w:type="dxa"/>
            <w:gridSpan w:val="3"/>
            <w:vMerge w:val="restart"/>
          </w:tcPr>
          <w:p w14:paraId="38FD020F" w14:textId="4C9E1F8D" w:rsidR="0037757B" w:rsidRPr="00221773" w:rsidRDefault="0037757B" w:rsidP="0026325D">
            <w:pPr>
              <w:rPr>
                <w:rFonts w:ascii="Arial" w:hAnsi="Arial" w:cs="Arial"/>
                <w:color w:val="606060"/>
                <w:sz w:val="76"/>
                <w:szCs w:val="76"/>
              </w:rPr>
            </w:pPr>
          </w:p>
        </w:tc>
        <w:tc>
          <w:tcPr>
            <w:tcW w:w="1206" w:type="dxa"/>
            <w:vAlign w:val="bottom"/>
          </w:tcPr>
          <w:p w14:paraId="2494E71E" w14:textId="468A5396" w:rsidR="0037757B" w:rsidRPr="00221773" w:rsidRDefault="0037757B" w:rsidP="0026325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Date:</w:t>
            </w:r>
          </w:p>
        </w:tc>
        <w:tc>
          <w:tcPr>
            <w:tcW w:w="4021" w:type="dxa"/>
            <w:gridSpan w:val="2"/>
            <w:vAlign w:val="bottom"/>
          </w:tcPr>
          <w:p w14:paraId="32738630" w14:textId="0DF607BB" w:rsidR="0037757B" w:rsidRPr="00221773" w:rsidRDefault="00126444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date here]</w:t>
            </w:r>
          </w:p>
        </w:tc>
      </w:tr>
      <w:tr w:rsidR="0037757B" w:rsidRPr="00221773" w14:paraId="6D1502CD" w14:textId="77777777" w:rsidTr="00AC124F">
        <w:trPr>
          <w:trHeight w:val="440"/>
          <w:jc w:val="center"/>
        </w:trPr>
        <w:tc>
          <w:tcPr>
            <w:tcW w:w="4590" w:type="dxa"/>
            <w:gridSpan w:val="2"/>
            <w:vMerge/>
            <w:tcBorders>
              <w:bottom w:val="single" w:sz="12" w:space="0" w:color="D9D9D9" w:themeColor="background1" w:themeShade="D9"/>
            </w:tcBorders>
            <w:vAlign w:val="center"/>
          </w:tcPr>
          <w:p w14:paraId="47C19A36" w14:textId="77777777" w:rsidR="0037757B" w:rsidRPr="00221773" w:rsidRDefault="0037757B" w:rsidP="0026325D">
            <w:pPr>
              <w:rPr>
                <w:rFonts w:ascii="Arial" w:hAnsi="Arial" w:cs="Arial"/>
              </w:rPr>
            </w:pPr>
          </w:p>
        </w:tc>
        <w:tc>
          <w:tcPr>
            <w:tcW w:w="4304" w:type="dxa"/>
            <w:gridSpan w:val="3"/>
            <w:vMerge/>
            <w:vAlign w:val="center"/>
          </w:tcPr>
          <w:p w14:paraId="6CD45A89" w14:textId="6062C237" w:rsidR="0037757B" w:rsidRPr="00221773" w:rsidRDefault="0037757B" w:rsidP="0026325D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vAlign w:val="center"/>
          </w:tcPr>
          <w:p w14:paraId="5A20BFF1" w14:textId="77777777" w:rsidR="0037757B" w:rsidRPr="00221773" w:rsidRDefault="0037757B" w:rsidP="0026325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 xml:space="preserve">Invoice #: </w:t>
            </w:r>
          </w:p>
        </w:tc>
        <w:tc>
          <w:tcPr>
            <w:tcW w:w="4021" w:type="dxa"/>
            <w:gridSpan w:val="2"/>
            <w:vAlign w:val="center"/>
          </w:tcPr>
          <w:p w14:paraId="4D7A6F84" w14:textId="2F340A54" w:rsidR="0037757B" w:rsidRPr="00221773" w:rsidRDefault="00126444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invoice # here]</w:t>
            </w:r>
          </w:p>
        </w:tc>
      </w:tr>
      <w:tr w:rsidR="006B310D" w:rsidRPr="00221773" w14:paraId="2EFF4D0C" w14:textId="77777777" w:rsidTr="00AC124F">
        <w:trPr>
          <w:trHeight w:hRule="exact" w:val="651"/>
          <w:jc w:val="center"/>
        </w:trPr>
        <w:tc>
          <w:tcPr>
            <w:tcW w:w="6912" w:type="dxa"/>
            <w:gridSpan w:val="4"/>
            <w:vAlign w:val="bottom"/>
          </w:tcPr>
          <w:p w14:paraId="7B78650D" w14:textId="11855F50" w:rsidR="006B310D" w:rsidRPr="00DA4ED4" w:rsidRDefault="006B310D" w:rsidP="006B310D">
            <w:pPr>
              <w:rPr>
                <w:rFonts w:ascii="Arial" w:hAnsi="Arial" w:cs="Arial"/>
                <w:color w:val="606060"/>
              </w:rPr>
            </w:pPr>
            <w:r w:rsidRPr="00DA4ED4">
              <w:rPr>
                <w:rFonts w:ascii="Arial" w:hAnsi="Arial" w:cs="Arial"/>
                <w:b/>
                <w:bCs/>
                <w:color w:val="606060"/>
              </w:rPr>
              <w:t>[Your Company Name]</w:t>
            </w:r>
          </w:p>
        </w:tc>
        <w:tc>
          <w:tcPr>
            <w:tcW w:w="1982" w:type="dxa"/>
            <w:vAlign w:val="bottom"/>
          </w:tcPr>
          <w:p w14:paraId="498C7A96" w14:textId="3F2B4EBC" w:rsidR="006B310D" w:rsidRPr="00DA4ED4" w:rsidRDefault="006B310D" w:rsidP="006B310D">
            <w:pPr>
              <w:rPr>
                <w:rFonts w:ascii="Arial" w:hAnsi="Arial" w:cs="Arial"/>
                <w:color w:val="606060"/>
              </w:rPr>
            </w:pPr>
          </w:p>
        </w:tc>
        <w:tc>
          <w:tcPr>
            <w:tcW w:w="5227" w:type="dxa"/>
            <w:gridSpan w:val="3"/>
            <w:vAlign w:val="bottom"/>
          </w:tcPr>
          <w:p w14:paraId="2F496DA0" w14:textId="37607621" w:rsidR="006B310D" w:rsidRPr="00DA4ED4" w:rsidRDefault="006B310D" w:rsidP="006B310D">
            <w:pPr>
              <w:rPr>
                <w:rFonts w:ascii="Arial" w:hAnsi="Arial" w:cs="Arial"/>
                <w:color w:val="606060"/>
              </w:rPr>
            </w:pPr>
            <w:r w:rsidRPr="00DA4ED4">
              <w:rPr>
                <w:rFonts w:ascii="Arial" w:hAnsi="Arial" w:cs="Arial"/>
                <w:b/>
                <w:bCs/>
                <w:color w:val="606060"/>
              </w:rPr>
              <w:t>Bill To:</w:t>
            </w:r>
          </w:p>
        </w:tc>
      </w:tr>
      <w:tr w:rsidR="006B310D" w:rsidRPr="00221773" w14:paraId="4095A345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vAlign w:val="center"/>
          </w:tcPr>
          <w:p w14:paraId="560EF1CE" w14:textId="5A97ABD6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[Address Line 1]</w:t>
            </w:r>
          </w:p>
        </w:tc>
        <w:tc>
          <w:tcPr>
            <w:tcW w:w="1982" w:type="dxa"/>
            <w:vAlign w:val="center"/>
          </w:tcPr>
          <w:p w14:paraId="6DF04062" w14:textId="73A6837B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E6D424E" w14:textId="2D4A1C9A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[Client’s Name or Company Name]</w:t>
            </w:r>
          </w:p>
        </w:tc>
      </w:tr>
      <w:tr w:rsidR="006B310D" w:rsidRPr="00221773" w14:paraId="23768394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vAlign w:val="center"/>
          </w:tcPr>
          <w:p w14:paraId="15FF3BDA" w14:textId="5A522630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 xml:space="preserve">[Address Line </w:t>
            </w:r>
            <w:r>
              <w:rPr>
                <w:rFonts w:ascii="Arial" w:hAnsi="Arial" w:cs="Arial"/>
              </w:rPr>
              <w:t>2</w:t>
            </w:r>
            <w:r w:rsidRPr="00221773">
              <w:rPr>
                <w:rFonts w:ascii="Arial" w:hAnsi="Arial" w:cs="Arial"/>
              </w:rPr>
              <w:t>]</w:t>
            </w:r>
          </w:p>
        </w:tc>
        <w:tc>
          <w:tcPr>
            <w:tcW w:w="1982" w:type="dxa"/>
            <w:vAlign w:val="center"/>
          </w:tcPr>
          <w:p w14:paraId="308CF593" w14:textId="1793A3CA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1C0914FA" w14:textId="726E3AAB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[Address Line 1]</w:t>
            </w:r>
          </w:p>
        </w:tc>
      </w:tr>
      <w:tr w:rsidR="006B310D" w:rsidRPr="00221773" w14:paraId="401A1ACB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vAlign w:val="center"/>
          </w:tcPr>
          <w:p w14:paraId="35E8D088" w14:textId="7F0342CE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[City], [State], [Zip Code]</w:t>
            </w:r>
          </w:p>
        </w:tc>
        <w:tc>
          <w:tcPr>
            <w:tcW w:w="1982" w:type="dxa"/>
            <w:vAlign w:val="center"/>
          </w:tcPr>
          <w:p w14:paraId="3A10BB7F" w14:textId="786E2E08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453DB8B" w14:textId="47968431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[Address Line 2]</w:t>
            </w:r>
          </w:p>
        </w:tc>
      </w:tr>
      <w:tr w:rsidR="006B310D" w:rsidRPr="00221773" w14:paraId="20FF69C1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tcBorders>
              <w:bottom w:val="nil"/>
            </w:tcBorders>
            <w:vAlign w:val="center"/>
          </w:tcPr>
          <w:p w14:paraId="7C32BC7B" w14:textId="6C4F265D" w:rsidR="006B310D" w:rsidRPr="00221773" w:rsidRDefault="00DB59B4" w:rsidP="006B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[Phone/Email]</w:t>
            </w:r>
          </w:p>
        </w:tc>
        <w:tc>
          <w:tcPr>
            <w:tcW w:w="1982" w:type="dxa"/>
            <w:tcBorders>
              <w:bottom w:val="nil"/>
            </w:tcBorders>
            <w:vAlign w:val="center"/>
          </w:tcPr>
          <w:p w14:paraId="661483CD" w14:textId="00B35E3B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tcBorders>
              <w:bottom w:val="nil"/>
            </w:tcBorders>
            <w:vAlign w:val="center"/>
          </w:tcPr>
          <w:p w14:paraId="7A8A26CC" w14:textId="4A724615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[City], [State], [Zip Code]</w:t>
            </w:r>
          </w:p>
        </w:tc>
      </w:tr>
      <w:tr w:rsidR="006B310D" w:rsidRPr="00221773" w14:paraId="21FFAED7" w14:textId="77777777" w:rsidTr="00AC124F">
        <w:trPr>
          <w:trHeight w:hRule="exact" w:val="729"/>
          <w:jc w:val="center"/>
        </w:trPr>
        <w:tc>
          <w:tcPr>
            <w:tcW w:w="6912" w:type="dxa"/>
            <w:gridSpan w:val="4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4DD3637A" w14:textId="1F8DD95D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Description</w:t>
            </w:r>
          </w:p>
        </w:tc>
        <w:tc>
          <w:tcPr>
            <w:tcW w:w="1982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419C2FDD" w14:textId="293A55E0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Quantity</w:t>
            </w:r>
          </w:p>
        </w:tc>
        <w:tc>
          <w:tcPr>
            <w:tcW w:w="1966" w:type="dxa"/>
            <w:gridSpan w:val="2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1FE50462" w14:textId="3B0DB17A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Unit Price</w:t>
            </w:r>
          </w:p>
        </w:tc>
        <w:tc>
          <w:tcPr>
            <w:tcW w:w="3261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2FE5E7F0" w14:textId="1DFC5136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Total</w:t>
            </w:r>
          </w:p>
        </w:tc>
      </w:tr>
      <w:tr w:rsidR="006B310D" w:rsidRPr="00221773" w14:paraId="72A62BF3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tcBorders>
              <w:top w:val="single" w:sz="12" w:space="0" w:color="D9D9D9" w:themeColor="background1" w:themeShade="D9"/>
            </w:tcBorders>
            <w:vAlign w:val="center"/>
          </w:tcPr>
          <w:p w14:paraId="68E340F9" w14:textId="2FD26EEA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12" w:space="0" w:color="D9D9D9" w:themeColor="background1" w:themeShade="D9"/>
            </w:tcBorders>
            <w:vAlign w:val="center"/>
          </w:tcPr>
          <w:p w14:paraId="71408C9C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D9D9D9" w:themeColor="background1" w:themeShade="D9"/>
            </w:tcBorders>
            <w:vAlign w:val="center"/>
          </w:tcPr>
          <w:p w14:paraId="545F3C0D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12" w:space="0" w:color="D9D9D9" w:themeColor="background1" w:themeShade="D9"/>
            </w:tcBorders>
            <w:vAlign w:val="center"/>
          </w:tcPr>
          <w:p w14:paraId="648F9078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316F97B9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6BF0F9BE" w14:textId="1D3B8C4D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16A9E097" w14:textId="38407E56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E19D05C" w14:textId="260F691F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0F5B0230" w14:textId="43B5872C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5819A1E0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5FCFF21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478738E4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99E692F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3D35E832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2CFE2E00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4064276D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D496599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3CB991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14BCE086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6118D49E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211C5519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6F95F18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37C212B5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B546E51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FB4F4B" w:rsidRPr="00221773" w14:paraId="46945081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6D7F92D1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230432D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08DFAE1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01DE41F0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</w:tr>
      <w:tr w:rsidR="00FB4F4B" w:rsidRPr="00221773" w14:paraId="4C762A99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42E1472C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7743973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0CCE225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6F0C7876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04F2363A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10A19E46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234193FC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5D6F90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431B2F4B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0C24E86C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29E1CFA1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6E7253C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7C8C4F2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DC57BA3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4A1F6A4A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5B170AB6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1E02D87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E35FEE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87FCE7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0FE3C582" w14:textId="77777777" w:rsidTr="00BC6651">
        <w:trPr>
          <w:trHeight w:hRule="exact" w:val="449"/>
          <w:jc w:val="center"/>
        </w:trPr>
        <w:tc>
          <w:tcPr>
            <w:tcW w:w="6912" w:type="dxa"/>
            <w:gridSpan w:val="4"/>
            <w:tcBorders>
              <w:bottom w:val="single" w:sz="12" w:space="0" w:color="D9D9D9" w:themeColor="background1" w:themeShade="D9"/>
            </w:tcBorders>
            <w:vAlign w:val="center"/>
          </w:tcPr>
          <w:p w14:paraId="323D7D4A" w14:textId="42E726C8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7BFC42A4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bottom w:val="single" w:sz="12" w:space="0" w:color="D9D9D9" w:themeColor="background1" w:themeShade="D9"/>
            </w:tcBorders>
            <w:vAlign w:val="center"/>
          </w:tcPr>
          <w:p w14:paraId="179587B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5E842DF4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1229505A" w14:textId="77777777" w:rsidTr="00BC6651">
        <w:trPr>
          <w:trHeight w:hRule="exact" w:val="403"/>
          <w:jc w:val="center"/>
        </w:trPr>
        <w:tc>
          <w:tcPr>
            <w:tcW w:w="2705" w:type="dxa"/>
            <w:vMerge w:val="restart"/>
            <w:tcBorders>
              <w:top w:val="single" w:sz="12" w:space="0" w:color="D9D9D9" w:themeColor="background1" w:themeShade="D9"/>
              <w:bottom w:val="nil"/>
            </w:tcBorders>
          </w:tcPr>
          <w:p w14:paraId="7D6A461D" w14:textId="38C7ACEF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1F9CF06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7" w:type="dxa"/>
            <w:gridSpan w:val="3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301CB3DD" w14:textId="51B08EFC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582D027F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51C59A7A" w14:textId="02B2F234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Subtotal:</w:t>
            </w:r>
          </w:p>
        </w:tc>
        <w:tc>
          <w:tcPr>
            <w:tcW w:w="3261" w:type="dxa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24C41A15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340E9C74" w14:textId="77777777" w:rsidTr="00AC124F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vAlign w:val="center"/>
          </w:tcPr>
          <w:p w14:paraId="2496CF25" w14:textId="504B1986" w:rsidR="006B310D" w:rsidRPr="00221773" w:rsidRDefault="006B310D" w:rsidP="006B31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611E2A42" w14:textId="6C1EFAE6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Tax Rate: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5FC536D" w14:textId="6400A7AF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C19686B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05C7B953" w14:textId="291F4BC8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Tax: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A1D6092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50A93A1C" w14:textId="77777777" w:rsidTr="00AC124F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51FE10A" w14:textId="78F1485C" w:rsidR="006B310D" w:rsidRPr="00221773" w:rsidRDefault="006B310D" w:rsidP="006B310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7642BB73" w14:textId="76F78F8C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 xml:space="preserve">Payment Terms: 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5F15480" w14:textId="5E5B81A2" w:rsidR="006B310D" w:rsidRPr="00435423" w:rsidRDefault="006B310D" w:rsidP="006B310D">
            <w:pPr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Net 30</w:t>
            </w:r>
          </w:p>
        </w:tc>
        <w:tc>
          <w:tcPr>
            <w:tcW w:w="3948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4397AEE3" w14:textId="30240447" w:rsidR="006B310D" w:rsidRPr="00435423" w:rsidRDefault="006B310D" w:rsidP="006B310D">
            <w:pPr>
              <w:jc w:val="right"/>
              <w:rPr>
                <w:rFonts w:ascii="Arial" w:hAnsi="Arial" w:cs="Arial"/>
                <w:b/>
                <w:bCs/>
              </w:rPr>
            </w:pPr>
            <w:r w:rsidRPr="00435423">
              <w:rPr>
                <w:rFonts w:ascii="Arial" w:hAnsi="Arial" w:cs="Arial"/>
                <w:b/>
                <w:bCs/>
              </w:rPr>
              <w:t xml:space="preserve">Total Amount Due: 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D1D1B33" w14:textId="7CCD3B36" w:rsidR="006B310D" w:rsidRPr="00435423" w:rsidRDefault="006B310D" w:rsidP="006B310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4C2F08" w14:textId="42B4DC71" w:rsidR="00AA22F0" w:rsidRPr="00221773" w:rsidRDefault="00AA22F0" w:rsidP="0026325D">
      <w:pPr>
        <w:rPr>
          <w:rFonts w:ascii="Arial" w:hAnsi="Arial" w:cs="Arial"/>
        </w:rPr>
      </w:pPr>
    </w:p>
    <w:sectPr w:rsidR="00AA22F0" w:rsidRPr="00221773" w:rsidSect="00AF3DE7">
      <w:pgSz w:w="15840" w:h="12240" w:orient="landscape" w:code="1"/>
      <w:pgMar w:top="108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668F8"/>
    <w:rsid w:val="000E4188"/>
    <w:rsid w:val="0010215D"/>
    <w:rsid w:val="001048BC"/>
    <w:rsid w:val="00114C6E"/>
    <w:rsid w:val="00122CB3"/>
    <w:rsid w:val="00126444"/>
    <w:rsid w:val="0014476B"/>
    <w:rsid w:val="0014709A"/>
    <w:rsid w:val="001A5126"/>
    <w:rsid w:val="001F0A55"/>
    <w:rsid w:val="0021750C"/>
    <w:rsid w:val="00221773"/>
    <w:rsid w:val="0026325D"/>
    <w:rsid w:val="002A6F94"/>
    <w:rsid w:val="002D5B09"/>
    <w:rsid w:val="00333D0D"/>
    <w:rsid w:val="00334CBF"/>
    <w:rsid w:val="00344656"/>
    <w:rsid w:val="00360E05"/>
    <w:rsid w:val="00371391"/>
    <w:rsid w:val="0037757B"/>
    <w:rsid w:val="003856E6"/>
    <w:rsid w:val="003A1D9C"/>
    <w:rsid w:val="003C6A05"/>
    <w:rsid w:val="003D57B4"/>
    <w:rsid w:val="003D6CBF"/>
    <w:rsid w:val="003F18B2"/>
    <w:rsid w:val="00424C04"/>
    <w:rsid w:val="00435423"/>
    <w:rsid w:val="00451F86"/>
    <w:rsid w:val="00455416"/>
    <w:rsid w:val="004D116A"/>
    <w:rsid w:val="00501310"/>
    <w:rsid w:val="0050253C"/>
    <w:rsid w:val="005114D8"/>
    <w:rsid w:val="00515E77"/>
    <w:rsid w:val="0053210A"/>
    <w:rsid w:val="00540693"/>
    <w:rsid w:val="00553285"/>
    <w:rsid w:val="005538AC"/>
    <w:rsid w:val="005641F2"/>
    <w:rsid w:val="00567243"/>
    <w:rsid w:val="00575F62"/>
    <w:rsid w:val="005A06DF"/>
    <w:rsid w:val="005C24BA"/>
    <w:rsid w:val="005E2185"/>
    <w:rsid w:val="00635356"/>
    <w:rsid w:val="0067507B"/>
    <w:rsid w:val="00694FBF"/>
    <w:rsid w:val="006A7731"/>
    <w:rsid w:val="006B0378"/>
    <w:rsid w:val="006B310D"/>
    <w:rsid w:val="006F0B0C"/>
    <w:rsid w:val="00736FEB"/>
    <w:rsid w:val="007420C0"/>
    <w:rsid w:val="00762712"/>
    <w:rsid w:val="0076556D"/>
    <w:rsid w:val="00775326"/>
    <w:rsid w:val="00795EA6"/>
    <w:rsid w:val="007A5613"/>
    <w:rsid w:val="007C4A13"/>
    <w:rsid w:val="00802C7E"/>
    <w:rsid w:val="00813AE5"/>
    <w:rsid w:val="00832EBA"/>
    <w:rsid w:val="0084112E"/>
    <w:rsid w:val="0084261F"/>
    <w:rsid w:val="00853BAF"/>
    <w:rsid w:val="00857576"/>
    <w:rsid w:val="008644AB"/>
    <w:rsid w:val="00865698"/>
    <w:rsid w:val="00866A33"/>
    <w:rsid w:val="00873626"/>
    <w:rsid w:val="00875BFF"/>
    <w:rsid w:val="00881CD1"/>
    <w:rsid w:val="00887677"/>
    <w:rsid w:val="00890902"/>
    <w:rsid w:val="00894737"/>
    <w:rsid w:val="008E4014"/>
    <w:rsid w:val="00937088"/>
    <w:rsid w:val="009A401D"/>
    <w:rsid w:val="009D2573"/>
    <w:rsid w:val="009F21CB"/>
    <w:rsid w:val="009F6D24"/>
    <w:rsid w:val="00A10255"/>
    <w:rsid w:val="00A3327A"/>
    <w:rsid w:val="00A85B42"/>
    <w:rsid w:val="00AA22F0"/>
    <w:rsid w:val="00AC124F"/>
    <w:rsid w:val="00AC2150"/>
    <w:rsid w:val="00AC2C21"/>
    <w:rsid w:val="00AD5C3F"/>
    <w:rsid w:val="00AD7B7E"/>
    <w:rsid w:val="00AE0EB2"/>
    <w:rsid w:val="00AF3DE7"/>
    <w:rsid w:val="00B407A4"/>
    <w:rsid w:val="00B40EF1"/>
    <w:rsid w:val="00B4418C"/>
    <w:rsid w:val="00B70573"/>
    <w:rsid w:val="00B9314F"/>
    <w:rsid w:val="00BC6651"/>
    <w:rsid w:val="00BD3A69"/>
    <w:rsid w:val="00BE53D7"/>
    <w:rsid w:val="00BF3530"/>
    <w:rsid w:val="00C152BB"/>
    <w:rsid w:val="00C31BEC"/>
    <w:rsid w:val="00C51150"/>
    <w:rsid w:val="00C71354"/>
    <w:rsid w:val="00C76406"/>
    <w:rsid w:val="00C870A9"/>
    <w:rsid w:val="00C95192"/>
    <w:rsid w:val="00CB4F5D"/>
    <w:rsid w:val="00CD67DD"/>
    <w:rsid w:val="00D0569C"/>
    <w:rsid w:val="00D20AD8"/>
    <w:rsid w:val="00D22758"/>
    <w:rsid w:val="00D45F5A"/>
    <w:rsid w:val="00D5480D"/>
    <w:rsid w:val="00D76B4E"/>
    <w:rsid w:val="00D92960"/>
    <w:rsid w:val="00DA4ED4"/>
    <w:rsid w:val="00DB59B4"/>
    <w:rsid w:val="00DF2191"/>
    <w:rsid w:val="00DF54B5"/>
    <w:rsid w:val="00E070DF"/>
    <w:rsid w:val="00E10C2A"/>
    <w:rsid w:val="00E319E6"/>
    <w:rsid w:val="00E35525"/>
    <w:rsid w:val="00E400A6"/>
    <w:rsid w:val="00E46BB4"/>
    <w:rsid w:val="00E735FD"/>
    <w:rsid w:val="00E81F32"/>
    <w:rsid w:val="00E83A19"/>
    <w:rsid w:val="00E85374"/>
    <w:rsid w:val="00E96384"/>
    <w:rsid w:val="00EB77FC"/>
    <w:rsid w:val="00ED5133"/>
    <w:rsid w:val="00ED7F52"/>
    <w:rsid w:val="00EF32A0"/>
    <w:rsid w:val="00EF5BE0"/>
    <w:rsid w:val="00F17AF9"/>
    <w:rsid w:val="00F311E7"/>
    <w:rsid w:val="00F63DA4"/>
    <w:rsid w:val="00F808F2"/>
    <w:rsid w:val="00FB16B6"/>
    <w:rsid w:val="00FB4F4B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310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