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10"/>
        <w:gridCol w:w="710"/>
        <w:gridCol w:w="987"/>
        <w:gridCol w:w="3954"/>
      </w:tblGrid>
      <w:tr w:rsidR="00FB3C59" w:rsidRPr="00A37D8A" w14:paraId="5A16952C" w14:textId="77777777" w:rsidTr="00A37D8A">
        <w:trPr>
          <w:trHeight w:hRule="exact" w:val="1980"/>
          <w:jc w:val="center"/>
        </w:trPr>
        <w:tc>
          <w:tcPr>
            <w:tcW w:w="100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D3FCD" w14:textId="6B926F3C" w:rsidR="00A37D8A" w:rsidRPr="00AE3D05" w:rsidRDefault="00A37D8A" w:rsidP="00A37D8A">
            <w:pPr>
              <w:jc w:val="center"/>
              <w:rPr>
                <w:rFonts w:ascii="Aptos" w:hAnsi="Aptos"/>
                <w:spacing w:val="30"/>
                <w:sz w:val="70"/>
                <w:szCs w:val="70"/>
              </w:rPr>
            </w:pPr>
            <w:r w:rsidRPr="00AE3D05">
              <w:rPr>
                <w:rFonts w:ascii="Aptos" w:hAnsi="Aptos"/>
                <w:spacing w:val="30"/>
                <w:sz w:val="70"/>
                <w:szCs w:val="70"/>
              </w:rPr>
              <w:t xml:space="preserve">Task </w:t>
            </w:r>
            <w:r w:rsidR="00AE3D05" w:rsidRPr="00AE3D05">
              <w:rPr>
                <w:rFonts w:ascii="Aptos" w:hAnsi="Aptos"/>
                <w:iCs/>
                <w:spacing w:val="30"/>
                <w:sz w:val="70"/>
                <w:szCs w:val="70"/>
              </w:rPr>
              <w:t>and</w:t>
            </w:r>
            <w:r w:rsidRPr="00AE3D05">
              <w:rPr>
                <w:rFonts w:ascii="Aptos" w:hAnsi="Aptos"/>
                <w:spacing w:val="30"/>
                <w:sz w:val="70"/>
                <w:szCs w:val="70"/>
              </w:rPr>
              <w:t xml:space="preserve"> Activity</w:t>
            </w:r>
          </w:p>
          <w:p w14:paraId="74D138E0" w14:textId="17AD0032" w:rsidR="00FB3C59" w:rsidRPr="00A37D8A" w:rsidRDefault="00A37D8A" w:rsidP="00A37D8A">
            <w:pPr>
              <w:jc w:val="center"/>
              <w:rPr>
                <w:rFonts w:ascii="Segoe UI Black" w:hAnsi="Segoe UI Black"/>
                <w:b/>
                <w:bCs/>
                <w:color w:val="344F0F" w:themeColor="accent4" w:themeShade="80"/>
                <w:spacing w:val="30"/>
                <w:sz w:val="70"/>
                <w:szCs w:val="70"/>
              </w:rPr>
            </w:pPr>
            <w:r w:rsidRPr="00AE3D05">
              <w:rPr>
                <w:rFonts w:ascii="Aptos" w:hAnsi="Aptos"/>
                <w:spacing w:val="30"/>
                <w:sz w:val="70"/>
                <w:szCs w:val="70"/>
              </w:rPr>
              <w:t>Planner</w:t>
            </w:r>
          </w:p>
        </w:tc>
      </w:tr>
      <w:tr w:rsidR="00446138" w:rsidRPr="00A37D8A" w14:paraId="355DB1B0" w14:textId="77777777" w:rsidTr="002D55CD">
        <w:trPr>
          <w:trHeight w:hRule="exact" w:val="419"/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774CD655" w14:textId="77777777" w:rsidR="006608FB" w:rsidRPr="002D55CD" w:rsidRDefault="006608FB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D55CD">
              <w:rPr>
                <w:rFonts w:ascii="Aptos" w:hAnsi="Aptos"/>
                <w:b/>
                <w:bCs/>
                <w:color w:val="FFFFFF" w:themeColor="background1"/>
              </w:rPr>
              <w:t>ACTIVITY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6EB9B443" w14:textId="01460C27" w:rsidR="00446138" w:rsidRPr="002D55CD" w:rsidRDefault="00446138">
            <w:pPr>
              <w:rPr>
                <w:rFonts w:ascii="Aptos" w:hAnsi="Aptos"/>
                <w:b/>
                <w:color w:val="FFFFFF" w:themeColor="background1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4CBB4B" w14:textId="09791CA2" w:rsidR="00446138" w:rsidRPr="00A37D8A" w:rsidRDefault="00446138" w:rsidP="00F267B5">
            <w:pPr>
              <w:jc w:val="center"/>
              <w:rPr>
                <w:rFonts w:ascii="Aptos" w:hAnsi="Aptos"/>
                <w:b/>
                <w:bCs/>
                <w:color w:val="A6A6A6" w:themeColor="background1" w:themeShade="A6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4561A7" w14:textId="7214503D" w:rsidR="00446138" w:rsidRPr="00A37D8A" w:rsidRDefault="005F4772" w:rsidP="00A37D8A">
            <w:pPr>
              <w:rPr>
                <w:rFonts w:ascii="Aptos" w:hAnsi="Aptos"/>
                <w:b/>
                <w:bCs/>
                <w:color w:val="A6A6A6" w:themeColor="background1" w:themeShade="A6"/>
              </w:rPr>
            </w:pPr>
            <w:r w:rsidRPr="00A37D8A">
              <w:rPr>
                <w:rFonts w:ascii="Aptos" w:hAnsi="Aptos"/>
                <w:b/>
                <w:bCs/>
                <w:color w:val="A6A6A6" w:themeColor="background1" w:themeShade="A6"/>
              </w:rPr>
              <w:t>REMINDERS</w:t>
            </w:r>
          </w:p>
        </w:tc>
      </w:tr>
      <w:tr w:rsidR="00D94784" w:rsidRPr="00A37D8A" w14:paraId="67122CC6" w14:textId="77777777" w:rsidTr="006608FB">
        <w:trPr>
          <w:trHeight w:hRule="exact" w:val="605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CD910A" w14:textId="3BF9762E" w:rsidR="00D94784" w:rsidRPr="00A37D8A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741E640" w14:textId="100230DF" w:rsidR="00D94784" w:rsidRPr="00A37D8A" w:rsidRDefault="00494156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37D8A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37E658DA" w14:textId="77777777" w:rsidR="00D94784" w:rsidRPr="00A37D8A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 w:val="restart"/>
            <w:tcBorders>
              <w:top w:val="single" w:sz="4" w:space="0" w:color="auto"/>
            </w:tcBorders>
          </w:tcPr>
          <w:p w14:paraId="662B193D" w14:textId="38F2A847" w:rsidR="00D94784" w:rsidRPr="00A37D8A" w:rsidRDefault="00D94784" w:rsidP="00A37D8A">
            <w:pPr>
              <w:rPr>
                <w:rFonts w:ascii="Aptos" w:hAnsi="Aptos"/>
              </w:rPr>
            </w:pPr>
          </w:p>
        </w:tc>
      </w:tr>
      <w:tr w:rsidR="00D94784" w:rsidRPr="00A37D8A" w14:paraId="42BDECA0" w14:textId="77777777" w:rsidTr="006608FB">
        <w:trPr>
          <w:trHeight w:hRule="exact" w:val="605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74D602" w14:textId="6C37846C" w:rsidR="00D94784" w:rsidRPr="00A37D8A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642D98D" w14:textId="3B0EF4D2" w:rsidR="00D94784" w:rsidRPr="00A37D8A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37D8A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F6421F" w14:textId="77777777" w:rsidR="00D94784" w:rsidRPr="00A37D8A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0DA0D35D" w14:textId="168C8C7D" w:rsidR="00D94784" w:rsidRPr="00A37D8A" w:rsidRDefault="00D94784" w:rsidP="005C1338">
            <w:pPr>
              <w:rPr>
                <w:rFonts w:ascii="Aptos" w:hAnsi="Aptos"/>
              </w:rPr>
            </w:pPr>
          </w:p>
        </w:tc>
      </w:tr>
      <w:tr w:rsidR="00D94784" w:rsidRPr="00A37D8A" w14:paraId="5F462557" w14:textId="77777777" w:rsidTr="006608FB">
        <w:trPr>
          <w:trHeight w:hRule="exact" w:val="605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C23D97" w14:textId="28E0088A" w:rsidR="00D94784" w:rsidRPr="00A37D8A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CC1B0CF" w14:textId="1D008C6C" w:rsidR="00D94784" w:rsidRPr="00A37D8A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37D8A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34ADEBC4" w14:textId="77777777" w:rsidR="00D94784" w:rsidRPr="00A37D8A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1DA8BEDB" w14:textId="40CDDD41" w:rsidR="00D94784" w:rsidRPr="00A37D8A" w:rsidRDefault="00D94784" w:rsidP="005C1338">
            <w:pPr>
              <w:rPr>
                <w:rFonts w:ascii="Aptos" w:hAnsi="Aptos"/>
              </w:rPr>
            </w:pPr>
          </w:p>
        </w:tc>
      </w:tr>
      <w:tr w:rsidR="00D94784" w:rsidRPr="00A37D8A" w14:paraId="6D229F09" w14:textId="77777777" w:rsidTr="006608FB">
        <w:trPr>
          <w:trHeight w:hRule="exact" w:val="605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78EF5C" w14:textId="35B45FCA" w:rsidR="00D94784" w:rsidRPr="00A37D8A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B838F10" w14:textId="0F028E2E" w:rsidR="00D94784" w:rsidRPr="00A37D8A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37D8A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BE4D13" w14:textId="77777777" w:rsidR="00D94784" w:rsidRPr="00A37D8A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31143AAC" w14:textId="51C54393" w:rsidR="00D94784" w:rsidRPr="00A37D8A" w:rsidRDefault="00D94784" w:rsidP="005C1338">
            <w:pPr>
              <w:rPr>
                <w:rFonts w:ascii="Aptos" w:hAnsi="Aptos"/>
              </w:rPr>
            </w:pPr>
          </w:p>
        </w:tc>
      </w:tr>
      <w:tr w:rsidR="00D94784" w:rsidRPr="00A37D8A" w14:paraId="6F3BDE4D" w14:textId="77777777" w:rsidTr="006608FB">
        <w:trPr>
          <w:trHeight w:hRule="exact" w:val="605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52D6FE" w14:textId="63CB9110" w:rsidR="00D94784" w:rsidRPr="00A37D8A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C0E8B57" w14:textId="454F6BA1" w:rsidR="00D94784" w:rsidRPr="00A37D8A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37D8A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1E9BC1A2" w14:textId="77777777" w:rsidR="00D94784" w:rsidRPr="00A37D8A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150463DF" w14:textId="7C4FDB44" w:rsidR="00D94784" w:rsidRPr="00A37D8A" w:rsidRDefault="00D94784" w:rsidP="005C1338">
            <w:pPr>
              <w:rPr>
                <w:rFonts w:ascii="Aptos" w:hAnsi="Aptos"/>
              </w:rPr>
            </w:pPr>
          </w:p>
        </w:tc>
      </w:tr>
      <w:tr w:rsidR="00D94784" w:rsidRPr="00A37D8A" w14:paraId="5EDEC3A8" w14:textId="77777777" w:rsidTr="006608FB">
        <w:trPr>
          <w:trHeight w:hRule="exact" w:val="605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03A15D" w14:textId="1388F3FF" w:rsidR="00D94784" w:rsidRPr="00A37D8A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0194644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7523D56" w14:textId="61623573" w:rsidR="00D94784" w:rsidRPr="00A37D8A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37D8A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6B7C04D6" w14:textId="77777777" w:rsidR="00D94784" w:rsidRPr="00A37D8A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7907C9D5" w14:textId="392C1706" w:rsidR="00D94784" w:rsidRPr="00A37D8A" w:rsidRDefault="00D94784" w:rsidP="005C1338">
            <w:pPr>
              <w:rPr>
                <w:rFonts w:ascii="Aptos" w:hAnsi="Aptos"/>
              </w:rPr>
            </w:pPr>
          </w:p>
        </w:tc>
      </w:tr>
      <w:tr w:rsidR="00D94784" w:rsidRPr="00A37D8A" w14:paraId="139CB2A0" w14:textId="77777777" w:rsidTr="006608FB">
        <w:trPr>
          <w:trHeight w:hRule="exact" w:val="605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9D2AEB" w14:textId="080547AB" w:rsidR="00D94784" w:rsidRPr="00A37D8A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2846D6F" w14:textId="3EC097CC" w:rsidR="00D94784" w:rsidRPr="00A37D8A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37D8A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0A85F8" w14:textId="77777777" w:rsidR="00D94784" w:rsidRPr="00A37D8A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5D672306" w14:textId="27F062C9" w:rsidR="00D94784" w:rsidRPr="00A37D8A" w:rsidRDefault="00D94784" w:rsidP="005C1338">
            <w:pPr>
              <w:rPr>
                <w:rFonts w:ascii="Aptos" w:hAnsi="Aptos"/>
              </w:rPr>
            </w:pPr>
          </w:p>
        </w:tc>
      </w:tr>
      <w:tr w:rsidR="00D94784" w:rsidRPr="00A37D8A" w14:paraId="0A2C3E02" w14:textId="77777777" w:rsidTr="006608FB">
        <w:trPr>
          <w:trHeight w:hRule="exact" w:val="605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C7BE94" w14:textId="4D9B3048" w:rsidR="00D94784" w:rsidRPr="00A37D8A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4E715EB" w14:textId="3408EA0E" w:rsidR="00D94784" w:rsidRPr="00A37D8A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37D8A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75ED79D9" w14:textId="77777777" w:rsidR="00D94784" w:rsidRPr="00A37D8A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6040D6A0" w14:textId="7075E560" w:rsidR="00D94784" w:rsidRPr="00A37D8A" w:rsidRDefault="00D94784" w:rsidP="005C1338">
            <w:pPr>
              <w:rPr>
                <w:rFonts w:ascii="Aptos" w:hAnsi="Aptos"/>
              </w:rPr>
            </w:pPr>
          </w:p>
        </w:tc>
      </w:tr>
      <w:tr w:rsidR="00F267B5" w:rsidRPr="00A37D8A" w14:paraId="7E152B09" w14:textId="77777777" w:rsidTr="006608FB">
        <w:trPr>
          <w:trHeight w:hRule="exact" w:val="605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17BE3D" w14:textId="559806BB" w:rsidR="00F267B5" w:rsidRPr="00A37D8A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102586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3EA2DF6" w14:textId="5E740904" w:rsidR="00F267B5" w:rsidRPr="00A37D8A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37D8A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E31BF99" w14:textId="77777777" w:rsidR="00F267B5" w:rsidRPr="00A37D8A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F1FD54" w14:textId="7EE8A5E8" w:rsidR="00F267B5" w:rsidRPr="00A37D8A" w:rsidRDefault="00F267B5" w:rsidP="005C1338">
            <w:pPr>
              <w:rPr>
                <w:rFonts w:ascii="Aptos" w:hAnsi="Aptos"/>
              </w:rPr>
            </w:pPr>
          </w:p>
        </w:tc>
      </w:tr>
      <w:tr w:rsidR="00F267B5" w:rsidRPr="00A37D8A" w14:paraId="54B332E8" w14:textId="77777777" w:rsidTr="006608FB">
        <w:trPr>
          <w:trHeight w:hRule="exact" w:val="605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19BAAB" w14:textId="44472633" w:rsidR="00F267B5" w:rsidRPr="00A37D8A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61B27D5" w14:textId="7126F5F8" w:rsidR="00F267B5" w:rsidRPr="00A37D8A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37D8A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0FB1AEA" w14:textId="77777777" w:rsidR="00F267B5" w:rsidRPr="00A37D8A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D3FDED" w14:textId="18AC8E52" w:rsidR="00F267B5" w:rsidRPr="00A37D8A" w:rsidRDefault="00B75D3E" w:rsidP="00A37D8A">
            <w:pPr>
              <w:rPr>
                <w:rFonts w:ascii="Aptos" w:hAnsi="Aptos"/>
                <w:b/>
                <w:bCs/>
              </w:rPr>
            </w:pPr>
            <w:r w:rsidRPr="00A37D8A">
              <w:rPr>
                <w:rFonts w:ascii="Aptos" w:hAnsi="Aptos"/>
                <w:b/>
                <w:bCs/>
                <w:color w:val="A6A6A6" w:themeColor="background1" w:themeShade="A6"/>
              </w:rPr>
              <w:t xml:space="preserve">APPOINTMENTS &amp; </w:t>
            </w:r>
            <w:r w:rsidR="00494156" w:rsidRPr="00A37D8A">
              <w:rPr>
                <w:rFonts w:ascii="Aptos" w:hAnsi="Aptos"/>
                <w:b/>
                <w:bCs/>
                <w:color w:val="A6A6A6" w:themeColor="background1" w:themeShade="A6"/>
              </w:rPr>
              <w:t>EVENTS</w:t>
            </w:r>
          </w:p>
        </w:tc>
      </w:tr>
      <w:tr w:rsidR="00D94784" w:rsidRPr="00A37D8A" w14:paraId="0F15C876" w14:textId="77777777" w:rsidTr="006608FB">
        <w:trPr>
          <w:trHeight w:hRule="exact" w:val="605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58F0D6" w14:textId="78914C70" w:rsidR="00D94784" w:rsidRPr="00A37D8A" w:rsidRDefault="00D94784" w:rsidP="00F267B5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2851121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A1C2207" w14:textId="172572AE" w:rsidR="00D94784" w:rsidRPr="00A37D8A" w:rsidRDefault="00D94784" w:rsidP="00F267B5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 w:rsidRPr="00A37D8A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402A9090" w14:textId="77777777" w:rsidR="00D94784" w:rsidRPr="00A37D8A" w:rsidRDefault="00D94784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 w:val="restart"/>
            <w:tcBorders>
              <w:top w:val="single" w:sz="4" w:space="0" w:color="auto"/>
            </w:tcBorders>
          </w:tcPr>
          <w:p w14:paraId="745229AD" w14:textId="24610467" w:rsidR="00D94784" w:rsidRPr="00A37D8A" w:rsidRDefault="00D94784" w:rsidP="00A37D8A">
            <w:pPr>
              <w:rPr>
                <w:rFonts w:ascii="Aptos" w:hAnsi="Aptos"/>
              </w:rPr>
            </w:pPr>
          </w:p>
        </w:tc>
      </w:tr>
      <w:tr w:rsidR="00D94784" w:rsidRPr="00A37D8A" w14:paraId="6BA8A748" w14:textId="77777777" w:rsidTr="006608FB">
        <w:trPr>
          <w:trHeight w:hRule="exact" w:val="605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B81F06" w14:textId="792E63B0" w:rsidR="00D94784" w:rsidRPr="00A37D8A" w:rsidRDefault="00D94784" w:rsidP="00F267B5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284242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F8AFFF3" w14:textId="12AD2C1F" w:rsidR="00D94784" w:rsidRPr="00A37D8A" w:rsidRDefault="00D94784" w:rsidP="00F267B5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 w:rsidRPr="00A37D8A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B99871" w14:textId="77777777" w:rsidR="00D94784" w:rsidRPr="00A37D8A" w:rsidRDefault="00D94784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3289CDCB" w14:textId="01EA4083" w:rsidR="00D94784" w:rsidRPr="00A37D8A" w:rsidRDefault="00D94784" w:rsidP="00F267B5">
            <w:pPr>
              <w:rPr>
                <w:rFonts w:ascii="Aptos" w:hAnsi="Aptos"/>
              </w:rPr>
            </w:pPr>
          </w:p>
        </w:tc>
      </w:tr>
      <w:tr w:rsidR="00D94784" w:rsidRPr="00A37D8A" w14:paraId="16738F51" w14:textId="77777777" w:rsidTr="006608FB">
        <w:trPr>
          <w:trHeight w:hRule="exact" w:val="605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709D02" w14:textId="03B352A6" w:rsidR="00D94784" w:rsidRPr="00A37D8A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D441138" w14:textId="0587623F" w:rsidR="00D94784" w:rsidRPr="00A37D8A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37D8A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625EEE60" w14:textId="77777777" w:rsidR="00D94784" w:rsidRPr="00A37D8A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775573B9" w14:textId="41292435" w:rsidR="00D94784" w:rsidRPr="00A37D8A" w:rsidRDefault="00D94784" w:rsidP="005C1338">
            <w:pPr>
              <w:rPr>
                <w:rFonts w:ascii="Aptos" w:hAnsi="Aptos"/>
              </w:rPr>
            </w:pPr>
          </w:p>
        </w:tc>
      </w:tr>
      <w:tr w:rsidR="00D94784" w:rsidRPr="00A37D8A" w14:paraId="1D3AFB9E" w14:textId="77777777" w:rsidTr="006608FB">
        <w:trPr>
          <w:trHeight w:hRule="exact" w:val="605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DF985B" w14:textId="11765996" w:rsidR="00D94784" w:rsidRPr="00A37D8A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4E4A5FC" w14:textId="44C0A298" w:rsidR="00D94784" w:rsidRPr="00A37D8A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37D8A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A359DC" w14:textId="77777777" w:rsidR="00D94784" w:rsidRPr="00A37D8A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02C0A6F7" w14:textId="69B2779B" w:rsidR="00D94784" w:rsidRPr="00A37D8A" w:rsidRDefault="00D94784" w:rsidP="005C1338">
            <w:pPr>
              <w:rPr>
                <w:rFonts w:ascii="Aptos" w:hAnsi="Aptos"/>
              </w:rPr>
            </w:pPr>
          </w:p>
        </w:tc>
      </w:tr>
      <w:tr w:rsidR="00D94784" w:rsidRPr="00A37D8A" w14:paraId="78ADCB88" w14:textId="77777777" w:rsidTr="006608FB">
        <w:trPr>
          <w:trHeight w:hRule="exact" w:val="605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9207D9" w14:textId="04579A93" w:rsidR="00D94784" w:rsidRPr="00A37D8A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143E39A" w14:textId="73B0DC4C" w:rsidR="00D94784" w:rsidRPr="00A37D8A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37D8A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0EC75588" w14:textId="77777777" w:rsidR="00D94784" w:rsidRPr="00A37D8A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147F67A2" w14:textId="3D555C6B" w:rsidR="00D94784" w:rsidRPr="00A37D8A" w:rsidRDefault="00D94784" w:rsidP="005C1338">
            <w:pPr>
              <w:rPr>
                <w:rFonts w:ascii="Aptos" w:hAnsi="Aptos"/>
              </w:rPr>
            </w:pPr>
          </w:p>
        </w:tc>
      </w:tr>
      <w:tr w:rsidR="00D94784" w:rsidRPr="00A37D8A" w14:paraId="67C5BA6B" w14:textId="77777777" w:rsidTr="006608FB">
        <w:trPr>
          <w:trHeight w:hRule="exact" w:val="605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E6F5A7" w14:textId="2FD1AD07" w:rsidR="00D94784" w:rsidRPr="00A37D8A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9731305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B6ADE49" w14:textId="1DFAFAEC" w:rsidR="00D94784" w:rsidRPr="00A37D8A" w:rsidRDefault="00D94784" w:rsidP="005C1338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 w:rsidRPr="00A37D8A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0DDE6F76" w14:textId="77777777" w:rsidR="00D94784" w:rsidRPr="00A37D8A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2966CCA6" w14:textId="77777777" w:rsidR="00D94784" w:rsidRPr="00A37D8A" w:rsidRDefault="00D94784" w:rsidP="005C1338">
            <w:pPr>
              <w:rPr>
                <w:rFonts w:ascii="Aptos" w:hAnsi="Aptos"/>
              </w:rPr>
            </w:pPr>
          </w:p>
        </w:tc>
      </w:tr>
      <w:tr w:rsidR="00D94784" w:rsidRPr="00A37D8A" w14:paraId="1D46A019" w14:textId="77777777" w:rsidTr="006608FB">
        <w:trPr>
          <w:trHeight w:hRule="exact" w:val="605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65174C" w14:textId="19E7C527" w:rsidR="00D94784" w:rsidRPr="00A37D8A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D3B6FFC" w14:textId="0A6C4278" w:rsidR="00D94784" w:rsidRPr="00A37D8A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37D8A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03D9221C" w14:textId="77777777" w:rsidR="00D94784" w:rsidRPr="00A37D8A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1C440B4A" w14:textId="3E3EA1FC" w:rsidR="00D94784" w:rsidRPr="00A37D8A" w:rsidRDefault="00D94784" w:rsidP="005C1338">
            <w:pPr>
              <w:rPr>
                <w:rFonts w:ascii="Aptos" w:hAnsi="Aptos"/>
              </w:rPr>
            </w:pPr>
          </w:p>
        </w:tc>
      </w:tr>
      <w:tr w:rsidR="00D94784" w:rsidRPr="00A37D8A" w14:paraId="1CEAAF02" w14:textId="77777777" w:rsidTr="006608FB">
        <w:trPr>
          <w:trHeight w:hRule="exact" w:val="605"/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4867C6" w14:textId="6B833A50" w:rsidR="00D94784" w:rsidRPr="00A37D8A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904854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FC1EDA0" w14:textId="4AD3EAAD" w:rsidR="00D94784" w:rsidRPr="00A37D8A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37D8A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4E365D5" w14:textId="77777777" w:rsidR="00D94784" w:rsidRPr="00A37D8A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bottom w:val="single" w:sz="4" w:space="0" w:color="auto"/>
            </w:tcBorders>
            <w:vAlign w:val="center"/>
          </w:tcPr>
          <w:p w14:paraId="6DC5CCAB" w14:textId="31A0E7A5" w:rsidR="00D94784" w:rsidRPr="00A37D8A" w:rsidRDefault="00D94784" w:rsidP="005C1338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Pr="00A37D8A" w:rsidRDefault="00FB3C59">
      <w:pPr>
        <w:rPr>
          <w:rFonts w:ascii="Aptos" w:hAnsi="Aptos"/>
        </w:rPr>
      </w:pPr>
      <w:r w:rsidRPr="00A37D8A">
        <w:rPr>
          <w:rFonts w:ascii="Aptos" w:hAnsi="Aptos"/>
          <w:noProof/>
        </w:rPr>
        <w:drawing>
          <wp:anchor distT="0" distB="0" distL="114300" distR="114300" simplePos="0" relativeHeight="251658240" behindDoc="0" locked="0" layoutInCell="1" allowOverlap="1" wp14:anchorId="15ADDE2F" wp14:editId="67EBE708">
            <wp:simplePos x="0" y="0"/>
            <wp:positionH relativeFrom="column">
              <wp:posOffset>440991</wp:posOffset>
            </wp:positionH>
            <wp:positionV relativeFrom="paragraph">
              <wp:posOffset>153837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A37D8A" w:rsidSect="00B610AA">
      <w:pgSz w:w="12240" w:h="15840" w:code="1"/>
      <w:pgMar w:top="72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219FE"/>
    <w:rsid w:val="0004283A"/>
    <w:rsid w:val="00070C58"/>
    <w:rsid w:val="00076865"/>
    <w:rsid w:val="000C43F2"/>
    <w:rsid w:val="000C5365"/>
    <w:rsid w:val="000E3F89"/>
    <w:rsid w:val="000F7847"/>
    <w:rsid w:val="00111EC3"/>
    <w:rsid w:val="00114AB9"/>
    <w:rsid w:val="00120A63"/>
    <w:rsid w:val="00136630"/>
    <w:rsid w:val="00161DAE"/>
    <w:rsid w:val="0016747A"/>
    <w:rsid w:val="001B5684"/>
    <w:rsid w:val="001C49CD"/>
    <w:rsid w:val="001E075C"/>
    <w:rsid w:val="002146CD"/>
    <w:rsid w:val="00241F69"/>
    <w:rsid w:val="002B4081"/>
    <w:rsid w:val="002D55CD"/>
    <w:rsid w:val="002F552C"/>
    <w:rsid w:val="00306070"/>
    <w:rsid w:val="00306959"/>
    <w:rsid w:val="003240F5"/>
    <w:rsid w:val="00343493"/>
    <w:rsid w:val="003A61D7"/>
    <w:rsid w:val="003C6F95"/>
    <w:rsid w:val="003F4720"/>
    <w:rsid w:val="00404D09"/>
    <w:rsid w:val="00434292"/>
    <w:rsid w:val="00446138"/>
    <w:rsid w:val="004800F9"/>
    <w:rsid w:val="00494156"/>
    <w:rsid w:val="004B1D3E"/>
    <w:rsid w:val="00503967"/>
    <w:rsid w:val="00521878"/>
    <w:rsid w:val="00554D24"/>
    <w:rsid w:val="005A4F9E"/>
    <w:rsid w:val="005C1338"/>
    <w:rsid w:val="005F4772"/>
    <w:rsid w:val="0061624D"/>
    <w:rsid w:val="00647AE3"/>
    <w:rsid w:val="006608FB"/>
    <w:rsid w:val="00660B4F"/>
    <w:rsid w:val="00667964"/>
    <w:rsid w:val="00670188"/>
    <w:rsid w:val="00686FDD"/>
    <w:rsid w:val="006B2C21"/>
    <w:rsid w:val="006D7A93"/>
    <w:rsid w:val="00701263"/>
    <w:rsid w:val="00785BCB"/>
    <w:rsid w:val="00836022"/>
    <w:rsid w:val="00882095"/>
    <w:rsid w:val="008E46D7"/>
    <w:rsid w:val="008F7330"/>
    <w:rsid w:val="00984810"/>
    <w:rsid w:val="009C0C74"/>
    <w:rsid w:val="009D684E"/>
    <w:rsid w:val="009E58BE"/>
    <w:rsid w:val="00A37D8A"/>
    <w:rsid w:val="00A83342"/>
    <w:rsid w:val="00A94913"/>
    <w:rsid w:val="00A97733"/>
    <w:rsid w:val="00AE3D05"/>
    <w:rsid w:val="00AF46C5"/>
    <w:rsid w:val="00B32A17"/>
    <w:rsid w:val="00B4630F"/>
    <w:rsid w:val="00B610AA"/>
    <w:rsid w:val="00B62A76"/>
    <w:rsid w:val="00B72B18"/>
    <w:rsid w:val="00B75D3E"/>
    <w:rsid w:val="00BA4628"/>
    <w:rsid w:val="00C2628D"/>
    <w:rsid w:val="00C85212"/>
    <w:rsid w:val="00C930EB"/>
    <w:rsid w:val="00CB2C33"/>
    <w:rsid w:val="00CB7FE3"/>
    <w:rsid w:val="00CC360B"/>
    <w:rsid w:val="00CD4A04"/>
    <w:rsid w:val="00CF150B"/>
    <w:rsid w:val="00D94784"/>
    <w:rsid w:val="00DF06EA"/>
    <w:rsid w:val="00E15678"/>
    <w:rsid w:val="00E21506"/>
    <w:rsid w:val="00E376AB"/>
    <w:rsid w:val="00E91A24"/>
    <w:rsid w:val="00EC67B9"/>
    <w:rsid w:val="00F1423A"/>
    <w:rsid w:val="00F16D25"/>
    <w:rsid w:val="00F259B0"/>
    <w:rsid w:val="00F267B5"/>
    <w:rsid w:val="00F73EAC"/>
    <w:rsid w:val="00FB06F8"/>
    <w:rsid w:val="00FB3C59"/>
    <w:rsid w:val="00FD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03234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3234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03234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03234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03234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03234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03234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032348" w:themeColor="accent1" w:themeShade="BF"/>
        <w:bottom w:val="single" w:sz="4" w:space="10" w:color="032348" w:themeColor="accent1" w:themeShade="BF"/>
      </w:pBdr>
      <w:spacing w:before="360" w:after="360"/>
      <w:ind w:left="864" w:right="864"/>
      <w:jc w:val="center"/>
    </w:pPr>
    <w:rPr>
      <w:i/>
      <w:iCs/>
      <w:color w:val="03234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03234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032348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D2E4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</Words>
  <Characters>76</Characters>
  <Application>Microsoft Office Word</Application>
  <DocSecurity>0</DocSecurity>
  <Lines>79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2025-10-17T22:11:00.0000000Z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