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630"/>
        <w:gridCol w:w="4050"/>
      </w:tblGrid>
      <w:tr w:rsidR="00FB3C59" w14:paraId="5A16952C" w14:textId="77777777" w:rsidTr="00BD1388">
        <w:trPr>
          <w:trHeight w:hRule="exact" w:val="1440"/>
          <w:jc w:val="center"/>
        </w:trPr>
        <w:tc>
          <w:tcPr>
            <w:tcW w:w="10260" w:type="dxa"/>
            <w:gridSpan w:val="3"/>
            <w:vAlign w:val="center"/>
          </w:tcPr>
          <w:p w14:paraId="74D138E0" w14:textId="30BFF4B8" w:rsidR="00FB3C59" w:rsidRPr="00BD1388" w:rsidRDefault="00BD1388" w:rsidP="00F53A25">
            <w:pPr>
              <w:rPr>
                <w:rFonts w:ascii="Arial Black" w:hAnsi="Arial Black"/>
                <w:color w:val="404040" w:themeColor="accent4" w:themeShade="80"/>
                <w:sz w:val="102"/>
                <w:szCs w:val="102"/>
              </w:rPr>
            </w:pPr>
            <w:r w:rsidRPr="00BD1388">
              <w:rPr>
                <w:rFonts w:asciiTheme="majorHAnsi" w:hAnsiTheme="majorHAnsi"/>
                <w:color w:val="404040" w:themeColor="accent4" w:themeShade="80"/>
                <w:spacing w:val="40"/>
                <w:sz w:val="102"/>
                <w:szCs w:val="102"/>
              </w:rPr>
              <w:t>THINGS TO DO CHECKLIST</w:t>
            </w:r>
          </w:p>
        </w:tc>
      </w:tr>
      <w:tr w:rsidR="00FB3C59" w14:paraId="355DB1B0" w14:textId="77777777" w:rsidTr="00BD1388">
        <w:trPr>
          <w:trHeight w:hRule="exact" w:val="429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04040" w:themeFill="accent4" w:themeFillShade="80"/>
            <w:vAlign w:val="center"/>
          </w:tcPr>
          <w:p w14:paraId="7677D881" w14:textId="1765B584" w:rsidR="00FB3C59" w:rsidRPr="00111EC3" w:rsidRDefault="00FB3C5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accent4" w:themeFillShade="80"/>
            <w:vAlign w:val="center"/>
          </w:tcPr>
          <w:p w14:paraId="6EB9B443" w14:textId="729BBC9A" w:rsidR="00FB3C59" w:rsidRPr="00111EC3" w:rsidRDefault="00FB3C59">
            <w:pPr>
              <w:rPr>
                <w:color w:val="FFFFFF" w:themeColor="background1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accent4" w:themeFillShade="80"/>
            <w:vAlign w:val="center"/>
          </w:tcPr>
          <w:p w14:paraId="654561A7" w14:textId="3D1F88B2" w:rsidR="00FB3C59" w:rsidRPr="00111EC3" w:rsidRDefault="00FB3C59" w:rsidP="005C13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FB3C59" w14:paraId="67122CC6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D910A" w14:textId="0F67F342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6741E640" w14:textId="0F271AC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93D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42BDECA0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4D602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4642D98D" w14:textId="3B0EF4D2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462557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3D97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2CC1B0CF" w14:textId="1D008C6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D229F09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8EF5C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6B838F10" w14:textId="0F028E2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3BDE4D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D6FE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3C0E8B57" w14:textId="454F6BA1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D2865A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CA7A3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5747F234" w14:textId="0FC03F6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1F7891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69BF2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74D93F6B" w14:textId="6E220BB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21C7BFFC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4B0C0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43BDA0BF" w14:textId="0577D7CD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EDEC3A8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A15D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07523D56" w14:textId="61623573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39CB2A0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D2AEB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72846D6F" w14:textId="3EC097C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0A2C3E02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BE94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74E715EB" w14:textId="3408EA0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9FA7E0B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874E5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32C95D7E" w14:textId="15A744D2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E152B09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BE3D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13EA2DF6" w14:textId="5E740904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4B332E8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9BAAB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561B27D5" w14:textId="7126F5F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6738F51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9D02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3D441138" w14:textId="0587623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3AFB9E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F985B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74E4A5FC" w14:textId="44C0A29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8ADCB88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7D9" w14:textId="2B58D375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3143E39A" w14:textId="7B2EC7E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46A019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5174C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6D3B6FFC" w14:textId="0A6C427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CEAAF02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67C6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1FC1EDA0" w14:textId="4AD3EAAD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2467F711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6603C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1D47CE"/>
    <w:rsid w:val="002146CD"/>
    <w:rsid w:val="00241F69"/>
    <w:rsid w:val="002629DC"/>
    <w:rsid w:val="002B4081"/>
    <w:rsid w:val="00306070"/>
    <w:rsid w:val="00366262"/>
    <w:rsid w:val="003C6F95"/>
    <w:rsid w:val="003F4720"/>
    <w:rsid w:val="00404D09"/>
    <w:rsid w:val="00503967"/>
    <w:rsid w:val="00554D24"/>
    <w:rsid w:val="005A4F9E"/>
    <w:rsid w:val="005C1338"/>
    <w:rsid w:val="0060726E"/>
    <w:rsid w:val="00684E07"/>
    <w:rsid w:val="00686FDD"/>
    <w:rsid w:val="007539FE"/>
    <w:rsid w:val="007D6E6F"/>
    <w:rsid w:val="00852776"/>
    <w:rsid w:val="008647AA"/>
    <w:rsid w:val="00882095"/>
    <w:rsid w:val="008E46D7"/>
    <w:rsid w:val="00A302BC"/>
    <w:rsid w:val="00A83342"/>
    <w:rsid w:val="00A94913"/>
    <w:rsid w:val="00A97733"/>
    <w:rsid w:val="00B32A17"/>
    <w:rsid w:val="00B4630F"/>
    <w:rsid w:val="00B72B18"/>
    <w:rsid w:val="00B92859"/>
    <w:rsid w:val="00BA4628"/>
    <w:rsid w:val="00BD1388"/>
    <w:rsid w:val="00C2628D"/>
    <w:rsid w:val="00C930EB"/>
    <w:rsid w:val="00CB2C33"/>
    <w:rsid w:val="00CC360B"/>
    <w:rsid w:val="00E15678"/>
    <w:rsid w:val="00E91A24"/>
    <w:rsid w:val="00EC67B9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</Words>
  <Characters>51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2025-10-07T08:27:00.0000000Z</lastPrinted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