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14:paraId="5A16952C" w14:textId="77777777" w:rsidTr="00052D20">
        <w:trPr>
          <w:trHeight w:hRule="exact" w:val="144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69185162" w:rsidR="00FB3C59" w:rsidRPr="00BD1388" w:rsidRDefault="00BD1388" w:rsidP="00F53A25">
            <w:pPr>
              <w:rPr>
                <w:rFonts w:ascii="Arial Black" w:hAnsi="Arial Black"/>
                <w:color w:val="394329" w:themeColor="accent4" w:themeShade="80"/>
                <w:sz w:val="102"/>
                <w:szCs w:val="102"/>
              </w:rPr>
            </w:pPr>
            <w:r w:rsidRPr="008C4C06">
              <w:rPr>
                <w:rFonts w:asciiTheme="majorHAnsi" w:hAnsiTheme="majorHAnsi"/>
                <w:color w:val="000000" w:themeColor="text1"/>
                <w:spacing w:val="40"/>
                <w:sz w:val="110"/>
                <w:szCs w:val="110"/>
              </w:rPr>
              <w:t>T</w:t>
            </w:r>
            <w:r w:rsidR="006322FC" w:rsidRPr="008C4C06">
              <w:rPr>
                <w:rFonts w:asciiTheme="majorHAnsi" w:hAnsiTheme="majorHAnsi"/>
                <w:color w:val="000000" w:themeColor="text1"/>
                <w:spacing w:val="40"/>
                <w:sz w:val="110"/>
                <w:szCs w:val="110"/>
              </w:rPr>
              <w:t>O DO</w:t>
            </w:r>
            <w:r w:rsidR="007F20B4" w:rsidRPr="006322FC">
              <w:rPr>
                <w:rFonts w:asciiTheme="majorHAnsi" w:hAnsiTheme="majorHAnsi"/>
                <w:color w:val="000000" w:themeColor="text1"/>
                <w:spacing w:val="40"/>
                <w:sz w:val="120"/>
                <w:szCs w:val="120"/>
              </w:rPr>
              <w:t xml:space="preserve"> </w:t>
            </w:r>
            <w:r w:rsidR="00DA4327" w:rsidRPr="006322FC">
              <w:rPr>
                <w:rFonts w:ascii="Cochocib Script Latin Pro" w:hAnsi="Cochocib Script Latin Pro"/>
                <w:color w:val="000000" w:themeColor="text1"/>
                <w:spacing w:val="40"/>
                <w:sz w:val="140"/>
                <w:szCs w:val="140"/>
              </w:rPr>
              <w:t>Li</w:t>
            </w:r>
            <w:r w:rsidR="007F20B4" w:rsidRPr="006322FC">
              <w:rPr>
                <w:rFonts w:ascii="Cochocib Script Latin Pro" w:hAnsi="Cochocib Script Latin Pro"/>
                <w:color w:val="000000" w:themeColor="text1"/>
                <w:spacing w:val="40"/>
                <w:sz w:val="140"/>
                <w:szCs w:val="140"/>
              </w:rPr>
              <w:t>st</w:t>
            </w:r>
            <w:r w:rsidRPr="006322FC">
              <w:rPr>
                <w:rFonts w:ascii="Cochocib Script Latin Pro" w:hAnsi="Cochocib Script Latin Pro"/>
                <w:color w:val="000000" w:themeColor="text1"/>
                <w:spacing w:val="40"/>
                <w:sz w:val="140"/>
                <w:szCs w:val="140"/>
              </w:rPr>
              <w:t xml:space="preserve"> </w:t>
            </w:r>
          </w:p>
        </w:tc>
      </w:tr>
      <w:tr w:rsidR="002023DD" w14:paraId="355DB1B0" w14:textId="77777777" w:rsidTr="00052D20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EE8" w:themeFill="accent6" w:themeFillTint="33"/>
            <w:vAlign w:val="center"/>
          </w:tcPr>
          <w:p w14:paraId="7677D881" w14:textId="62399B3C" w:rsidR="002023DD" w:rsidRPr="002023DD" w:rsidRDefault="00052D20" w:rsidP="002023DD">
            <w:pPr>
              <w:jc w:val="center"/>
            </w:pPr>
            <w:r>
              <w:t>TASK LIST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E8" w:themeFill="accent6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E8" w:themeFill="accent6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052D20" w14:paraId="67122CC6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5839DC0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42BDEC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462557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05420E4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8806E9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D229F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3BDE4D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D2865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1F789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1C7BFFC" w14:textId="77777777" w:rsidTr="00052D20">
        <w:trPr>
          <w:trHeight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4661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7BC4B0C0" w14:textId="53DB6953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BDA0BF" w14:textId="0648692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53E384BA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6592EE3" w14:textId="77777777" w:rsidTr="00052D20">
        <w:trPr>
          <w:trHeight w:hRule="exact" w:val="766"/>
          <w:jc w:val="center"/>
        </w:trPr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14:paraId="736617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91F826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0E99542" w14:textId="77777777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DB73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6F6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EDEC3A8" w14:textId="77777777" w:rsidTr="00052D20">
        <w:trPr>
          <w:trHeight w:hRule="exact" w:val="562"/>
          <w:jc w:val="center"/>
        </w:trPr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E8" w:themeFill="accent6" w:themeFillTint="33"/>
            <w:vAlign w:val="center"/>
          </w:tcPr>
          <w:p w14:paraId="07523D56" w14:textId="403F31CB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  <w:r w:rsidRPr="00052D20">
              <w:t>MY GOAL FOR THIS WEEK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555E1BD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39CB2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F5B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3EC097C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69FE9732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0A2C3E02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9FA7E0B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E152B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4B332E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6738F5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3AFB9E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8ADCB8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46A01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CEAAF02" w14:textId="77777777" w:rsidTr="00052D20">
        <w:trPr>
          <w:trHeight w:hRule="exact"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D0AD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442FEC02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C3671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52D20"/>
    <w:rsid w:val="0006603C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023DD"/>
    <w:rsid w:val="002146CD"/>
    <w:rsid w:val="00241F69"/>
    <w:rsid w:val="002B4081"/>
    <w:rsid w:val="00306070"/>
    <w:rsid w:val="00333B31"/>
    <w:rsid w:val="003877C5"/>
    <w:rsid w:val="003C6F95"/>
    <w:rsid w:val="003D3EC9"/>
    <w:rsid w:val="003F4720"/>
    <w:rsid w:val="00404D09"/>
    <w:rsid w:val="0049555E"/>
    <w:rsid w:val="00503967"/>
    <w:rsid w:val="00554D24"/>
    <w:rsid w:val="0059355C"/>
    <w:rsid w:val="005A4F9E"/>
    <w:rsid w:val="005C1338"/>
    <w:rsid w:val="006322FC"/>
    <w:rsid w:val="00684E07"/>
    <w:rsid w:val="00686FDD"/>
    <w:rsid w:val="00774F6C"/>
    <w:rsid w:val="007D6E6F"/>
    <w:rsid w:val="007D7B3B"/>
    <w:rsid w:val="007F20B4"/>
    <w:rsid w:val="008163A6"/>
    <w:rsid w:val="00882095"/>
    <w:rsid w:val="008C4C06"/>
    <w:rsid w:val="008E46D7"/>
    <w:rsid w:val="00A302BC"/>
    <w:rsid w:val="00A7273B"/>
    <w:rsid w:val="00A83342"/>
    <w:rsid w:val="00A94913"/>
    <w:rsid w:val="00A97733"/>
    <w:rsid w:val="00B02FCD"/>
    <w:rsid w:val="00B32A17"/>
    <w:rsid w:val="00B4630F"/>
    <w:rsid w:val="00B72B18"/>
    <w:rsid w:val="00B92859"/>
    <w:rsid w:val="00BA4628"/>
    <w:rsid w:val="00BD1388"/>
    <w:rsid w:val="00C2628D"/>
    <w:rsid w:val="00C930EB"/>
    <w:rsid w:val="00CB2C33"/>
    <w:rsid w:val="00CC360B"/>
    <w:rsid w:val="00DA4327"/>
    <w:rsid w:val="00DC3671"/>
    <w:rsid w:val="00E15678"/>
    <w:rsid w:val="00E47491"/>
    <w:rsid w:val="00E91A24"/>
    <w:rsid w:val="00E92230"/>
    <w:rsid w:val="00EB5FD5"/>
    <w:rsid w:val="00EC2E5F"/>
    <w:rsid w:val="00EC67B9"/>
    <w:rsid w:val="00EE3B80"/>
    <w:rsid w:val="00F1423A"/>
    <w:rsid w:val="00F53A25"/>
    <w:rsid w:val="00F64827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7B230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7B230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7B230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7B230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7B230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7B230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7B230C" w:themeColor="accent1" w:themeShade="BF"/>
        <w:bottom w:val="single" w:sz="4" w:space="10" w:color="7B230C" w:themeColor="accent1" w:themeShade="BF"/>
      </w:pBdr>
      <w:spacing w:before="360" w:after="360"/>
      <w:ind w:left="864" w:right="864"/>
      <w:jc w:val="center"/>
    </w:pPr>
    <w:rPr>
      <w:i/>
      <w:iCs/>
      <w:color w:val="7B230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7B230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7B230C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</Words>
  <Characters>66</Characters>
  <Application>Microsoft Office Word</Application>
  <DocSecurity>0</DocSecurity>
  <Lines>114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