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FF8B" w14:textId="20E9A93A" w:rsidR="0060058F" w:rsidRPr="006E00C2" w:rsidRDefault="005A3751" w:rsidP="002C4397">
      <w:pPr>
        <w:rPr>
          <w:rFonts w:ascii="Bahnschrift" w:hAnsi="Bahnschrift" w:cs="Calibri"/>
          <w:sz w:val="50"/>
          <w:szCs w:val="50"/>
        </w:rPr>
      </w:pPr>
      <w:r w:rsidRPr="006E00C2">
        <w:rPr>
          <w:rFonts w:ascii="Bahnschrift" w:hAnsi="Bahnschrift" w:cs="Calibri"/>
          <w:noProof/>
        </w:rPr>
        <w:drawing>
          <wp:anchor distT="0" distB="0" distL="114300" distR="114300" simplePos="0" relativeHeight="251659264" behindDoc="0" locked="0" layoutInCell="1" allowOverlap="1" wp14:anchorId="56F86AA0" wp14:editId="639F95FF">
            <wp:simplePos x="0" y="0"/>
            <wp:positionH relativeFrom="margin">
              <wp:align>right</wp:align>
            </wp:positionH>
            <wp:positionV relativeFrom="paragraph">
              <wp:posOffset>-2540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FB5" w:rsidRPr="006E00C2">
        <w:rPr>
          <w:rFonts w:ascii="Bahnschrift" w:hAnsi="Bahnschrift" w:cs="Calibri"/>
          <w:sz w:val="50"/>
          <w:szCs w:val="50"/>
        </w:rPr>
        <w:t xml:space="preserve">Training </w:t>
      </w:r>
      <w:r w:rsidR="00785FB5" w:rsidRPr="002F5F2D">
        <w:rPr>
          <w:rFonts w:ascii="Bahnschrift" w:hAnsi="Bahnschrift" w:cs="Calibri"/>
          <w:b/>
          <w:bCs/>
          <w:color w:val="497288" w:themeColor="accent4" w:themeShade="BF"/>
          <w:sz w:val="50"/>
          <w:szCs w:val="50"/>
        </w:rPr>
        <w:t>Evaluation</w:t>
      </w:r>
      <w:r w:rsidR="004972AA" w:rsidRPr="002C4397">
        <w:rPr>
          <w:rFonts w:ascii="Bahnschrift" w:hAnsi="Bahnschrift" w:cs="Calibri"/>
          <w:color w:val="497288" w:themeColor="accent4" w:themeShade="BF"/>
          <w:sz w:val="50"/>
          <w:szCs w:val="50"/>
        </w:rPr>
        <w:t xml:space="preserve"> </w:t>
      </w:r>
      <w:r w:rsidR="004972AA" w:rsidRPr="006E00C2">
        <w:rPr>
          <w:rFonts w:ascii="Bahnschrift" w:hAnsi="Bahnschrift" w:cs="Calibri"/>
          <w:sz w:val="50"/>
          <w:szCs w:val="50"/>
        </w:rPr>
        <w:t>Form</w:t>
      </w:r>
    </w:p>
    <w:p w14:paraId="63D26DE7" w14:textId="48FC7CD8" w:rsidR="00785FB5" w:rsidRPr="00CA7A2B" w:rsidRDefault="00785FB5" w:rsidP="00B05D4C">
      <w:pPr>
        <w:pStyle w:val="Heading2"/>
        <w:rPr>
          <w:rFonts w:ascii="Bahnschrift" w:hAnsi="Bahnschrift" w:cs="Calibri"/>
          <w:color w:val="EE0000"/>
        </w:rPr>
      </w:pPr>
      <w:r w:rsidRPr="00CA7A2B">
        <w:rPr>
          <w:rFonts w:ascii="Bahnschrift" w:hAnsi="Bahnschrift" w:cs="Calibri"/>
          <w:color w:val="EE0000"/>
        </w:rPr>
        <w:t>Basic Information</w:t>
      </w:r>
    </w:p>
    <w:p w14:paraId="6577F99F" w14:textId="77777777" w:rsidR="00785FB5" w:rsidRPr="006E00C2" w:rsidRDefault="00785FB5" w:rsidP="00785FB5">
      <w:pPr>
        <w:rPr>
          <w:rFonts w:ascii="Bahnschrift" w:hAnsi="Bahnschrift" w:cs="Calibri"/>
        </w:rPr>
      </w:pPr>
      <w:r w:rsidRPr="006E00C2">
        <w:rPr>
          <w:rFonts w:ascii="Bahnschrift" w:hAnsi="Bahnschrift" w:cs="Calibri"/>
        </w:rPr>
        <w:t>Note: You may leave your name blank if you prefer to remain anonymous. All responses will be treated confidentially.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5"/>
        <w:gridCol w:w="2625"/>
        <w:gridCol w:w="2626"/>
        <w:gridCol w:w="2626"/>
      </w:tblGrid>
      <w:tr w:rsidR="00CF1125" w:rsidRPr="006E00C2" w14:paraId="7C11C193" w14:textId="77777777" w:rsidTr="008A1CA6">
        <w:trPr>
          <w:trHeight w:hRule="exact" w:val="374"/>
        </w:trPr>
        <w:tc>
          <w:tcPr>
            <w:tcW w:w="2625" w:type="dxa"/>
            <w:shd w:val="clear" w:color="auto" w:fill="497288" w:themeFill="accent4" w:themeFillShade="BF"/>
            <w:vAlign w:val="center"/>
          </w:tcPr>
          <w:p w14:paraId="569A8014" w14:textId="3366C829" w:rsidR="00CF1125" w:rsidRPr="006E00C2" w:rsidRDefault="00CF1125" w:rsidP="00CF1125">
            <w:pPr>
              <w:jc w:val="center"/>
              <w:rPr>
                <w:rFonts w:ascii="Bahnschrift" w:hAnsi="Bahnschrift" w:cs="Calibri"/>
                <w:color w:val="FFFFFF" w:themeColor="background1"/>
              </w:rPr>
            </w:pPr>
            <w:r w:rsidRPr="006E00C2">
              <w:rPr>
                <w:rFonts w:ascii="Bahnschrift" w:hAnsi="Bahnschrift" w:cs="Calibri"/>
                <w:color w:val="FFFFFF" w:themeColor="background1"/>
              </w:rPr>
              <w:t>Name (Optional)</w:t>
            </w: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003065B2" w14:textId="0259B1A6" w:rsidR="00CF1125" w:rsidRPr="006E3494" w:rsidRDefault="00CF1125" w:rsidP="00CF1125">
            <w:pPr>
              <w:jc w:val="center"/>
              <w:rPr>
                <w:rFonts w:ascii="Bahnschrift" w:hAnsi="Bahnschrift" w:cs="Calibri"/>
              </w:rPr>
            </w:pPr>
            <w:r w:rsidRPr="006E3494">
              <w:rPr>
                <w:rFonts w:ascii="Bahnschrift" w:hAnsi="Bahnschrift" w:cs="Calibri"/>
              </w:rPr>
              <w:t>Department/Team</w:t>
            </w:r>
          </w:p>
        </w:tc>
        <w:tc>
          <w:tcPr>
            <w:tcW w:w="2626" w:type="dxa"/>
            <w:shd w:val="clear" w:color="auto" w:fill="497288" w:themeFill="accent4" w:themeFillShade="BF"/>
            <w:vAlign w:val="center"/>
          </w:tcPr>
          <w:p w14:paraId="5BBA1CC1" w14:textId="11F68EEB" w:rsidR="00CF1125" w:rsidRPr="006E00C2" w:rsidRDefault="00CF1125" w:rsidP="00CF1125">
            <w:pPr>
              <w:jc w:val="center"/>
              <w:rPr>
                <w:rFonts w:ascii="Bahnschrift" w:hAnsi="Bahnschrift" w:cs="Calibri"/>
                <w:color w:val="FFFFFF" w:themeColor="background1"/>
              </w:rPr>
            </w:pPr>
            <w:r w:rsidRPr="006E00C2">
              <w:rPr>
                <w:rFonts w:ascii="Bahnschrift" w:hAnsi="Bahnschrift" w:cs="Calibri"/>
                <w:color w:val="FFFFFF" w:themeColor="background1"/>
              </w:rPr>
              <w:t>Date of Training</w:t>
            </w:r>
          </w:p>
        </w:tc>
        <w:tc>
          <w:tcPr>
            <w:tcW w:w="2626" w:type="dxa"/>
            <w:shd w:val="clear" w:color="auto" w:fill="FFFFFF" w:themeFill="background1"/>
            <w:vAlign w:val="center"/>
          </w:tcPr>
          <w:p w14:paraId="0DEDEFB6" w14:textId="400FC6DD" w:rsidR="00CF1125" w:rsidRPr="006E3494" w:rsidRDefault="00CF1125" w:rsidP="00CF1125">
            <w:pPr>
              <w:jc w:val="center"/>
              <w:rPr>
                <w:rFonts w:ascii="Bahnschrift" w:hAnsi="Bahnschrift" w:cs="Calibri"/>
              </w:rPr>
            </w:pPr>
            <w:r w:rsidRPr="006E3494">
              <w:rPr>
                <w:rFonts w:ascii="Bahnschrift" w:hAnsi="Bahnschrift" w:cs="Calibri"/>
              </w:rPr>
              <w:t>Trainer’s Name</w:t>
            </w:r>
          </w:p>
        </w:tc>
      </w:tr>
      <w:tr w:rsidR="006342FA" w:rsidRPr="006E00C2" w14:paraId="63F9E2AD" w14:textId="77777777" w:rsidTr="008A1CA6">
        <w:trPr>
          <w:trHeight w:hRule="exact" w:val="374"/>
        </w:trPr>
        <w:tc>
          <w:tcPr>
            <w:tcW w:w="2625" w:type="dxa"/>
            <w:vAlign w:val="center"/>
          </w:tcPr>
          <w:p w14:paraId="503C27E7" w14:textId="38256426" w:rsidR="006342FA" w:rsidRPr="006E00C2" w:rsidRDefault="006342FA" w:rsidP="006342FA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2ED39A5E" w14:textId="71111A28" w:rsidR="006342FA" w:rsidRPr="006E3494" w:rsidRDefault="006342FA" w:rsidP="006342FA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2626" w:type="dxa"/>
            <w:vAlign w:val="center"/>
          </w:tcPr>
          <w:p w14:paraId="06D5CCA3" w14:textId="00FFD167" w:rsidR="006342FA" w:rsidRPr="006E00C2" w:rsidRDefault="006342FA" w:rsidP="006342FA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2626" w:type="dxa"/>
            <w:shd w:val="clear" w:color="auto" w:fill="FFFFFF" w:themeFill="background1"/>
            <w:vAlign w:val="center"/>
          </w:tcPr>
          <w:p w14:paraId="53183D70" w14:textId="0D39E481" w:rsidR="006342FA" w:rsidRPr="006E3494" w:rsidRDefault="006342FA" w:rsidP="006342FA">
            <w:pPr>
              <w:jc w:val="center"/>
              <w:rPr>
                <w:rFonts w:ascii="Bahnschrift" w:hAnsi="Bahnschrift" w:cs="Calibri"/>
              </w:rPr>
            </w:pPr>
          </w:p>
        </w:tc>
      </w:tr>
    </w:tbl>
    <w:p w14:paraId="45055261" w14:textId="77777777" w:rsidR="00F42F2B" w:rsidRPr="006E00C2" w:rsidRDefault="00F42F2B" w:rsidP="00785FB5">
      <w:pPr>
        <w:rPr>
          <w:rFonts w:ascii="Bahnschrift" w:hAnsi="Bahnschrift" w:cs="Calibri"/>
        </w:rPr>
      </w:pPr>
    </w:p>
    <w:p w14:paraId="71DE3A80" w14:textId="437C8773" w:rsidR="00314B19" w:rsidRPr="00CA7A2B" w:rsidRDefault="00314B19" w:rsidP="00B05D4C">
      <w:pPr>
        <w:pStyle w:val="Heading2"/>
        <w:rPr>
          <w:rFonts w:ascii="Bahnschrift" w:hAnsi="Bahnschrift" w:cs="Calibri"/>
          <w:color w:val="EE0000"/>
        </w:rPr>
      </w:pPr>
      <w:r w:rsidRPr="00CA7A2B">
        <w:rPr>
          <w:rFonts w:ascii="Bahnschrift" w:hAnsi="Bahnschrift" w:cs="Calibri"/>
          <w:color w:val="EE0000"/>
        </w:rPr>
        <w:t>Evaluation Criteria</w:t>
      </w:r>
    </w:p>
    <w:p w14:paraId="4D431931" w14:textId="77777777" w:rsidR="00314B19" w:rsidRPr="006E00C2" w:rsidRDefault="00314B19" w:rsidP="00314B19">
      <w:pPr>
        <w:rPr>
          <w:rFonts w:ascii="Bahnschrift" w:hAnsi="Bahnschrift" w:cs="Calibri"/>
        </w:rPr>
      </w:pPr>
      <w:r w:rsidRPr="006E00C2">
        <w:rPr>
          <w:rFonts w:ascii="Bahnschrift" w:hAnsi="Bahnschrift" w:cs="Calibri"/>
        </w:rPr>
        <w:t>Note: You may modify the rating labels to suit your organization’s preference.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35"/>
        <w:gridCol w:w="1260"/>
        <w:gridCol w:w="1264"/>
        <w:gridCol w:w="1143"/>
      </w:tblGrid>
      <w:tr w:rsidR="00A1420B" w:rsidRPr="006E00C2" w14:paraId="01D9DF59" w14:textId="77777777" w:rsidTr="00BD12B0">
        <w:trPr>
          <w:trHeight w:hRule="exact" w:val="374"/>
          <w:jc w:val="center"/>
        </w:trPr>
        <w:tc>
          <w:tcPr>
            <w:tcW w:w="6835" w:type="dxa"/>
            <w:shd w:val="clear" w:color="auto" w:fill="FFFFFF" w:themeFill="background1"/>
            <w:vAlign w:val="center"/>
          </w:tcPr>
          <w:p w14:paraId="452C9849" w14:textId="5A3C2CFE" w:rsidR="003D5149" w:rsidRPr="006E00C2" w:rsidRDefault="003D5149" w:rsidP="00785FB5">
            <w:pPr>
              <w:rPr>
                <w:rFonts w:ascii="Bahnschrift" w:hAnsi="Bahnschrift" w:cs="Calibri"/>
              </w:rPr>
            </w:pPr>
            <w:r w:rsidRPr="006E00C2">
              <w:rPr>
                <w:rFonts w:ascii="Bahnschrift" w:hAnsi="Bahnschrift" w:cs="Calibri"/>
              </w:rPr>
              <w:t>Criteria</w:t>
            </w:r>
          </w:p>
        </w:tc>
        <w:tc>
          <w:tcPr>
            <w:tcW w:w="1260" w:type="dxa"/>
            <w:shd w:val="clear" w:color="auto" w:fill="E1EAEF" w:themeFill="accent4" w:themeFillTint="33"/>
            <w:vAlign w:val="center"/>
          </w:tcPr>
          <w:p w14:paraId="5ADB111E" w14:textId="30C5EFA6" w:rsidR="003D5149" w:rsidRPr="006E00C2" w:rsidRDefault="003D5149" w:rsidP="0062667C">
            <w:pPr>
              <w:jc w:val="center"/>
              <w:rPr>
                <w:rFonts w:ascii="Bahnschrift" w:hAnsi="Bahnschrift" w:cs="Calibri"/>
              </w:rPr>
            </w:pPr>
            <w:r w:rsidRPr="006E00C2">
              <w:rPr>
                <w:rFonts w:ascii="Bahnschrift" w:hAnsi="Bahnschrift" w:cs="Calibri"/>
              </w:rPr>
              <w:t>Excellent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212C9B9E" w14:textId="2E9A0409" w:rsidR="003D5149" w:rsidRPr="006E00C2" w:rsidRDefault="003D5149" w:rsidP="0062667C">
            <w:pPr>
              <w:jc w:val="center"/>
              <w:rPr>
                <w:rFonts w:ascii="Bahnschrift" w:hAnsi="Bahnschrift" w:cs="Calibri"/>
              </w:rPr>
            </w:pPr>
            <w:r w:rsidRPr="006E00C2">
              <w:rPr>
                <w:rFonts w:ascii="Bahnschrift" w:hAnsi="Bahnschrift" w:cs="Calibri"/>
              </w:rPr>
              <w:t>Good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14:paraId="475ACF92" w14:textId="19FE4B9C" w:rsidR="003D5149" w:rsidRPr="006E00C2" w:rsidRDefault="003D5149" w:rsidP="0062667C">
            <w:pPr>
              <w:jc w:val="center"/>
              <w:rPr>
                <w:rFonts w:ascii="Bahnschrift" w:hAnsi="Bahnschrift" w:cs="Calibri"/>
              </w:rPr>
            </w:pPr>
            <w:r w:rsidRPr="006E00C2">
              <w:rPr>
                <w:rFonts w:ascii="Bahnschrift" w:hAnsi="Bahnschrift" w:cs="Calibri"/>
              </w:rPr>
              <w:t>Poor</w:t>
            </w:r>
          </w:p>
        </w:tc>
      </w:tr>
      <w:tr w:rsidR="006A7C9F" w:rsidRPr="006E00C2" w14:paraId="4FB192C2" w14:textId="77777777" w:rsidTr="00BD12B0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1E59FB80" w14:textId="2EAA45EB" w:rsidR="006A7C9F" w:rsidRPr="006E00C2" w:rsidRDefault="006A7C9F" w:rsidP="006A7C9F">
            <w:pPr>
              <w:rPr>
                <w:rFonts w:ascii="Bahnschrift" w:hAnsi="Bahnschrift" w:cs="Calibri"/>
              </w:rPr>
            </w:pPr>
          </w:p>
        </w:tc>
        <w:sdt>
          <w:sdtPr>
            <w:rPr>
              <w:rFonts w:ascii="Bahnschrift" w:hAnsi="Bahnschrift" w:cs="Calibri"/>
            </w:rPr>
            <w:id w:val="-10169259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E1EAEF" w:themeFill="accent4" w:themeFillTint="33"/>
                <w:vAlign w:val="center"/>
              </w:tcPr>
              <w:p w14:paraId="7D1230BF" w14:textId="397D12C6" w:rsidR="006A7C9F" w:rsidRPr="006E00C2" w:rsidRDefault="007E4FA5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9103443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shd w:val="clear" w:color="auto" w:fill="FFFFFF" w:themeFill="background1"/>
                <w:vAlign w:val="center"/>
              </w:tcPr>
              <w:p w14:paraId="3DE4F8A9" w14:textId="77328E5C" w:rsidR="006A7C9F" w:rsidRPr="006E00C2" w:rsidRDefault="00D1026C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-11853489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FFFFF" w:themeFill="background1"/>
                <w:vAlign w:val="center"/>
              </w:tcPr>
              <w:p w14:paraId="14244D2E" w14:textId="0AFE08B8" w:rsidR="006A7C9F" w:rsidRPr="006E00C2" w:rsidRDefault="00D1026C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6E00C2" w14:paraId="5A621B7A" w14:textId="77777777" w:rsidTr="00BD12B0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6A580D64" w14:textId="313E1798" w:rsidR="006A7C9F" w:rsidRPr="006E00C2" w:rsidRDefault="006A7C9F" w:rsidP="006A7C9F">
            <w:pPr>
              <w:rPr>
                <w:rFonts w:ascii="Bahnschrift" w:hAnsi="Bahnschrift" w:cs="Calibri"/>
              </w:rPr>
            </w:pPr>
          </w:p>
        </w:tc>
        <w:sdt>
          <w:sdtPr>
            <w:rPr>
              <w:rFonts w:ascii="Bahnschrift" w:hAnsi="Bahnschrift" w:cs="Calibri"/>
            </w:rPr>
            <w:id w:val="2123101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E1EAEF" w:themeFill="accent4" w:themeFillTint="33"/>
                <w:vAlign w:val="center"/>
              </w:tcPr>
              <w:p w14:paraId="4F06AB44" w14:textId="1181B210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5592065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shd w:val="clear" w:color="auto" w:fill="FFFFFF" w:themeFill="background1"/>
                <w:vAlign w:val="center"/>
              </w:tcPr>
              <w:p w14:paraId="4DE525CC" w14:textId="1FE61EDD" w:rsidR="006A7C9F" w:rsidRPr="006E00C2" w:rsidRDefault="00175732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2999753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FFFFF" w:themeFill="background1"/>
                <w:vAlign w:val="center"/>
              </w:tcPr>
              <w:p w14:paraId="6AE7D1A2" w14:textId="2AFE361B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6E00C2" w14:paraId="5D58C82B" w14:textId="77777777" w:rsidTr="00BD12B0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0C4F941" w14:textId="25FAC8D6" w:rsidR="006A7C9F" w:rsidRPr="006E00C2" w:rsidRDefault="006A7C9F" w:rsidP="006A7C9F">
            <w:pPr>
              <w:rPr>
                <w:rFonts w:ascii="Bahnschrift" w:hAnsi="Bahnschrift" w:cs="Calibri"/>
              </w:rPr>
            </w:pPr>
          </w:p>
        </w:tc>
        <w:sdt>
          <w:sdtPr>
            <w:rPr>
              <w:rFonts w:ascii="Bahnschrift" w:hAnsi="Bahnschrift" w:cs="Calibri"/>
            </w:rPr>
            <w:id w:val="1865547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E1EAEF" w:themeFill="accent4" w:themeFillTint="33"/>
                <w:vAlign w:val="center"/>
              </w:tcPr>
              <w:p w14:paraId="1F9AF59A" w14:textId="238EBAAB" w:rsidR="006A7C9F" w:rsidRPr="006E00C2" w:rsidRDefault="00175732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-9460704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shd w:val="clear" w:color="auto" w:fill="FFFFFF" w:themeFill="background1"/>
                <w:vAlign w:val="center"/>
              </w:tcPr>
              <w:p w14:paraId="16CCD743" w14:textId="57664BC2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-3546586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FFFFF" w:themeFill="background1"/>
                <w:vAlign w:val="center"/>
              </w:tcPr>
              <w:p w14:paraId="4B6ADACD" w14:textId="296E9CFD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6E00C2" w14:paraId="4AF7546F" w14:textId="77777777" w:rsidTr="00BD12B0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32040C1D" w14:textId="62035EC0" w:rsidR="006A7C9F" w:rsidRPr="006E00C2" w:rsidRDefault="006A7C9F" w:rsidP="006A7C9F">
            <w:pPr>
              <w:rPr>
                <w:rFonts w:ascii="Bahnschrift" w:hAnsi="Bahnschrift" w:cs="Calibri"/>
              </w:rPr>
            </w:pPr>
          </w:p>
        </w:tc>
        <w:sdt>
          <w:sdtPr>
            <w:rPr>
              <w:rFonts w:ascii="Bahnschrift" w:hAnsi="Bahnschrift" w:cs="Calibri"/>
            </w:rPr>
            <w:id w:val="20015462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E1EAEF" w:themeFill="accent4" w:themeFillTint="33"/>
                <w:vAlign w:val="center"/>
              </w:tcPr>
              <w:p w14:paraId="60517CFD" w14:textId="2FAC1AA2" w:rsidR="006A7C9F" w:rsidRPr="006E00C2" w:rsidRDefault="00175732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3509193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shd w:val="clear" w:color="auto" w:fill="FFFFFF" w:themeFill="background1"/>
                <w:vAlign w:val="center"/>
              </w:tcPr>
              <w:p w14:paraId="3134E88D" w14:textId="7CDEEDE5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65550214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FFFFF" w:themeFill="background1"/>
                <w:vAlign w:val="center"/>
              </w:tcPr>
              <w:p w14:paraId="55CA3F9D" w14:textId="29BE74A0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6E00C2" w14:paraId="5CA8ED93" w14:textId="77777777" w:rsidTr="00BD12B0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D6EFD78" w14:textId="060C8AD8" w:rsidR="006A7C9F" w:rsidRPr="006E00C2" w:rsidRDefault="006A7C9F" w:rsidP="006A7C9F">
            <w:pPr>
              <w:rPr>
                <w:rFonts w:ascii="Bahnschrift" w:hAnsi="Bahnschrift" w:cs="Calibri"/>
              </w:rPr>
            </w:pPr>
          </w:p>
        </w:tc>
        <w:sdt>
          <w:sdtPr>
            <w:rPr>
              <w:rFonts w:ascii="Bahnschrift" w:hAnsi="Bahnschrift" w:cs="Calibri"/>
            </w:rPr>
            <w:id w:val="-88286366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E1EAEF" w:themeFill="accent4" w:themeFillTint="33"/>
                <w:vAlign w:val="center"/>
              </w:tcPr>
              <w:p w14:paraId="75FEA195" w14:textId="3D4D3C02" w:rsidR="006A7C9F" w:rsidRPr="006E00C2" w:rsidRDefault="00175732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51504091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shd w:val="clear" w:color="auto" w:fill="FFFFFF" w:themeFill="background1"/>
                <w:vAlign w:val="center"/>
              </w:tcPr>
              <w:p w14:paraId="4489CBC9" w14:textId="1FA5791B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3540058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FFFFF" w:themeFill="background1"/>
                <w:vAlign w:val="center"/>
              </w:tcPr>
              <w:p w14:paraId="755BC531" w14:textId="6ECCADD3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6E00C2" w14:paraId="10E7382C" w14:textId="77777777" w:rsidTr="00BD12B0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57AEF525" w14:textId="6934BFDE" w:rsidR="006A7C9F" w:rsidRPr="006E00C2" w:rsidRDefault="006A7C9F" w:rsidP="006A7C9F">
            <w:pPr>
              <w:rPr>
                <w:rFonts w:ascii="Bahnschrift" w:hAnsi="Bahnschrift" w:cs="Calibri"/>
              </w:rPr>
            </w:pPr>
          </w:p>
        </w:tc>
        <w:sdt>
          <w:sdtPr>
            <w:rPr>
              <w:rFonts w:ascii="Bahnschrift" w:hAnsi="Bahnschrift" w:cs="Calibri"/>
            </w:rPr>
            <w:id w:val="12967235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E1EAEF" w:themeFill="accent4" w:themeFillTint="33"/>
                <w:vAlign w:val="center"/>
              </w:tcPr>
              <w:p w14:paraId="6DFF76FD" w14:textId="61548064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14139692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shd w:val="clear" w:color="auto" w:fill="FFFFFF" w:themeFill="background1"/>
                <w:vAlign w:val="center"/>
              </w:tcPr>
              <w:p w14:paraId="7C84ACFC" w14:textId="1C54A6BC" w:rsidR="006A7C9F" w:rsidRPr="006E00C2" w:rsidRDefault="00175732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20538029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FFFFF" w:themeFill="background1"/>
                <w:vAlign w:val="center"/>
              </w:tcPr>
              <w:p w14:paraId="08ED411A" w14:textId="003BBAAC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6E00C2" w14:paraId="5D6607AE" w14:textId="77777777" w:rsidTr="00BD12B0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1162AC88" w14:textId="4B1123E6" w:rsidR="006A7C9F" w:rsidRPr="006E00C2" w:rsidRDefault="006A7C9F" w:rsidP="006A7C9F">
            <w:pPr>
              <w:rPr>
                <w:rFonts w:ascii="Bahnschrift" w:hAnsi="Bahnschrift" w:cs="Calibri"/>
              </w:rPr>
            </w:pPr>
          </w:p>
        </w:tc>
        <w:sdt>
          <w:sdtPr>
            <w:rPr>
              <w:rFonts w:ascii="Bahnschrift" w:hAnsi="Bahnschrift" w:cs="Calibri"/>
            </w:rPr>
            <w:id w:val="6060811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E1EAEF" w:themeFill="accent4" w:themeFillTint="33"/>
                <w:vAlign w:val="center"/>
              </w:tcPr>
              <w:p w14:paraId="118187E5" w14:textId="4B21D181" w:rsidR="006A7C9F" w:rsidRPr="006E00C2" w:rsidRDefault="00175732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13425880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shd w:val="clear" w:color="auto" w:fill="FFFFFF" w:themeFill="background1"/>
                <w:vAlign w:val="center"/>
              </w:tcPr>
              <w:p w14:paraId="31470F4B" w14:textId="59A28347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4851285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FFFFF" w:themeFill="background1"/>
                <w:vAlign w:val="center"/>
              </w:tcPr>
              <w:p w14:paraId="0E228571" w14:textId="6F74C4EC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6E00C2" w14:paraId="13CBDAD2" w14:textId="77777777" w:rsidTr="00BD12B0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2E4190ED" w14:textId="27ADFE94" w:rsidR="006A7C9F" w:rsidRPr="006E00C2" w:rsidRDefault="006A7C9F" w:rsidP="006A7C9F">
            <w:pPr>
              <w:rPr>
                <w:rFonts w:ascii="Bahnschrift" w:hAnsi="Bahnschrift" w:cs="Calibri"/>
              </w:rPr>
            </w:pPr>
          </w:p>
        </w:tc>
        <w:sdt>
          <w:sdtPr>
            <w:rPr>
              <w:rFonts w:ascii="Bahnschrift" w:hAnsi="Bahnschrift" w:cs="Calibri"/>
            </w:rPr>
            <w:id w:val="4424258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E1EAEF" w:themeFill="accent4" w:themeFillTint="33"/>
                <w:vAlign w:val="center"/>
              </w:tcPr>
              <w:p w14:paraId="2461B176" w14:textId="23AB75DA" w:rsidR="006A7C9F" w:rsidRPr="006E00C2" w:rsidRDefault="00175732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-179273175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shd w:val="clear" w:color="auto" w:fill="FFFFFF" w:themeFill="background1"/>
                <w:vAlign w:val="center"/>
              </w:tcPr>
              <w:p w14:paraId="52E1BBC8" w14:textId="742D4E5C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-6140578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FFFFF" w:themeFill="background1"/>
                <w:vAlign w:val="center"/>
              </w:tcPr>
              <w:p w14:paraId="38EDBF2C" w14:textId="7D3C0860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6E00C2" w14:paraId="3BB9D8DC" w14:textId="77777777" w:rsidTr="00BD12B0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E9669FB" w14:textId="403BB3FB" w:rsidR="006A7C9F" w:rsidRPr="006E00C2" w:rsidRDefault="006A7C9F" w:rsidP="006A7C9F">
            <w:pPr>
              <w:rPr>
                <w:rFonts w:ascii="Bahnschrift" w:hAnsi="Bahnschrift" w:cs="Calibri"/>
              </w:rPr>
            </w:pPr>
          </w:p>
        </w:tc>
        <w:sdt>
          <w:sdtPr>
            <w:rPr>
              <w:rFonts w:ascii="Bahnschrift" w:hAnsi="Bahnschrift" w:cs="Calibri"/>
            </w:rPr>
            <w:id w:val="8940833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E1EAEF" w:themeFill="accent4" w:themeFillTint="33"/>
                <w:vAlign w:val="center"/>
              </w:tcPr>
              <w:p w14:paraId="3B6C84CC" w14:textId="336991C6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3067449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shd w:val="clear" w:color="auto" w:fill="FFFFFF" w:themeFill="background1"/>
                <w:vAlign w:val="center"/>
              </w:tcPr>
              <w:p w14:paraId="4D2F4BF1" w14:textId="761A7A44" w:rsidR="006A7C9F" w:rsidRPr="006E00C2" w:rsidRDefault="00175732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1040896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FFFFF" w:themeFill="background1"/>
                <w:vAlign w:val="center"/>
              </w:tcPr>
              <w:p w14:paraId="2A81417B" w14:textId="207A94C0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6E00C2" w14:paraId="6895AEDE" w14:textId="77777777" w:rsidTr="00BD12B0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63C14D35" w14:textId="2A81DFA5" w:rsidR="006A7C9F" w:rsidRPr="006E00C2" w:rsidRDefault="006A7C9F" w:rsidP="006A7C9F">
            <w:pPr>
              <w:rPr>
                <w:rFonts w:ascii="Bahnschrift" w:hAnsi="Bahnschrift" w:cs="Calibri"/>
              </w:rPr>
            </w:pPr>
          </w:p>
        </w:tc>
        <w:sdt>
          <w:sdtPr>
            <w:rPr>
              <w:rFonts w:ascii="Bahnschrift" w:hAnsi="Bahnschrift" w:cs="Calibri"/>
            </w:rPr>
            <w:id w:val="-4013740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E1EAEF" w:themeFill="accent4" w:themeFillTint="33"/>
                <w:vAlign w:val="center"/>
              </w:tcPr>
              <w:p w14:paraId="09BBC991" w14:textId="2A5A98DB" w:rsidR="006A7C9F" w:rsidRPr="006E00C2" w:rsidRDefault="00175732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5091065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shd w:val="clear" w:color="auto" w:fill="FFFFFF" w:themeFill="background1"/>
                <w:vAlign w:val="center"/>
              </w:tcPr>
              <w:p w14:paraId="043074F4" w14:textId="5EC36E6A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8610190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FFFFF" w:themeFill="background1"/>
                <w:vAlign w:val="center"/>
              </w:tcPr>
              <w:p w14:paraId="52036DBC" w14:textId="7910DFEE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6E00C2" w14:paraId="016ADEC4" w14:textId="77777777" w:rsidTr="00BD12B0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5162783A" w14:textId="4814FD2B" w:rsidR="006A7C9F" w:rsidRPr="006E00C2" w:rsidRDefault="006A7C9F" w:rsidP="006A7C9F">
            <w:pPr>
              <w:rPr>
                <w:rFonts w:ascii="Bahnschrift" w:hAnsi="Bahnschrift" w:cs="Calibri"/>
              </w:rPr>
            </w:pPr>
          </w:p>
        </w:tc>
        <w:sdt>
          <w:sdtPr>
            <w:rPr>
              <w:rFonts w:ascii="Bahnschrift" w:hAnsi="Bahnschrift" w:cs="Calibri"/>
            </w:rPr>
            <w:id w:val="1542863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E1EAEF" w:themeFill="accent4" w:themeFillTint="33"/>
                <w:vAlign w:val="center"/>
              </w:tcPr>
              <w:p w14:paraId="49AB3365" w14:textId="4B8BA774" w:rsidR="006A7C9F" w:rsidRPr="006E00C2" w:rsidRDefault="00175732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3502223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shd w:val="clear" w:color="auto" w:fill="FFFFFF" w:themeFill="background1"/>
                <w:vAlign w:val="center"/>
              </w:tcPr>
              <w:p w14:paraId="47DF79DD" w14:textId="2DBCAC9F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785854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FFFFF" w:themeFill="background1"/>
                <w:vAlign w:val="center"/>
              </w:tcPr>
              <w:p w14:paraId="6352FAC2" w14:textId="71608CBF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A7C9F" w:rsidRPr="006E00C2" w14:paraId="48527FCB" w14:textId="77777777" w:rsidTr="00BD12B0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7BF0A319" w14:textId="375680CC" w:rsidR="006A7C9F" w:rsidRPr="006E00C2" w:rsidRDefault="006A7C9F" w:rsidP="006A7C9F">
            <w:pPr>
              <w:rPr>
                <w:rFonts w:ascii="Bahnschrift" w:hAnsi="Bahnschrift" w:cs="Calibri"/>
              </w:rPr>
            </w:pPr>
          </w:p>
        </w:tc>
        <w:sdt>
          <w:sdtPr>
            <w:rPr>
              <w:rFonts w:ascii="Bahnschrift" w:hAnsi="Bahnschrift" w:cs="Calibri"/>
            </w:rPr>
            <w:id w:val="-13448652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E1EAEF" w:themeFill="accent4" w:themeFillTint="33"/>
                <w:vAlign w:val="center"/>
              </w:tcPr>
              <w:p w14:paraId="59ADE221" w14:textId="1DD6DEA2" w:rsidR="006A7C9F" w:rsidRPr="006E00C2" w:rsidRDefault="00175732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19533567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shd w:val="clear" w:color="auto" w:fill="FFFFFF" w:themeFill="background1"/>
                <w:vAlign w:val="center"/>
              </w:tcPr>
              <w:p w14:paraId="7EC8EE84" w14:textId="5D232A06" w:rsidR="006A7C9F" w:rsidRPr="006E00C2" w:rsidRDefault="006A7C9F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10743165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FFFFF" w:themeFill="background1"/>
                <w:vAlign w:val="center"/>
              </w:tcPr>
              <w:p w14:paraId="7D7338AF" w14:textId="7A37940C" w:rsidR="006A7C9F" w:rsidRPr="006E00C2" w:rsidRDefault="00D1026C" w:rsidP="00A11C46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3395" w:rsidRPr="006E00C2" w14:paraId="44B165DE" w14:textId="77777777" w:rsidTr="00BD12B0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23E5FB84" w14:textId="77777777" w:rsidR="00EE3395" w:rsidRPr="006E00C2" w:rsidRDefault="00EE3395" w:rsidP="00EE3395">
            <w:pPr>
              <w:rPr>
                <w:rFonts w:ascii="Bahnschrift" w:hAnsi="Bahnschrift" w:cs="Calibri"/>
              </w:rPr>
            </w:pPr>
          </w:p>
        </w:tc>
        <w:sdt>
          <w:sdtPr>
            <w:rPr>
              <w:rFonts w:ascii="Bahnschrift" w:hAnsi="Bahnschrift" w:cs="Calibri"/>
            </w:rPr>
            <w:id w:val="5555929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E1EAEF" w:themeFill="accent4" w:themeFillTint="33"/>
                <w:vAlign w:val="center"/>
              </w:tcPr>
              <w:p w14:paraId="48EEB884" w14:textId="58E9416A" w:rsidR="00EE3395" w:rsidRPr="006E00C2" w:rsidRDefault="00EE3395" w:rsidP="00EE3395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-20172956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shd w:val="clear" w:color="auto" w:fill="FFFFFF" w:themeFill="background1"/>
                <w:vAlign w:val="center"/>
              </w:tcPr>
              <w:p w14:paraId="09297753" w14:textId="077F56BA" w:rsidR="00EE3395" w:rsidRPr="006E00C2" w:rsidRDefault="00EE3395" w:rsidP="00EE3395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ahnschrift" w:hAnsi="Bahnschrift" w:cs="Calibri"/>
            </w:rPr>
            <w:id w:val="-96450236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shd w:val="clear" w:color="auto" w:fill="FFFFFF" w:themeFill="background1"/>
                <w:vAlign w:val="center"/>
              </w:tcPr>
              <w:p w14:paraId="16D356B0" w14:textId="3B2EE188" w:rsidR="00EE3395" w:rsidRPr="006E00C2" w:rsidRDefault="00EE3395" w:rsidP="00EE3395">
                <w:pPr>
                  <w:jc w:val="center"/>
                  <w:rPr>
                    <w:rFonts w:ascii="Bahnschrift" w:hAnsi="Bahnschrift" w:cs="Calibri"/>
                  </w:rPr>
                </w:pPr>
                <w:r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10706CC8" w14:textId="77777777" w:rsidR="00314B19" w:rsidRPr="006E00C2" w:rsidRDefault="00314B19" w:rsidP="00785FB5">
      <w:pPr>
        <w:rPr>
          <w:rFonts w:ascii="Bahnschrift" w:hAnsi="Bahnschrift" w:cs="Calibri"/>
        </w:rPr>
      </w:pPr>
    </w:p>
    <w:p w14:paraId="3E599028" w14:textId="2BBAA548" w:rsidR="00251098" w:rsidRPr="00CA7A2B" w:rsidRDefault="00251098" w:rsidP="00B05D4C">
      <w:pPr>
        <w:pStyle w:val="Heading2"/>
        <w:rPr>
          <w:rFonts w:ascii="Bahnschrift" w:hAnsi="Bahnschrift" w:cs="Calibri"/>
          <w:color w:val="EE0000"/>
        </w:rPr>
      </w:pPr>
      <w:r w:rsidRPr="00CA7A2B">
        <w:rPr>
          <w:rFonts w:ascii="Bahnschrift" w:hAnsi="Bahnschrift" w:cs="Calibri"/>
          <w:color w:val="EE0000"/>
        </w:rPr>
        <w:t>Learning Outcomes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1260"/>
        <w:gridCol w:w="7987"/>
      </w:tblGrid>
      <w:tr w:rsidR="00D73ADD" w:rsidRPr="006E00C2" w14:paraId="5B7E6ED6" w14:textId="77777777" w:rsidTr="00F179E9">
        <w:trPr>
          <w:trHeight w:hRule="exact" w:val="374"/>
          <w:jc w:val="center"/>
        </w:trPr>
        <w:tc>
          <w:tcPr>
            <w:tcW w:w="10502" w:type="dxa"/>
            <w:gridSpan w:val="3"/>
            <w:tcBorders>
              <w:bottom w:val="single" w:sz="4" w:space="0" w:color="auto"/>
            </w:tcBorders>
            <w:vAlign w:val="center"/>
          </w:tcPr>
          <w:p w14:paraId="6C42D8A7" w14:textId="5656CA80" w:rsidR="00D73ADD" w:rsidRPr="006E00C2" w:rsidRDefault="00D73ADD" w:rsidP="00D73ADD">
            <w:pPr>
              <w:rPr>
                <w:rFonts w:ascii="Bahnschrift" w:hAnsi="Bahnschrift" w:cs="Calibri"/>
              </w:rPr>
            </w:pPr>
            <w:r w:rsidRPr="006E00C2">
              <w:rPr>
                <w:rFonts w:ascii="Bahnschrift" w:hAnsi="Bahnschrift" w:cs="Calibri"/>
              </w:rPr>
              <w:t>What key skills or knowledge did you gain?</w:t>
            </w:r>
          </w:p>
        </w:tc>
      </w:tr>
      <w:tr w:rsidR="00D73ADD" w:rsidRPr="006E00C2" w14:paraId="6458283B" w14:textId="77777777" w:rsidTr="00BD12B0">
        <w:trPr>
          <w:trHeight w:hRule="exact" w:val="374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DE70" w14:textId="415A63C3" w:rsidR="00D73ADD" w:rsidRPr="006E00C2" w:rsidRDefault="00D73ADD" w:rsidP="00D73ADD">
            <w:pPr>
              <w:rPr>
                <w:rFonts w:ascii="Bahnschrift" w:hAnsi="Bahnschrift" w:cs="Calibri"/>
              </w:rPr>
            </w:pPr>
          </w:p>
        </w:tc>
      </w:tr>
      <w:tr w:rsidR="00D73ADD" w:rsidRPr="006E00C2" w14:paraId="63DDE2FE" w14:textId="77777777" w:rsidTr="00BD12B0">
        <w:trPr>
          <w:trHeight w:hRule="exact" w:val="216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</w:tcBorders>
            <w:vAlign w:val="center"/>
          </w:tcPr>
          <w:p w14:paraId="250C4C75" w14:textId="20A8A858" w:rsidR="00D73ADD" w:rsidRPr="006E00C2" w:rsidRDefault="00D73ADD" w:rsidP="00D73ADD">
            <w:pPr>
              <w:rPr>
                <w:rFonts w:ascii="Bahnschrift" w:hAnsi="Bahnschrift" w:cs="Calibri"/>
              </w:rPr>
            </w:pPr>
          </w:p>
        </w:tc>
      </w:tr>
      <w:tr w:rsidR="00D73ADD" w:rsidRPr="006E00C2" w14:paraId="652B3DE0" w14:textId="77777777" w:rsidTr="00D1026C">
        <w:trPr>
          <w:trHeight w:hRule="exact" w:val="374"/>
          <w:jc w:val="center"/>
        </w:trPr>
        <w:tc>
          <w:tcPr>
            <w:tcW w:w="10502" w:type="dxa"/>
            <w:gridSpan w:val="3"/>
            <w:vAlign w:val="center"/>
          </w:tcPr>
          <w:p w14:paraId="525A16D8" w14:textId="77096A06" w:rsidR="00D73ADD" w:rsidRPr="006E00C2" w:rsidRDefault="0092746E" w:rsidP="00D73ADD">
            <w:pPr>
              <w:rPr>
                <w:rFonts w:ascii="Bahnschrift" w:hAnsi="Bahnschrift" w:cs="Calibri"/>
              </w:rPr>
            </w:pPr>
            <w:r w:rsidRPr="006E00C2">
              <w:rPr>
                <w:rFonts w:ascii="Bahnschrift" w:hAnsi="Bahnschrift" w:cs="Calibri"/>
              </w:rPr>
              <w:t>Do you feel confident in applying what you learned?</w:t>
            </w:r>
          </w:p>
        </w:tc>
      </w:tr>
      <w:tr w:rsidR="00B16572" w:rsidRPr="006E00C2" w14:paraId="3D934ADC" w14:textId="77777777" w:rsidTr="00D1026C">
        <w:trPr>
          <w:trHeight w:hRule="exact" w:val="374"/>
          <w:jc w:val="center"/>
        </w:trPr>
        <w:tc>
          <w:tcPr>
            <w:tcW w:w="1255" w:type="dxa"/>
            <w:vAlign w:val="center"/>
          </w:tcPr>
          <w:p w14:paraId="156359B3" w14:textId="4FA327FF" w:rsidR="00B16572" w:rsidRPr="006E00C2" w:rsidRDefault="0012294A" w:rsidP="00D73ADD">
            <w:pPr>
              <w:rPr>
                <w:rFonts w:ascii="Bahnschrift" w:hAnsi="Bahnschrift" w:cs="Calibri"/>
              </w:rPr>
            </w:pPr>
            <w:sdt>
              <w:sdtPr>
                <w:rPr>
                  <w:rFonts w:ascii="Bahnschrift" w:hAnsi="Bahnschrift" w:cs="Calibri"/>
                </w:rPr>
                <w:id w:val="-3542689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C01D1"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A36" w:rsidRPr="006E00C2">
              <w:rPr>
                <w:rFonts w:ascii="Bahnschrift" w:hAnsi="Bahnschrift" w:cs="Calibri"/>
              </w:rPr>
              <w:t xml:space="preserve">  </w:t>
            </w:r>
            <w:r w:rsidR="001653CF" w:rsidRPr="006E00C2">
              <w:rPr>
                <w:rFonts w:ascii="Bahnschrift" w:hAnsi="Bahnschrift" w:cs="Calibri"/>
              </w:rPr>
              <w:t>Yes</w:t>
            </w:r>
          </w:p>
        </w:tc>
        <w:tc>
          <w:tcPr>
            <w:tcW w:w="1260" w:type="dxa"/>
            <w:vAlign w:val="center"/>
          </w:tcPr>
          <w:p w14:paraId="1F74DFED" w14:textId="787E957F" w:rsidR="00B16572" w:rsidRPr="006E00C2" w:rsidRDefault="0012294A" w:rsidP="00D73ADD">
            <w:pPr>
              <w:rPr>
                <w:rFonts w:ascii="Bahnschrift" w:hAnsi="Bahnschrift" w:cs="Calibri"/>
              </w:rPr>
            </w:pPr>
            <w:sdt>
              <w:sdtPr>
                <w:rPr>
                  <w:rFonts w:ascii="Bahnschrift" w:hAnsi="Bahnschrift" w:cs="Calibri"/>
                </w:rPr>
                <w:id w:val="-16345606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E12"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A36" w:rsidRPr="006E00C2">
              <w:rPr>
                <w:rFonts w:ascii="Bahnschrift" w:hAnsi="Bahnschrift" w:cs="Calibri"/>
              </w:rPr>
              <w:t xml:space="preserve">  </w:t>
            </w:r>
            <w:r w:rsidR="001653CF" w:rsidRPr="006E00C2">
              <w:rPr>
                <w:rFonts w:ascii="Bahnschrift" w:hAnsi="Bahnschrift" w:cs="Calibri"/>
              </w:rPr>
              <w:t>No</w:t>
            </w:r>
          </w:p>
        </w:tc>
        <w:tc>
          <w:tcPr>
            <w:tcW w:w="7987" w:type="dxa"/>
            <w:vAlign w:val="center"/>
          </w:tcPr>
          <w:p w14:paraId="46F1994F" w14:textId="708BF121" w:rsidR="00B16572" w:rsidRPr="006E00C2" w:rsidRDefault="0012294A" w:rsidP="00D73ADD">
            <w:pPr>
              <w:rPr>
                <w:rFonts w:ascii="Bahnschrift" w:hAnsi="Bahnschrift" w:cs="Calibri"/>
              </w:rPr>
            </w:pPr>
            <w:sdt>
              <w:sdtPr>
                <w:rPr>
                  <w:rFonts w:ascii="Bahnschrift" w:hAnsi="Bahnschrift" w:cs="Calibri"/>
                </w:rPr>
                <w:id w:val="-20981648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E12" w:rsidRPr="006E00C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A36" w:rsidRPr="006E00C2">
              <w:rPr>
                <w:rFonts w:ascii="Bahnschrift" w:hAnsi="Bahnschrift" w:cs="Calibri"/>
              </w:rPr>
              <w:t xml:space="preserve">  </w:t>
            </w:r>
            <w:r w:rsidR="001653CF" w:rsidRPr="006E00C2">
              <w:rPr>
                <w:rFonts w:ascii="Bahnschrift" w:hAnsi="Bahnschrift" w:cs="Calibri"/>
              </w:rPr>
              <w:t>Not Sure</w:t>
            </w:r>
          </w:p>
        </w:tc>
      </w:tr>
      <w:tr w:rsidR="00D73ADD" w:rsidRPr="006E00C2" w14:paraId="124A6677" w14:textId="77777777" w:rsidTr="00D1026C">
        <w:trPr>
          <w:trHeight w:hRule="exact" w:val="216"/>
          <w:jc w:val="center"/>
        </w:trPr>
        <w:tc>
          <w:tcPr>
            <w:tcW w:w="10502" w:type="dxa"/>
            <w:gridSpan w:val="3"/>
            <w:vAlign w:val="center"/>
          </w:tcPr>
          <w:p w14:paraId="56ABA79F" w14:textId="49762A59" w:rsidR="00D73ADD" w:rsidRPr="006E00C2" w:rsidRDefault="00D73ADD" w:rsidP="00D73ADD">
            <w:pPr>
              <w:rPr>
                <w:rFonts w:ascii="Bahnschrift" w:hAnsi="Bahnschrift" w:cs="Calibri"/>
              </w:rPr>
            </w:pPr>
          </w:p>
        </w:tc>
      </w:tr>
      <w:tr w:rsidR="008771D0" w:rsidRPr="006E00C2" w14:paraId="6366558F" w14:textId="77777777" w:rsidTr="00F179E9">
        <w:trPr>
          <w:trHeight w:hRule="exact" w:val="374"/>
          <w:jc w:val="center"/>
        </w:trPr>
        <w:tc>
          <w:tcPr>
            <w:tcW w:w="10502" w:type="dxa"/>
            <w:gridSpan w:val="3"/>
            <w:tcBorders>
              <w:bottom w:val="single" w:sz="4" w:space="0" w:color="auto"/>
            </w:tcBorders>
            <w:vAlign w:val="center"/>
          </w:tcPr>
          <w:p w14:paraId="4B49A5B1" w14:textId="4AB0499B" w:rsidR="008771D0" w:rsidRPr="006E00C2" w:rsidRDefault="008771D0" w:rsidP="008771D0">
            <w:pPr>
              <w:rPr>
                <w:rFonts w:ascii="Bahnschrift" w:hAnsi="Bahnschrift" w:cs="Calibri"/>
              </w:rPr>
            </w:pPr>
            <w:r w:rsidRPr="006E00C2">
              <w:rPr>
                <w:rFonts w:ascii="Bahnschrift" w:hAnsi="Bahnschrift" w:cs="Calibri"/>
              </w:rPr>
              <w:t>Suggestions for improvement:</w:t>
            </w:r>
            <w:r w:rsidR="005A3751" w:rsidRPr="006E00C2">
              <w:rPr>
                <w:rFonts w:ascii="Bahnschrift" w:hAnsi="Bahnschrift" w:cs="Calibri"/>
                <w:noProof/>
              </w:rPr>
              <w:t xml:space="preserve"> </w:t>
            </w:r>
          </w:p>
        </w:tc>
      </w:tr>
      <w:tr w:rsidR="008771D0" w:rsidRPr="006E00C2" w14:paraId="13283DB1" w14:textId="77777777" w:rsidTr="00233B7B">
        <w:trPr>
          <w:trHeight w:hRule="exact" w:val="374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3C1E" w14:textId="43B21059" w:rsidR="008771D0" w:rsidRPr="006E00C2" w:rsidRDefault="008771D0" w:rsidP="008771D0">
            <w:pPr>
              <w:rPr>
                <w:rFonts w:ascii="Bahnschrift" w:hAnsi="Bahnschrift" w:cs="Calibri"/>
              </w:rPr>
            </w:pPr>
          </w:p>
        </w:tc>
      </w:tr>
    </w:tbl>
    <w:p w14:paraId="2035009F" w14:textId="77777777" w:rsidR="00251098" w:rsidRPr="006E00C2" w:rsidRDefault="00251098" w:rsidP="00785FB5">
      <w:pPr>
        <w:rPr>
          <w:rFonts w:ascii="Bahnschrift" w:hAnsi="Bahnschrift" w:cs="Calibri"/>
        </w:rPr>
      </w:pPr>
    </w:p>
    <w:p w14:paraId="6C9385DE" w14:textId="77777777" w:rsidR="00785FB5" w:rsidRPr="006E00C2" w:rsidRDefault="00785FB5">
      <w:pPr>
        <w:rPr>
          <w:rFonts w:ascii="Bahnschrift" w:hAnsi="Bahnschrift" w:cs="Calibri"/>
        </w:rPr>
      </w:pPr>
    </w:p>
    <w:sectPr w:rsidR="00785FB5" w:rsidRPr="006E00C2" w:rsidSect="00995F8E">
      <w:pgSz w:w="12240" w:h="15840" w:code="1"/>
      <w:pgMar w:top="1008" w:right="864" w:bottom="50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B5"/>
    <w:rsid w:val="0000337B"/>
    <w:rsid w:val="00031154"/>
    <w:rsid w:val="000455E6"/>
    <w:rsid w:val="00073059"/>
    <w:rsid w:val="00082404"/>
    <w:rsid w:val="00096EF8"/>
    <w:rsid w:val="000A3A58"/>
    <w:rsid w:val="000A5B14"/>
    <w:rsid w:val="000A5BD0"/>
    <w:rsid w:val="001023D6"/>
    <w:rsid w:val="00106CDB"/>
    <w:rsid w:val="0012294A"/>
    <w:rsid w:val="00131D32"/>
    <w:rsid w:val="001518D8"/>
    <w:rsid w:val="001653CF"/>
    <w:rsid w:val="00175732"/>
    <w:rsid w:val="00181EC1"/>
    <w:rsid w:val="001906A1"/>
    <w:rsid w:val="001A0E71"/>
    <w:rsid w:val="001C441A"/>
    <w:rsid w:val="001E77F4"/>
    <w:rsid w:val="00233B7B"/>
    <w:rsid w:val="00251098"/>
    <w:rsid w:val="00261FED"/>
    <w:rsid w:val="00262649"/>
    <w:rsid w:val="00287C2B"/>
    <w:rsid w:val="00295AA0"/>
    <w:rsid w:val="002B7AE3"/>
    <w:rsid w:val="002C4397"/>
    <w:rsid w:val="002D5BBE"/>
    <w:rsid w:val="002D7A36"/>
    <w:rsid w:val="002F5F2D"/>
    <w:rsid w:val="00314B19"/>
    <w:rsid w:val="00317BFE"/>
    <w:rsid w:val="0034625B"/>
    <w:rsid w:val="00350C19"/>
    <w:rsid w:val="003C02FA"/>
    <w:rsid w:val="003D5149"/>
    <w:rsid w:val="00412308"/>
    <w:rsid w:val="00470734"/>
    <w:rsid w:val="004972AA"/>
    <w:rsid w:val="004B4CA8"/>
    <w:rsid w:val="004C0722"/>
    <w:rsid w:val="004C2D5C"/>
    <w:rsid w:val="004C2FCA"/>
    <w:rsid w:val="00501AA4"/>
    <w:rsid w:val="00544B71"/>
    <w:rsid w:val="00563924"/>
    <w:rsid w:val="0059467E"/>
    <w:rsid w:val="005A2736"/>
    <w:rsid w:val="005A3751"/>
    <w:rsid w:val="005C0862"/>
    <w:rsid w:val="0060058F"/>
    <w:rsid w:val="0062667C"/>
    <w:rsid w:val="00631698"/>
    <w:rsid w:val="006342FA"/>
    <w:rsid w:val="00640172"/>
    <w:rsid w:val="00657714"/>
    <w:rsid w:val="00682F90"/>
    <w:rsid w:val="006A7C9F"/>
    <w:rsid w:val="006B23FD"/>
    <w:rsid w:val="006B561A"/>
    <w:rsid w:val="006C4DB9"/>
    <w:rsid w:val="006E00C2"/>
    <w:rsid w:val="006E3187"/>
    <w:rsid w:val="006E3494"/>
    <w:rsid w:val="006F030A"/>
    <w:rsid w:val="00702AF0"/>
    <w:rsid w:val="007339B2"/>
    <w:rsid w:val="00746CE6"/>
    <w:rsid w:val="0077019F"/>
    <w:rsid w:val="00785FB5"/>
    <w:rsid w:val="007E4FA5"/>
    <w:rsid w:val="00806B02"/>
    <w:rsid w:val="00836E12"/>
    <w:rsid w:val="008771D0"/>
    <w:rsid w:val="008935F9"/>
    <w:rsid w:val="008A1CA6"/>
    <w:rsid w:val="008C01D1"/>
    <w:rsid w:val="008C74D7"/>
    <w:rsid w:val="008D0A2C"/>
    <w:rsid w:val="008E0830"/>
    <w:rsid w:val="008F2A1A"/>
    <w:rsid w:val="008F4579"/>
    <w:rsid w:val="00906CD4"/>
    <w:rsid w:val="0092746E"/>
    <w:rsid w:val="00974BF0"/>
    <w:rsid w:val="00995F8E"/>
    <w:rsid w:val="009B38BD"/>
    <w:rsid w:val="009C3D9E"/>
    <w:rsid w:val="009E18AD"/>
    <w:rsid w:val="009E43D8"/>
    <w:rsid w:val="00A055C2"/>
    <w:rsid w:val="00A11C46"/>
    <w:rsid w:val="00A1420B"/>
    <w:rsid w:val="00A32266"/>
    <w:rsid w:val="00A6746B"/>
    <w:rsid w:val="00A82F8E"/>
    <w:rsid w:val="00AB4221"/>
    <w:rsid w:val="00AC590B"/>
    <w:rsid w:val="00AD3EBF"/>
    <w:rsid w:val="00AF3342"/>
    <w:rsid w:val="00AF502B"/>
    <w:rsid w:val="00AF7C83"/>
    <w:rsid w:val="00B05D4C"/>
    <w:rsid w:val="00B16572"/>
    <w:rsid w:val="00B20573"/>
    <w:rsid w:val="00B3073A"/>
    <w:rsid w:val="00B4570B"/>
    <w:rsid w:val="00B56649"/>
    <w:rsid w:val="00BB2F76"/>
    <w:rsid w:val="00BC63A5"/>
    <w:rsid w:val="00BD071C"/>
    <w:rsid w:val="00BD12B0"/>
    <w:rsid w:val="00BE1426"/>
    <w:rsid w:val="00BE265D"/>
    <w:rsid w:val="00C02010"/>
    <w:rsid w:val="00C0400D"/>
    <w:rsid w:val="00C32321"/>
    <w:rsid w:val="00C528C1"/>
    <w:rsid w:val="00C63E71"/>
    <w:rsid w:val="00C76B87"/>
    <w:rsid w:val="00CA7A2B"/>
    <w:rsid w:val="00CD0951"/>
    <w:rsid w:val="00CD3C78"/>
    <w:rsid w:val="00CE70EC"/>
    <w:rsid w:val="00CF1125"/>
    <w:rsid w:val="00D057FA"/>
    <w:rsid w:val="00D1026C"/>
    <w:rsid w:val="00D16386"/>
    <w:rsid w:val="00D3275E"/>
    <w:rsid w:val="00D425D4"/>
    <w:rsid w:val="00D53F79"/>
    <w:rsid w:val="00D73ADD"/>
    <w:rsid w:val="00D84CA3"/>
    <w:rsid w:val="00DA79D4"/>
    <w:rsid w:val="00DC4BCD"/>
    <w:rsid w:val="00DE4738"/>
    <w:rsid w:val="00E0342B"/>
    <w:rsid w:val="00E035EE"/>
    <w:rsid w:val="00E12194"/>
    <w:rsid w:val="00E51287"/>
    <w:rsid w:val="00EA4A6A"/>
    <w:rsid w:val="00EE0DFF"/>
    <w:rsid w:val="00EE3395"/>
    <w:rsid w:val="00F02B59"/>
    <w:rsid w:val="00F179E9"/>
    <w:rsid w:val="00F42F2B"/>
    <w:rsid w:val="00F57F33"/>
    <w:rsid w:val="00F72DF9"/>
    <w:rsid w:val="00FA1CF7"/>
    <w:rsid w:val="00FC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3B698"/>
  <w15:chartTrackingRefBased/>
  <w15:docId w15:val="{7EA4793F-99FA-4626-9CA0-EB7807DE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FB5"/>
    <w:pPr>
      <w:keepNext/>
      <w:keepLines/>
      <w:spacing w:before="160" w:after="80"/>
      <w:outlineLvl w:val="2"/>
    </w:pPr>
    <w:rPr>
      <w:rFonts w:eastAsiaTheme="majorEastAsia" w:cstheme="majorBidi"/>
      <w:color w:val="864EA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64EA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FB5"/>
    <w:pPr>
      <w:keepNext/>
      <w:keepLines/>
      <w:spacing w:before="80" w:after="40"/>
      <w:outlineLvl w:val="4"/>
    </w:pPr>
    <w:rPr>
      <w:rFonts w:eastAsiaTheme="majorEastAsia" w:cstheme="majorBidi"/>
      <w:color w:val="864E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FB5"/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5FB5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FB5"/>
    <w:rPr>
      <w:rFonts w:eastAsiaTheme="majorEastAsia" w:cstheme="majorBidi"/>
      <w:color w:val="864EA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FB5"/>
    <w:rPr>
      <w:rFonts w:eastAsiaTheme="majorEastAsia" w:cstheme="majorBidi"/>
      <w:i/>
      <w:iCs/>
      <w:color w:val="864EA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FB5"/>
    <w:rPr>
      <w:rFonts w:eastAsiaTheme="majorEastAsia" w:cstheme="majorBidi"/>
      <w:color w:val="864E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FB5"/>
    <w:rPr>
      <w:i/>
      <w:iCs/>
      <w:color w:val="864E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FB5"/>
    <w:pPr>
      <w:pBdr>
        <w:top w:val="single" w:sz="4" w:space="10" w:color="864EA8" w:themeColor="accent1" w:themeShade="BF"/>
        <w:bottom w:val="single" w:sz="4" w:space="10" w:color="864EA8" w:themeColor="accent1" w:themeShade="BF"/>
      </w:pBdr>
      <w:spacing w:before="360" w:after="360"/>
      <w:ind w:left="864" w:right="864"/>
      <w:jc w:val="center"/>
    </w:pPr>
    <w:rPr>
      <w:i/>
      <w:iCs/>
      <w:color w:val="864E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FB5"/>
    <w:rPr>
      <w:i/>
      <w:iCs/>
      <w:color w:val="864EA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FB5"/>
    <w:rPr>
      <w:b/>
      <w:bCs/>
      <w:smallCaps/>
      <w:color w:val="864EA8" w:themeColor="accent1" w:themeShade="BF"/>
      <w:spacing w:val="5"/>
    </w:rPr>
  </w:style>
  <w:style w:type="table" w:styleId="TableGrid">
    <w:name w:val="Table Grid"/>
    <w:basedOn w:val="TableNormal"/>
    <w:uiPriority w:val="39"/>
    <w:rsid w:val="00C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743E1D-D651-4450-B75C-A287919DEA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1523CE-DF48-4B31-84D9-16A33D9BE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D80F52-6379-42AE-904B-0D16BEE4071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</Words>
  <Characters>476</Characters>
  <Application>Microsoft Office Word</Application>
  <DocSecurity>0</DocSecurity>
  <Lines>84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2025-10-27T12:33:00.0000000Z</dcterms:created>
  <dcterms:modified xsi:type="dcterms:W3CDTF">2025-10-29T13:35:00.0000000Z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