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FF8B" w14:textId="74E6C5C3" w:rsidR="0060058F" w:rsidRPr="00785FB5" w:rsidRDefault="005A3751">
      <w:pPr>
        <w:rPr>
          <w:b/>
          <w:bCs/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F86AA0" wp14:editId="734F8A08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4CA8">
        <w:rPr>
          <w:b/>
          <w:bCs/>
          <w:sz w:val="50"/>
          <w:szCs w:val="50"/>
        </w:rPr>
        <w:t xml:space="preserve">Sample </w:t>
      </w:r>
      <w:r w:rsidR="00785FB5" w:rsidRPr="00785FB5">
        <w:rPr>
          <w:b/>
          <w:bCs/>
          <w:sz w:val="50"/>
          <w:szCs w:val="50"/>
        </w:rPr>
        <w:t>Training Evaluation Form</w:t>
      </w:r>
      <w:r w:rsidR="00470734">
        <w:rPr>
          <w:b/>
          <w:bCs/>
          <w:sz w:val="50"/>
          <w:szCs w:val="50"/>
        </w:rPr>
        <w:t xml:space="preserve"> </w:t>
      </w:r>
    </w:p>
    <w:p w14:paraId="63D26DE7" w14:textId="48FC7CD8" w:rsidR="00785FB5" w:rsidRPr="008C74D7" w:rsidRDefault="00785FB5" w:rsidP="00785FB5">
      <w:pPr>
        <w:pStyle w:val="Heading2"/>
        <w:rPr>
          <w:b/>
          <w:bCs/>
        </w:rPr>
      </w:pPr>
      <w:r w:rsidRPr="008C74D7">
        <w:rPr>
          <w:b/>
          <w:bCs/>
        </w:rPr>
        <w:t>Basic Information</w:t>
      </w:r>
    </w:p>
    <w:p w14:paraId="6577F99F" w14:textId="77777777" w:rsidR="00785FB5" w:rsidRDefault="00785FB5" w:rsidP="00785FB5">
      <w:pPr>
        <w:rPr>
          <w:i/>
          <w:iCs/>
        </w:rPr>
      </w:pPr>
      <w:r w:rsidRPr="006A685A">
        <w:rPr>
          <w:i/>
          <w:iCs/>
        </w:rPr>
        <w:t>Note: You may leave your name blank if you prefer to remain anonymous. All responses will be treated confidentially.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5"/>
        <w:gridCol w:w="2625"/>
        <w:gridCol w:w="2626"/>
        <w:gridCol w:w="2626"/>
      </w:tblGrid>
      <w:tr w:rsidR="00CF1125" w14:paraId="7C11C193" w14:textId="77777777" w:rsidTr="008F4579">
        <w:trPr>
          <w:trHeight w:hRule="exact" w:val="374"/>
        </w:trPr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569A8014" w14:textId="3366C829" w:rsidR="00CF1125" w:rsidRPr="00CD3C78" w:rsidRDefault="00CF1125" w:rsidP="00CF1125">
            <w:pPr>
              <w:jc w:val="center"/>
              <w:rPr>
                <w:b/>
                <w:bCs/>
              </w:rPr>
            </w:pPr>
            <w:r w:rsidRPr="00CD3C78">
              <w:rPr>
                <w:b/>
                <w:bCs/>
              </w:rPr>
              <w:t>Name (Optional)</w:t>
            </w: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003065B2" w14:textId="0259B1A6" w:rsidR="00CF1125" w:rsidRPr="00CD3C78" w:rsidRDefault="00CF1125" w:rsidP="00CF1125">
            <w:pPr>
              <w:jc w:val="center"/>
              <w:rPr>
                <w:b/>
                <w:bCs/>
              </w:rPr>
            </w:pPr>
            <w:r w:rsidRPr="00CD3C78">
              <w:rPr>
                <w:b/>
                <w:bCs/>
              </w:rPr>
              <w:t>Department/Team</w:t>
            </w:r>
          </w:p>
        </w:tc>
        <w:tc>
          <w:tcPr>
            <w:tcW w:w="2626" w:type="dxa"/>
            <w:shd w:val="clear" w:color="auto" w:fill="F2F2F2" w:themeFill="background1" w:themeFillShade="F2"/>
            <w:vAlign w:val="center"/>
          </w:tcPr>
          <w:p w14:paraId="5BBA1CC1" w14:textId="11F68EEB" w:rsidR="00CF1125" w:rsidRPr="00CD3C78" w:rsidRDefault="00CF1125" w:rsidP="00CF1125">
            <w:pPr>
              <w:jc w:val="center"/>
              <w:rPr>
                <w:b/>
                <w:bCs/>
              </w:rPr>
            </w:pPr>
            <w:r w:rsidRPr="00CD3C78">
              <w:rPr>
                <w:b/>
                <w:bCs/>
              </w:rPr>
              <w:t>Date of Training</w:t>
            </w:r>
          </w:p>
        </w:tc>
        <w:tc>
          <w:tcPr>
            <w:tcW w:w="2626" w:type="dxa"/>
            <w:shd w:val="clear" w:color="auto" w:fill="F2F2F2" w:themeFill="background1" w:themeFillShade="F2"/>
            <w:vAlign w:val="center"/>
          </w:tcPr>
          <w:p w14:paraId="0DEDEFB6" w14:textId="400FC6DD" w:rsidR="00CF1125" w:rsidRPr="00CD3C78" w:rsidRDefault="00CF1125" w:rsidP="00CF1125">
            <w:pPr>
              <w:jc w:val="center"/>
              <w:rPr>
                <w:b/>
                <w:bCs/>
              </w:rPr>
            </w:pPr>
            <w:r w:rsidRPr="00CD3C78">
              <w:rPr>
                <w:b/>
                <w:bCs/>
              </w:rPr>
              <w:t>Trainer’s Name</w:t>
            </w:r>
          </w:p>
        </w:tc>
      </w:tr>
      <w:tr w:rsidR="006342FA" w14:paraId="63F9E2AD" w14:textId="77777777" w:rsidTr="00CF1125">
        <w:trPr>
          <w:trHeight w:hRule="exact" w:val="374"/>
        </w:trPr>
        <w:tc>
          <w:tcPr>
            <w:tcW w:w="2625" w:type="dxa"/>
            <w:vAlign w:val="center"/>
          </w:tcPr>
          <w:p w14:paraId="503C27E7" w14:textId="03DEE6CE" w:rsidR="006342FA" w:rsidRDefault="006342FA" w:rsidP="006342FA">
            <w:pPr>
              <w:jc w:val="center"/>
            </w:pPr>
            <w:r>
              <w:t>John Doe</w:t>
            </w:r>
          </w:p>
        </w:tc>
        <w:tc>
          <w:tcPr>
            <w:tcW w:w="2625" w:type="dxa"/>
            <w:vAlign w:val="center"/>
          </w:tcPr>
          <w:p w14:paraId="2ED39A5E" w14:textId="1949318C" w:rsidR="006342FA" w:rsidRDefault="006342FA" w:rsidP="006342FA">
            <w:pPr>
              <w:jc w:val="center"/>
            </w:pPr>
            <w:r>
              <w:t>Marketing</w:t>
            </w:r>
          </w:p>
        </w:tc>
        <w:tc>
          <w:tcPr>
            <w:tcW w:w="2626" w:type="dxa"/>
            <w:vAlign w:val="center"/>
          </w:tcPr>
          <w:p w14:paraId="06D5CCA3" w14:textId="27FE90FE" w:rsidR="006342FA" w:rsidRDefault="006342FA" w:rsidP="006342FA">
            <w:pPr>
              <w:jc w:val="center"/>
            </w:pPr>
            <w:r>
              <w:t>November 24, 2025</w:t>
            </w:r>
          </w:p>
        </w:tc>
        <w:tc>
          <w:tcPr>
            <w:tcW w:w="2626" w:type="dxa"/>
            <w:vAlign w:val="center"/>
          </w:tcPr>
          <w:p w14:paraId="53183D70" w14:textId="2EC31F9F" w:rsidR="006342FA" w:rsidRDefault="008D0A2C" w:rsidP="006342FA">
            <w:pPr>
              <w:jc w:val="center"/>
            </w:pPr>
            <w:r>
              <w:t>Jane Smith</w:t>
            </w:r>
          </w:p>
        </w:tc>
      </w:tr>
    </w:tbl>
    <w:p w14:paraId="45055261" w14:textId="77777777" w:rsidR="00F42F2B" w:rsidRDefault="00F42F2B" w:rsidP="00785FB5"/>
    <w:p w14:paraId="71DE3A80" w14:textId="437C8773" w:rsidR="00314B19" w:rsidRPr="008C74D7" w:rsidRDefault="00314B19" w:rsidP="008C74D7">
      <w:pPr>
        <w:pStyle w:val="Heading2"/>
        <w:rPr>
          <w:b/>
          <w:bCs/>
        </w:rPr>
      </w:pPr>
      <w:r w:rsidRPr="008C74D7">
        <w:rPr>
          <w:b/>
          <w:bCs/>
        </w:rPr>
        <w:t>Evaluation Criteria</w:t>
      </w:r>
    </w:p>
    <w:p w14:paraId="4D431931" w14:textId="77777777" w:rsidR="00314B19" w:rsidRPr="002C700A" w:rsidRDefault="00314B19" w:rsidP="00314B19">
      <w:pPr>
        <w:rPr>
          <w:i/>
          <w:iCs/>
        </w:rPr>
      </w:pPr>
      <w:r w:rsidRPr="006A685A">
        <w:rPr>
          <w:i/>
          <w:iCs/>
        </w:rPr>
        <w:t>Note:</w:t>
      </w:r>
      <w:r w:rsidRPr="002C700A">
        <w:rPr>
          <w:i/>
          <w:iCs/>
        </w:rPr>
        <w:t xml:space="preserve"> You may modify the rating labels to suit your organization’s preference.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35"/>
        <w:gridCol w:w="1260"/>
        <w:gridCol w:w="1264"/>
        <w:gridCol w:w="1143"/>
      </w:tblGrid>
      <w:tr w:rsidR="003D5149" w14:paraId="01D9DF59" w14:textId="77777777" w:rsidTr="008F4579">
        <w:trPr>
          <w:trHeight w:hRule="exact" w:val="374"/>
          <w:jc w:val="center"/>
        </w:trPr>
        <w:tc>
          <w:tcPr>
            <w:tcW w:w="6835" w:type="dxa"/>
            <w:shd w:val="clear" w:color="auto" w:fill="F2F2F2" w:themeFill="background1" w:themeFillShade="F2"/>
            <w:vAlign w:val="center"/>
          </w:tcPr>
          <w:p w14:paraId="452C9849" w14:textId="5A3C2CFE" w:rsidR="003D5149" w:rsidRPr="009C3D9E" w:rsidRDefault="003D5149" w:rsidP="00785FB5">
            <w:pPr>
              <w:rPr>
                <w:b/>
                <w:bCs/>
              </w:rPr>
            </w:pPr>
            <w:r w:rsidRPr="009C3D9E">
              <w:rPr>
                <w:b/>
                <w:bCs/>
              </w:rPr>
              <w:t>Criteria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ADB111E" w14:textId="30C5EFA6" w:rsidR="003D5149" w:rsidRPr="009C3D9E" w:rsidRDefault="003D5149" w:rsidP="0062667C">
            <w:pPr>
              <w:jc w:val="center"/>
              <w:rPr>
                <w:b/>
                <w:bCs/>
              </w:rPr>
            </w:pPr>
            <w:r w:rsidRPr="009C3D9E">
              <w:rPr>
                <w:b/>
                <w:bCs/>
              </w:rPr>
              <w:t>Excellent</w:t>
            </w:r>
          </w:p>
        </w:tc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212C9B9E" w14:textId="2E9A0409" w:rsidR="003D5149" w:rsidRPr="009C3D9E" w:rsidRDefault="003D5149" w:rsidP="0062667C">
            <w:pPr>
              <w:jc w:val="center"/>
              <w:rPr>
                <w:b/>
                <w:bCs/>
              </w:rPr>
            </w:pPr>
            <w:r w:rsidRPr="009C3D9E">
              <w:rPr>
                <w:b/>
                <w:bCs/>
              </w:rPr>
              <w:t>Good</w:t>
            </w:r>
          </w:p>
        </w:tc>
        <w:tc>
          <w:tcPr>
            <w:tcW w:w="1143" w:type="dxa"/>
            <w:shd w:val="clear" w:color="auto" w:fill="F2F2F2" w:themeFill="background1" w:themeFillShade="F2"/>
            <w:vAlign w:val="center"/>
          </w:tcPr>
          <w:p w14:paraId="475ACF92" w14:textId="19FE4B9C" w:rsidR="003D5149" w:rsidRPr="009C3D9E" w:rsidRDefault="003D5149" w:rsidP="0062667C">
            <w:pPr>
              <w:jc w:val="center"/>
              <w:rPr>
                <w:b/>
                <w:bCs/>
              </w:rPr>
            </w:pPr>
            <w:r w:rsidRPr="009C3D9E">
              <w:rPr>
                <w:b/>
                <w:bCs/>
              </w:rPr>
              <w:t>Poor</w:t>
            </w:r>
          </w:p>
        </w:tc>
      </w:tr>
      <w:tr w:rsidR="006A7C9F" w14:paraId="4FB192C2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1E59FB80" w14:textId="65D2C2CF" w:rsidR="006A7C9F" w:rsidRDefault="006A7C9F" w:rsidP="006A7C9F">
            <w:r>
              <w:t>Training content was relevant to my role</w:t>
            </w:r>
          </w:p>
        </w:tc>
        <w:sdt>
          <w:sdtPr>
            <w:id w:val="-1016925921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D1230BF" w14:textId="4242A83C" w:rsidR="006A7C9F" w:rsidRDefault="00C63E71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9103443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DE4F8A9" w14:textId="77328E5C" w:rsidR="006A7C9F" w:rsidRDefault="00D1026C" w:rsidP="00A11C4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853489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14244D2E" w14:textId="0AFE08B8" w:rsidR="006A7C9F" w:rsidRDefault="00D1026C" w:rsidP="00A11C4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5A621B7A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6A580D64" w14:textId="0DD17D9B" w:rsidR="006A7C9F" w:rsidRDefault="006A7C9F" w:rsidP="006A7C9F">
            <w:r>
              <w:t>Clarity of training materials</w:t>
            </w:r>
          </w:p>
        </w:tc>
        <w:sdt>
          <w:sdtPr>
            <w:id w:val="2123101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F06AB44" w14:textId="1181B210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9206543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DE525CC" w14:textId="127AFA68" w:rsidR="006A7C9F" w:rsidRDefault="00D1026C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2999753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6AE7D1A2" w14:textId="2AFE361B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5D58C82B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0C4F941" w14:textId="483C95C0" w:rsidR="006A7C9F" w:rsidRDefault="006A7C9F" w:rsidP="006A7C9F">
            <w:r>
              <w:t>Training objectives were clearly defined</w:t>
            </w:r>
          </w:p>
        </w:tc>
        <w:sdt>
          <w:sdtPr>
            <w:id w:val="1865547000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1F9AF59A" w14:textId="1A72DCB6" w:rsidR="006A7C9F" w:rsidRDefault="00EE3395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-9460704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16CCD743" w14:textId="57664BC2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46586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4B6ADACD" w14:textId="296E9CFD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4AF7546F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32040C1D" w14:textId="5749C9BB" w:rsidR="006A7C9F" w:rsidRDefault="006A7C9F" w:rsidP="006A7C9F">
            <w:r>
              <w:t>Training met my expectations</w:t>
            </w:r>
          </w:p>
        </w:tc>
        <w:sdt>
          <w:sdtPr>
            <w:id w:val="2001546258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0517CFD" w14:textId="1D2F8ED6" w:rsidR="006A7C9F" w:rsidRDefault="00EE3395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3509193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134E88D" w14:textId="7CDEEDE5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550214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55CA3F9D" w14:textId="29BE74A0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5CA8ED93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D6EFD78" w14:textId="44CCE2C0" w:rsidR="006A7C9F" w:rsidRDefault="006A7C9F" w:rsidP="006A7C9F">
            <w:r>
              <w:t>Trainer’s knowledge of the subject</w:t>
            </w:r>
          </w:p>
        </w:tc>
        <w:sdt>
          <w:sdtPr>
            <w:id w:val="-882863660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5FEA195" w14:textId="1980D0F9" w:rsidR="006A7C9F" w:rsidRDefault="00EE3395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5150409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489CBC9" w14:textId="1FA5791B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40058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755BC531" w14:textId="6ECCADD3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10E7382C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57AEF525" w14:textId="0323B519" w:rsidR="006A7C9F" w:rsidRDefault="006A7C9F" w:rsidP="006A7C9F">
            <w:r>
              <w:t>Trainer’s communication skills</w:t>
            </w:r>
          </w:p>
        </w:tc>
        <w:sdt>
          <w:sdtPr>
            <w:id w:val="12967235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DFF76FD" w14:textId="61548064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13969294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7C84ACFC" w14:textId="3A725320" w:rsidR="006A7C9F" w:rsidRDefault="00EE3395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20538029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08ED411A" w14:textId="003BBAAC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5D6607AE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1162AC88" w14:textId="0BE72F4A" w:rsidR="006A7C9F" w:rsidRDefault="006A7C9F" w:rsidP="006A7C9F">
            <w:r>
              <w:t>Trainer’s ability to engage participants</w:t>
            </w:r>
          </w:p>
        </w:tc>
        <w:sdt>
          <w:sdtPr>
            <w:id w:val="60608119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118187E5" w14:textId="43A5EA38" w:rsidR="006A7C9F" w:rsidRDefault="00EE3395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13425880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1470F4B" w14:textId="59A28347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851285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0E228571" w14:textId="6F74C4EC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13CBDAD2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2E4190ED" w14:textId="3F0DEDFF" w:rsidR="006A7C9F" w:rsidRDefault="006A7C9F" w:rsidP="006A7C9F">
            <w:r>
              <w:t>Responsiveness to questions</w:t>
            </w:r>
          </w:p>
        </w:tc>
        <w:sdt>
          <w:sdtPr>
            <w:id w:val="442425870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2461B176" w14:textId="47FAF449" w:rsidR="006A7C9F" w:rsidRDefault="00EE3395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-17927317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52E1BBC8" w14:textId="742D4E5C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40578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38EDBF2C" w14:textId="7D3C0860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3BB9D8DC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E9669FB" w14:textId="13E9ECE3" w:rsidR="006A7C9F" w:rsidRDefault="006A7C9F" w:rsidP="006A7C9F">
            <w:r>
              <w:t>Venue/platform was conducive to learning</w:t>
            </w:r>
          </w:p>
        </w:tc>
        <w:sdt>
          <w:sdtPr>
            <w:id w:val="8940833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3B6C84CC" w14:textId="336991C6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06744914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D2F4BF1" w14:textId="4E422F9D" w:rsidR="006A7C9F" w:rsidRDefault="00EE3395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1040896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2A81417B" w14:textId="207A94C0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6895AEDE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63C14D35" w14:textId="2C4A361F" w:rsidR="006A7C9F" w:rsidRDefault="006A7C9F" w:rsidP="006A7C9F">
            <w:r>
              <w:t>Materials and resources were adequate</w:t>
            </w:r>
          </w:p>
        </w:tc>
        <w:sdt>
          <w:sdtPr>
            <w:id w:val="-401374007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09BBC991" w14:textId="3F435F02" w:rsidR="006A7C9F" w:rsidRDefault="00EE3395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5091065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043074F4" w14:textId="5EC36E6A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10190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52036DBC" w14:textId="7910DFEE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016ADEC4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5162783A" w14:textId="360B16A8" w:rsidR="006A7C9F" w:rsidRDefault="006A7C9F" w:rsidP="006A7C9F">
            <w:r>
              <w:t>Duration of the training was appropriate</w:t>
            </w:r>
          </w:p>
        </w:tc>
        <w:sdt>
          <w:sdtPr>
            <w:id w:val="1542863086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9AB3365" w14:textId="2D174B88" w:rsidR="006A7C9F" w:rsidRDefault="00EE3395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3502223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7DF79DD" w14:textId="2DBCAC9F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5854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6352FAC2" w14:textId="71608CBF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48527FCB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7BF0A319" w14:textId="5741A32B" w:rsidR="006A7C9F" w:rsidRDefault="006A7C9F" w:rsidP="006A7C9F">
            <w:r>
              <w:t>Overall satisfaction with the training</w:t>
            </w:r>
          </w:p>
        </w:tc>
        <w:sdt>
          <w:sdtPr>
            <w:id w:val="-1344865233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59ADE221" w14:textId="7189A63F" w:rsidR="006A7C9F" w:rsidRDefault="00BC63A5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19533567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7EC8EE84" w14:textId="5D232A06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43165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7D7338AF" w14:textId="7A37940C" w:rsidR="006A7C9F" w:rsidRDefault="00D1026C" w:rsidP="00A11C4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3395" w14:paraId="44B165DE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23E5FB84" w14:textId="77777777" w:rsidR="00EE3395" w:rsidRDefault="00EE3395" w:rsidP="00EE3395"/>
        </w:tc>
        <w:sdt>
          <w:sdtPr>
            <w:id w:val="5555929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8EEB884" w14:textId="58E9416A" w:rsidR="00EE3395" w:rsidRDefault="00EE3395" w:rsidP="00EE339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172956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09297753" w14:textId="077F56BA" w:rsidR="00EE3395" w:rsidRDefault="00EE3395" w:rsidP="00EE3395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645023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16D356B0" w14:textId="3B2EE188" w:rsidR="00EE3395" w:rsidRDefault="00EE3395" w:rsidP="00EE339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0706CC8" w14:textId="77777777" w:rsidR="00314B19" w:rsidRDefault="00314B19" w:rsidP="00785FB5"/>
    <w:p w14:paraId="3E599028" w14:textId="2BBAA548" w:rsidR="00251098" w:rsidRPr="00D16386" w:rsidRDefault="00251098" w:rsidP="00D16386">
      <w:pPr>
        <w:pStyle w:val="Heading2"/>
        <w:rPr>
          <w:b/>
          <w:bCs/>
        </w:rPr>
      </w:pPr>
      <w:r w:rsidRPr="00D16386">
        <w:rPr>
          <w:b/>
          <w:bCs/>
        </w:rPr>
        <w:t>Learning Outcomes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260"/>
        <w:gridCol w:w="7987"/>
      </w:tblGrid>
      <w:tr w:rsidR="00D73ADD" w14:paraId="5B7E6ED6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6C42D8A7" w14:textId="5656CA80" w:rsidR="00D73ADD" w:rsidRDefault="00D73ADD" w:rsidP="00D73ADD">
            <w:r w:rsidRPr="00871367">
              <w:rPr>
                <w:b/>
                <w:bCs/>
                <w:i/>
                <w:iCs/>
              </w:rPr>
              <w:t>What key skills or knowledge did you gain?</w:t>
            </w:r>
          </w:p>
        </w:tc>
      </w:tr>
      <w:tr w:rsidR="00D73ADD" w14:paraId="6458283B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tcBorders>
              <w:bottom w:val="single" w:sz="4" w:space="0" w:color="auto"/>
            </w:tcBorders>
            <w:vAlign w:val="center"/>
          </w:tcPr>
          <w:p w14:paraId="1C6EDE70" w14:textId="5AA37AF9" w:rsidR="00D73ADD" w:rsidRDefault="00D73ADD" w:rsidP="00D73ADD">
            <w:r>
              <w:t>Improved understanding of project management tools and techniques</w:t>
            </w:r>
          </w:p>
        </w:tc>
      </w:tr>
      <w:tr w:rsidR="00D73ADD" w14:paraId="63DDE2FE" w14:textId="77777777" w:rsidTr="00D1026C">
        <w:trPr>
          <w:trHeight w:hRule="exact" w:val="216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</w:tcBorders>
            <w:vAlign w:val="center"/>
          </w:tcPr>
          <w:p w14:paraId="250C4C75" w14:textId="20A8A858" w:rsidR="00D73ADD" w:rsidRDefault="00D73ADD" w:rsidP="00D73ADD"/>
        </w:tc>
      </w:tr>
      <w:tr w:rsidR="00D73ADD" w14:paraId="652B3DE0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525A16D8" w14:textId="77096A06" w:rsidR="00D73ADD" w:rsidRDefault="0092746E" w:rsidP="00D73ADD">
            <w:r w:rsidRPr="00871367">
              <w:rPr>
                <w:b/>
                <w:bCs/>
                <w:i/>
                <w:iCs/>
              </w:rPr>
              <w:t>Do you feel confident in applying what you learned?</w:t>
            </w:r>
          </w:p>
        </w:tc>
      </w:tr>
      <w:tr w:rsidR="00B16572" w14:paraId="3D934ADC" w14:textId="77777777" w:rsidTr="00D1026C">
        <w:trPr>
          <w:trHeight w:hRule="exact" w:val="374"/>
          <w:jc w:val="center"/>
        </w:trPr>
        <w:tc>
          <w:tcPr>
            <w:tcW w:w="1255" w:type="dxa"/>
            <w:vAlign w:val="center"/>
          </w:tcPr>
          <w:p w14:paraId="156359B3" w14:textId="51629DB7" w:rsidR="00B16572" w:rsidRDefault="00D04636" w:rsidP="00D73ADD">
            <w:sdt>
              <w:sdtPr>
                <w:id w:val="-35426890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A36">
                  <w:sym w:font="Wingdings" w:char="F0FE"/>
                </w:r>
              </w:sdtContent>
            </w:sdt>
            <w:r w:rsidR="002D7A36">
              <w:t xml:space="preserve">  </w:t>
            </w:r>
            <w:r w:rsidR="001653CF">
              <w:t>Yes</w:t>
            </w:r>
          </w:p>
        </w:tc>
        <w:tc>
          <w:tcPr>
            <w:tcW w:w="1260" w:type="dxa"/>
            <w:vAlign w:val="center"/>
          </w:tcPr>
          <w:p w14:paraId="1F74DFED" w14:textId="787E957F" w:rsidR="00B16572" w:rsidRDefault="00D04636" w:rsidP="00D73ADD">
            <w:sdt>
              <w:sdtPr>
                <w:id w:val="-16345606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E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A36">
              <w:t xml:space="preserve">  </w:t>
            </w:r>
            <w:r w:rsidR="001653CF">
              <w:t>No</w:t>
            </w:r>
          </w:p>
        </w:tc>
        <w:tc>
          <w:tcPr>
            <w:tcW w:w="7987" w:type="dxa"/>
            <w:vAlign w:val="center"/>
          </w:tcPr>
          <w:p w14:paraId="46F1994F" w14:textId="708BF121" w:rsidR="00B16572" w:rsidRDefault="00D04636" w:rsidP="00D73ADD">
            <w:sdt>
              <w:sdtPr>
                <w:id w:val="-2098164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E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A36">
              <w:t xml:space="preserve">  </w:t>
            </w:r>
            <w:r w:rsidR="001653CF">
              <w:t>Not Sure</w:t>
            </w:r>
          </w:p>
        </w:tc>
      </w:tr>
      <w:tr w:rsidR="00D73ADD" w14:paraId="124A6677" w14:textId="77777777" w:rsidTr="00D1026C">
        <w:trPr>
          <w:trHeight w:hRule="exact" w:val="216"/>
          <w:jc w:val="center"/>
        </w:trPr>
        <w:tc>
          <w:tcPr>
            <w:tcW w:w="10502" w:type="dxa"/>
            <w:gridSpan w:val="3"/>
            <w:vAlign w:val="center"/>
          </w:tcPr>
          <w:p w14:paraId="56ABA79F" w14:textId="49762A59" w:rsidR="00D73ADD" w:rsidRDefault="00D73ADD" w:rsidP="00D73ADD"/>
        </w:tc>
      </w:tr>
      <w:tr w:rsidR="008771D0" w14:paraId="6366558F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4B49A5B1" w14:textId="4AB0499B" w:rsidR="008771D0" w:rsidRDefault="008771D0" w:rsidP="008771D0">
            <w:r>
              <w:rPr>
                <w:b/>
                <w:bCs/>
                <w:i/>
                <w:iCs/>
              </w:rPr>
              <w:t>S</w:t>
            </w:r>
            <w:r w:rsidRPr="00871367">
              <w:rPr>
                <w:b/>
                <w:bCs/>
                <w:i/>
                <w:iCs/>
              </w:rPr>
              <w:t>uggestions for improvement:</w:t>
            </w:r>
            <w:r w:rsidR="005A3751">
              <w:rPr>
                <w:noProof/>
              </w:rPr>
              <w:t xml:space="preserve"> </w:t>
            </w:r>
          </w:p>
        </w:tc>
      </w:tr>
      <w:tr w:rsidR="008771D0" w14:paraId="13283DB1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tcBorders>
              <w:bottom w:val="single" w:sz="4" w:space="0" w:color="auto"/>
            </w:tcBorders>
            <w:vAlign w:val="center"/>
          </w:tcPr>
          <w:p w14:paraId="67ED3C1E" w14:textId="3447E6F1" w:rsidR="008771D0" w:rsidRDefault="008771D0" w:rsidP="008771D0">
            <w:r>
              <w:t>Include more real-world case studies</w:t>
            </w:r>
          </w:p>
        </w:tc>
      </w:tr>
    </w:tbl>
    <w:p w14:paraId="2035009F" w14:textId="77777777" w:rsidR="00251098" w:rsidRPr="00F42F2B" w:rsidRDefault="00251098" w:rsidP="00785FB5"/>
    <w:p w14:paraId="6C9385DE" w14:textId="77777777" w:rsidR="00785FB5" w:rsidRDefault="00785FB5"/>
    <w:sectPr w:rsidR="00785FB5" w:rsidSect="00631698">
      <w:pgSz w:w="12240" w:h="15840" w:code="1"/>
      <w:pgMar w:top="1008" w:right="864" w:bottom="50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B5"/>
    <w:rsid w:val="00031154"/>
    <w:rsid w:val="000455E6"/>
    <w:rsid w:val="000A3A58"/>
    <w:rsid w:val="000A5B14"/>
    <w:rsid w:val="001023D6"/>
    <w:rsid w:val="001518D8"/>
    <w:rsid w:val="001653CF"/>
    <w:rsid w:val="00181EC1"/>
    <w:rsid w:val="001A0E71"/>
    <w:rsid w:val="001C441A"/>
    <w:rsid w:val="001E77F4"/>
    <w:rsid w:val="00251098"/>
    <w:rsid w:val="00262649"/>
    <w:rsid w:val="00295AA0"/>
    <w:rsid w:val="002D5BBE"/>
    <w:rsid w:val="002D7A36"/>
    <w:rsid w:val="00314B19"/>
    <w:rsid w:val="00317BFE"/>
    <w:rsid w:val="0034625B"/>
    <w:rsid w:val="003D5149"/>
    <w:rsid w:val="00470734"/>
    <w:rsid w:val="004B4CA8"/>
    <w:rsid w:val="004C2FCA"/>
    <w:rsid w:val="00501AA4"/>
    <w:rsid w:val="00544B71"/>
    <w:rsid w:val="00563924"/>
    <w:rsid w:val="005A3751"/>
    <w:rsid w:val="0060058F"/>
    <w:rsid w:val="0062667C"/>
    <w:rsid w:val="00631698"/>
    <w:rsid w:val="006342FA"/>
    <w:rsid w:val="00657714"/>
    <w:rsid w:val="00682F90"/>
    <w:rsid w:val="006A7C9F"/>
    <w:rsid w:val="006B23FD"/>
    <w:rsid w:val="006B561A"/>
    <w:rsid w:val="006C4DB9"/>
    <w:rsid w:val="006E3187"/>
    <w:rsid w:val="007339B2"/>
    <w:rsid w:val="00746CE6"/>
    <w:rsid w:val="00785FB5"/>
    <w:rsid w:val="00836E12"/>
    <w:rsid w:val="008771D0"/>
    <w:rsid w:val="008935F9"/>
    <w:rsid w:val="008C74D7"/>
    <w:rsid w:val="008D0A2C"/>
    <w:rsid w:val="008F2A1A"/>
    <w:rsid w:val="008F4579"/>
    <w:rsid w:val="0092746E"/>
    <w:rsid w:val="009C3D9E"/>
    <w:rsid w:val="009E18AD"/>
    <w:rsid w:val="009E43D8"/>
    <w:rsid w:val="00A055C2"/>
    <w:rsid w:val="00A11C46"/>
    <w:rsid w:val="00B16572"/>
    <w:rsid w:val="00B20573"/>
    <w:rsid w:val="00B4570B"/>
    <w:rsid w:val="00BB2F76"/>
    <w:rsid w:val="00BC63A5"/>
    <w:rsid w:val="00C528C1"/>
    <w:rsid w:val="00C63E71"/>
    <w:rsid w:val="00CD0951"/>
    <w:rsid w:val="00CD3C78"/>
    <w:rsid w:val="00CF1125"/>
    <w:rsid w:val="00D04636"/>
    <w:rsid w:val="00D057FA"/>
    <w:rsid w:val="00D1026C"/>
    <w:rsid w:val="00D16386"/>
    <w:rsid w:val="00D425D4"/>
    <w:rsid w:val="00D73ADD"/>
    <w:rsid w:val="00DC4BCD"/>
    <w:rsid w:val="00DE4738"/>
    <w:rsid w:val="00E12194"/>
    <w:rsid w:val="00EA4A6A"/>
    <w:rsid w:val="00EE0DFF"/>
    <w:rsid w:val="00EE3395"/>
    <w:rsid w:val="00F42F2B"/>
    <w:rsid w:val="00F57F33"/>
    <w:rsid w:val="00F7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B698"/>
  <w15:chartTrackingRefBased/>
  <w15:docId w15:val="{7EA4793F-99FA-4626-9CA0-EB7807DE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5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F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21EA4-35D4-4BF5-B720-63D4C562465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4D5BE91-FE03-4D24-A8B1-A521E1453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40379-9360-4652-8CC0-604515B7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197</Words>
  <Characters>990</Characters>
  <Application>Microsoft Office Word</Application>
  <DocSecurity>0</DocSecurity>
  <Lines>84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2025-10-27T12:33:00.0000000Z</dcterms:created>
  <dcterms:modified xsi:type="dcterms:W3CDTF">2025-10-29T13:35:00.0000000Z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