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304" w14:textId="15622291" w:rsidR="0060058F" w:rsidRPr="00B94A67" w:rsidRDefault="002433F4" w:rsidP="00CD483E">
      <w:pPr>
        <w:pStyle w:val="Heading1"/>
        <w:jc w:val="center"/>
        <w:rPr>
          <w:rFonts w:ascii="Cooper Black" w:hAnsi="Cooper Black"/>
          <w:sz w:val="54"/>
          <w:szCs w:val="54"/>
        </w:rPr>
      </w:pPr>
      <w:r w:rsidRPr="00B94A67">
        <w:rPr>
          <w:rFonts w:ascii="Cooper Black" w:hAnsi="Cooper Black"/>
          <w:sz w:val="54"/>
          <w:szCs w:val="54"/>
        </w:rPr>
        <w:t xml:space="preserve">Training </w:t>
      </w:r>
      <w:r w:rsidR="00FC5BDF" w:rsidRPr="00B94A67">
        <w:rPr>
          <w:rFonts w:ascii="Cooper Black" w:hAnsi="Cooper Black"/>
          <w:sz w:val="54"/>
          <w:szCs w:val="54"/>
        </w:rPr>
        <w:t xml:space="preserve">Feedback </w:t>
      </w:r>
      <w:r w:rsidRPr="00B94A67">
        <w:rPr>
          <w:rFonts w:ascii="Cooper Black" w:hAnsi="Cooper Black"/>
          <w:sz w:val="54"/>
          <w:szCs w:val="54"/>
        </w:rPr>
        <w:t>Form</w:t>
      </w:r>
      <w:r w:rsidR="00FC5BDF" w:rsidRPr="00B94A67">
        <w:rPr>
          <w:rFonts w:ascii="Cooper Black" w:hAnsi="Cooper Black"/>
          <w:sz w:val="54"/>
          <w:szCs w:val="54"/>
        </w:rPr>
        <w:t xml:space="preserve"> </w:t>
      </w:r>
    </w:p>
    <w:p w14:paraId="32FCC657" w14:textId="0E32BDE6" w:rsidR="002433F4" w:rsidRPr="00501868" w:rsidRDefault="002433F4" w:rsidP="002433F4">
      <w:pPr>
        <w:pStyle w:val="Heading2"/>
        <w:rPr>
          <w:rFonts w:ascii="Cooper Black" w:hAnsi="Cooper Black"/>
        </w:rPr>
      </w:pPr>
      <w:r w:rsidRPr="00501868">
        <w:rPr>
          <w:rFonts w:ascii="Cooper Black" w:hAnsi="Cooper Black"/>
        </w:rPr>
        <w:t>Basic Information</w:t>
      </w:r>
    </w:p>
    <w:p w14:paraId="7EC57868" w14:textId="77777777" w:rsidR="00464149" w:rsidRPr="00DE5DF9" w:rsidRDefault="00464149" w:rsidP="00464149">
      <w:pPr>
        <w:rPr>
          <w:rFonts w:ascii="Aptos Narrow" w:hAnsi="Aptos Narrow"/>
          <w:i/>
          <w:iCs/>
        </w:rPr>
      </w:pPr>
      <w:r w:rsidRPr="00DE5DF9">
        <w:rPr>
          <w:rFonts w:ascii="Aptos Narrow" w:hAnsi="Aptos Narrow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8A0913" w:rsidRPr="00DE5DF9" w14:paraId="1E0F1E14" w14:textId="77777777" w:rsidTr="00D10469">
        <w:trPr>
          <w:trHeight w:hRule="exact" w:val="648"/>
          <w:jc w:val="center"/>
        </w:trPr>
        <w:tc>
          <w:tcPr>
            <w:tcW w:w="2625" w:type="dxa"/>
            <w:shd w:val="clear" w:color="auto" w:fill="FAEAEC"/>
            <w:vAlign w:val="center"/>
          </w:tcPr>
          <w:p w14:paraId="78E7151C" w14:textId="5B16BFA5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Name (Optional)</w:t>
            </w:r>
          </w:p>
        </w:tc>
        <w:tc>
          <w:tcPr>
            <w:tcW w:w="2626" w:type="dxa"/>
            <w:shd w:val="clear" w:color="auto" w:fill="FAEAEC"/>
            <w:vAlign w:val="center"/>
          </w:tcPr>
          <w:p w14:paraId="5421DE2A" w14:textId="7FFBB846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Date of Training</w:t>
            </w:r>
          </w:p>
        </w:tc>
        <w:tc>
          <w:tcPr>
            <w:tcW w:w="2625" w:type="dxa"/>
            <w:shd w:val="clear" w:color="auto" w:fill="FAEAEC"/>
            <w:vAlign w:val="center"/>
          </w:tcPr>
          <w:p w14:paraId="3254C900" w14:textId="17A269C0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Training Title/Topic</w:t>
            </w:r>
          </w:p>
        </w:tc>
        <w:tc>
          <w:tcPr>
            <w:tcW w:w="2626" w:type="dxa"/>
            <w:shd w:val="clear" w:color="auto" w:fill="FAEAEC"/>
            <w:vAlign w:val="center"/>
          </w:tcPr>
          <w:p w14:paraId="3F8CF7E7" w14:textId="0FD06F04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Facilitator/Trainer Name</w:t>
            </w:r>
          </w:p>
        </w:tc>
      </w:tr>
      <w:tr w:rsidR="008A0913" w:rsidRPr="00DE5DF9" w14:paraId="2BC0516D" w14:textId="77777777" w:rsidTr="00A80285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63C3ADBB" w14:textId="77777777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26" w:type="dxa"/>
            <w:vAlign w:val="center"/>
          </w:tcPr>
          <w:p w14:paraId="4501B1D8" w14:textId="46FC9A99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25" w:type="dxa"/>
            <w:vAlign w:val="center"/>
          </w:tcPr>
          <w:p w14:paraId="79C19F2D" w14:textId="77777777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26" w:type="dxa"/>
            <w:vAlign w:val="center"/>
          </w:tcPr>
          <w:p w14:paraId="6D10775E" w14:textId="557B643F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</w:tr>
    </w:tbl>
    <w:p w14:paraId="48F9D269" w14:textId="77777777" w:rsidR="008A0913" w:rsidRPr="00DE5DF9" w:rsidRDefault="008A0913" w:rsidP="00464149">
      <w:pPr>
        <w:rPr>
          <w:rFonts w:ascii="Aptos Narrow" w:hAnsi="Aptos Narrow"/>
        </w:rPr>
      </w:pPr>
    </w:p>
    <w:p w14:paraId="6D4DC95C" w14:textId="086D8D44" w:rsidR="002433F4" w:rsidRPr="00575E41" w:rsidRDefault="002433F4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Training Content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9D04DA" w:rsidRPr="00DE5DF9" w14:paraId="11B79C59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2CDD1" w:themeFill="accent2" w:themeFillTint="33"/>
            <w:vAlign w:val="center"/>
          </w:tcPr>
          <w:p w14:paraId="7D5E9D7C" w14:textId="460D4E9F" w:rsidR="009D04DA" w:rsidRPr="00DE5DF9" w:rsidRDefault="00DF54EF" w:rsidP="00E07C1C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536EE3AF" w14:textId="3E8BDDED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60219A26" w14:textId="6DCBFCDC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04237B06" w14:textId="525174D5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60335923" w14:textId="4371EF99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31CC9D34" w14:textId="0CFA77B7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Disagree</w:t>
            </w:r>
          </w:p>
        </w:tc>
      </w:tr>
      <w:tr w:rsidR="003B0EB8" w:rsidRPr="00DE5DF9" w14:paraId="525FA96B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892FC4B" w14:textId="2ED6329B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1159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49E5B0B9" w14:textId="22866CE9" w:rsidR="003B0EB8" w:rsidRPr="00784E42" w:rsidRDefault="00F83E9F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3997223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BB97D21" w14:textId="0D7677DD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566920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6021F3F" w14:textId="6F0E969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794796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A759FEE" w14:textId="6B8F8B2D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474569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856AD2" w14:textId="10879408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3EF7135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6DBBCF1" w14:textId="6A602C16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63200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6EC5C6B" w14:textId="65726198" w:rsidR="003B0EB8" w:rsidRPr="00784E42" w:rsidRDefault="00D74C3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5587499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4A239CF" w14:textId="7BB26330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9966178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E9071DF" w14:textId="7CAF5023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05578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66D5046" w14:textId="4A5CCDED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0225063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AD8C96" w14:textId="464DF71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65A366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AEEF624" w14:textId="068848A6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6057817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657E32" w14:textId="62576FC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7186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A72A11" w14:textId="5A169F63" w:rsidR="003B0EB8" w:rsidRPr="00784E42" w:rsidRDefault="00D74C3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6498986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405A936" w14:textId="63E0F99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8949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839710F" w14:textId="38875751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80739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EB30A6A" w14:textId="622E7A32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3C60D628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9E9DC7C" w14:textId="3557B710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630550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BBC2FCD" w14:textId="2D6D7B6E" w:rsidR="003B0EB8" w:rsidRPr="00784E42" w:rsidRDefault="00D74C3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08921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82B280" w14:textId="4054053E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51327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06A90D" w14:textId="1A2FA8A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9856573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901550" w14:textId="6137C059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478872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E8E83BD" w14:textId="30A278F0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19D3440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C76C8A0" w14:textId="5BA77E34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6475481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3FBA5A0" w14:textId="391F96D2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58031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80DBC93" w14:textId="7FC4746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6574927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0817E4" w14:textId="7A93EB1E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06373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B893A0D" w14:textId="43EB10DB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938685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A84F5B7" w14:textId="3EFA3EA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089313D2" w14:textId="77777777" w:rsidR="002433F4" w:rsidRPr="00DE5DF9" w:rsidRDefault="002433F4" w:rsidP="002433F4">
      <w:pPr>
        <w:rPr>
          <w:rFonts w:ascii="Aptos Narrow" w:hAnsi="Aptos Narrow"/>
        </w:rPr>
      </w:pPr>
    </w:p>
    <w:p w14:paraId="1F89BE84" w14:textId="5E111762" w:rsidR="00032E91" w:rsidRPr="00575E41" w:rsidRDefault="00032E91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Trainer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0C7197" w:rsidRPr="00DE5DF9" w14:paraId="6C0351DB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2CDD1" w:themeFill="accent2" w:themeFillTint="33"/>
            <w:vAlign w:val="center"/>
          </w:tcPr>
          <w:p w14:paraId="1579938A" w14:textId="77777777" w:rsidR="000C7197" w:rsidRPr="00DE5DF9" w:rsidRDefault="000C7197" w:rsidP="008D75B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741DD232" w14:textId="436A7300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3715C9CA" w14:textId="069EEB3C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59EB2D83" w14:textId="48008DFD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2E3DE058" w14:textId="22CB206F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16D45D13" w14:textId="743A1595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Poor</w:t>
            </w:r>
          </w:p>
        </w:tc>
      </w:tr>
      <w:tr w:rsidR="003B0EB8" w:rsidRPr="00DE5DF9" w14:paraId="7E2D414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66821FD" w14:textId="74ED2032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3923225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3ECC23F" w14:textId="2334CA11" w:rsidR="003B0EB8" w:rsidRPr="00784E42" w:rsidRDefault="00D1046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489499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E4D4D5" w14:textId="33C2F9FF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718245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1C5E996" w14:textId="29BC665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08895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09F0326" w14:textId="26C8EB49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9850670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F48929C" w14:textId="36AF7DF9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1BA810C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2E8CD3" w14:textId="47F90245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37414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9DD4581" w14:textId="76D15393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275406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C05150" w14:textId="0DB3DCE6" w:rsidR="003B0EB8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0026911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4FC2FD2" w14:textId="476D4208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666041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9C36940" w14:textId="0EAE268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4572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A98D8B" w14:textId="613065BC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08428C2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9983866" w14:textId="36D8DE52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358966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FB86AEE" w14:textId="79EF1B8C" w:rsidR="003B0EB8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2922144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0EB3068" w14:textId="37E19F1F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961556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9AD010A" w14:textId="29E7A9C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10852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0DAEC1" w14:textId="77313B5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829943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0F5FEF3" w14:textId="2EFFA05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57AEE0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C070F13" w14:textId="38D5ADAE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19034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5DA4F7A" w14:textId="2C27D4B7" w:rsidR="003B0EB8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884788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327D3AA" w14:textId="198A0844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59160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9EFDA26" w14:textId="03025B60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36952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190E942" w14:textId="1AF962BB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064140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F51296C" w14:textId="37C4D208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1DB49081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AEDA339" w14:textId="1BE6AAFB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5929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9BB28D" w14:textId="0B0CC864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093235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51D93FB" w14:textId="32EEFCDF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41844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AC2C5F8" w14:textId="61CC7C1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661003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D31A75E" w14:textId="293A839C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695506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4EE86C3" w14:textId="358D603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466B71D8" w14:textId="77777777" w:rsidR="000C7197" w:rsidRPr="00DE5DF9" w:rsidRDefault="000C7197" w:rsidP="000C7197">
      <w:pPr>
        <w:rPr>
          <w:rFonts w:ascii="Aptos Narrow" w:hAnsi="Aptos Narrow"/>
        </w:rPr>
      </w:pPr>
    </w:p>
    <w:p w14:paraId="274F27FC" w14:textId="77777777" w:rsidR="000C7197" w:rsidRPr="00DE5DF9" w:rsidRDefault="000C7197" w:rsidP="000C7197">
      <w:pPr>
        <w:rPr>
          <w:rFonts w:ascii="Aptos Narrow" w:hAnsi="Aptos Narrow"/>
        </w:rPr>
      </w:pPr>
    </w:p>
    <w:p w14:paraId="067C8EC0" w14:textId="6A53633C" w:rsidR="00032E91" w:rsidRPr="00575E41" w:rsidRDefault="00032E91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Training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563984" w:rsidRPr="00DE5DF9" w14:paraId="335D9BDD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2CDD1" w:themeFill="accent2" w:themeFillTint="33"/>
            <w:vAlign w:val="center"/>
          </w:tcPr>
          <w:p w14:paraId="1B2B00C2" w14:textId="77777777" w:rsidR="00563984" w:rsidRPr="00DE5DF9" w:rsidRDefault="00563984" w:rsidP="008D75B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5BC8D131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420E1FEA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32EB290D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0292B7C9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51A14840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Disagree</w:t>
            </w:r>
          </w:p>
        </w:tc>
      </w:tr>
      <w:tr w:rsidR="00597F09" w:rsidRPr="00DE5DF9" w14:paraId="0ECB8CB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314B3F" w14:textId="0116A17B" w:rsidR="00597F09" w:rsidRPr="00DE5DF9" w:rsidRDefault="00597F09" w:rsidP="00597F09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377152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320812F" w14:textId="53C8F506" w:rsidR="00597F09" w:rsidRPr="00784E42" w:rsidRDefault="00D1046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782772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108C4FC" w14:textId="0AE647BB" w:rsidR="00597F09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870888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79DA60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12222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5BB8531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28723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F18D6E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:rsidRPr="00DE5DF9" w14:paraId="677D3D60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31E1A3C4" w14:textId="5C3D95CB" w:rsidR="00597F09" w:rsidRPr="00DE5DF9" w:rsidRDefault="00597F09" w:rsidP="00597F09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587449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546FE5" w14:textId="385E523E" w:rsidR="00597F09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59727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A5567EE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51486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980D0BA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67198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D46369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36482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7F685F1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:rsidRPr="00DE5DF9" w14:paraId="1C8DADEA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AA86903" w14:textId="41A869BC" w:rsidR="00597F09" w:rsidRPr="00DE5DF9" w:rsidRDefault="00597F09" w:rsidP="00597F09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086880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D16976" w14:textId="4C362D0E" w:rsidR="00597F09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50487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1C7B7BF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2362823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5E0F918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7424899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2C0FE56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175619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0EA034F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:rsidRPr="00DE5DF9" w14:paraId="7EB84C4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255B70A" w14:textId="0D9A85A3" w:rsidR="00563984" w:rsidRPr="00DE5DF9" w:rsidRDefault="00563984" w:rsidP="008D75B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5235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5BA39F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933298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A0CBF4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772624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6BD1B2B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982495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FC81E0E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237236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B35EC55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:rsidRPr="00DE5DF9" w14:paraId="4764F6C7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F52F9A2" w14:textId="7C057B0E" w:rsidR="00563984" w:rsidRPr="00DE5DF9" w:rsidRDefault="00563984" w:rsidP="008D75B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3954823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3FC4BF" w14:textId="7ED07B51" w:rsidR="00563984" w:rsidRPr="00784E42" w:rsidRDefault="008825FF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08380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26BA7D6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251923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712650D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595903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7BB994A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162288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F47624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65FB7A2F" w14:textId="77777777" w:rsidR="004C6983" w:rsidRPr="00DE5DF9" w:rsidRDefault="004C6983" w:rsidP="002433F4">
      <w:pPr>
        <w:rPr>
          <w:rFonts w:ascii="Aptos Narrow" w:hAnsi="Aptos Narrow"/>
        </w:rPr>
      </w:pPr>
    </w:p>
    <w:p w14:paraId="5C3179BB" w14:textId="07D6B8F8" w:rsidR="00032E91" w:rsidRPr="00575E41" w:rsidRDefault="00032E91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Learning Outcomes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170"/>
        <w:gridCol w:w="3600"/>
      </w:tblGrid>
      <w:tr w:rsidR="00090F85" w:rsidRPr="00DE5DF9" w14:paraId="7FCAB985" w14:textId="77777777" w:rsidTr="00476569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93587C3" w14:textId="57D45CA5" w:rsidR="00090F85" w:rsidRPr="00DE5DF9" w:rsidRDefault="00090F85" w:rsidP="002433F4">
            <w:pPr>
              <w:rPr>
                <w:rFonts w:ascii="Aptos Narrow" w:hAnsi="Aptos Narrow"/>
              </w:rPr>
            </w:pPr>
            <w:r w:rsidRPr="00DE5DF9">
              <w:rPr>
                <w:rFonts w:ascii="Aptos Narrow" w:hAnsi="Aptos Narrow"/>
              </w:rPr>
              <w:t>What key skills or knowledge did you gain?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14:paraId="75A616EF" w14:textId="7874C765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  <w:tr w:rsidR="00222A3D" w:rsidRPr="00DE5DF9" w14:paraId="0B1AB46B" w14:textId="77777777" w:rsidTr="00476569">
        <w:trPr>
          <w:trHeight w:hRule="exact" w:val="648"/>
          <w:jc w:val="center"/>
        </w:trPr>
        <w:tc>
          <w:tcPr>
            <w:tcW w:w="4495" w:type="dxa"/>
            <w:tcBorders>
              <w:right w:val="single" w:sz="4" w:space="0" w:color="auto"/>
            </w:tcBorders>
            <w:vAlign w:val="center"/>
          </w:tcPr>
          <w:p w14:paraId="1F3C1655" w14:textId="2C1FF591" w:rsidR="00222A3D" w:rsidRPr="00DE5DF9" w:rsidRDefault="00222A3D" w:rsidP="007F2260">
            <w:pPr>
              <w:rPr>
                <w:rFonts w:ascii="Aptos Narrow" w:hAnsi="Aptos Narrow"/>
              </w:rPr>
            </w:pPr>
            <w:r w:rsidRPr="00DE5DF9">
              <w:rPr>
                <w:rFonts w:ascii="Aptos Narrow" w:hAnsi="Aptos Narrow"/>
              </w:rPr>
              <w:t>Do you feel confident in applying what you learned?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E818" w14:textId="2A764262" w:rsidR="00222A3D" w:rsidRPr="00DE5DF9" w:rsidRDefault="00A56FC9" w:rsidP="007F2260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31637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8825FF" w:rsidRPr="00DE5DF9">
              <w:rPr>
                <w:rFonts w:ascii="Aptos Narrow" w:hAnsi="Aptos Narrow"/>
              </w:rPr>
              <w:t xml:space="preserve">  </w:t>
            </w:r>
            <w:r w:rsidR="00222A3D" w:rsidRPr="00DE5DF9">
              <w:rPr>
                <w:rFonts w:ascii="Aptos Narrow" w:hAnsi="Aptos Narrow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BA43" w14:textId="660D9CEB" w:rsidR="00222A3D" w:rsidRPr="00DE5DF9" w:rsidRDefault="00A56FC9" w:rsidP="007F2260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4614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8825FF" w:rsidRPr="00DE5DF9">
              <w:rPr>
                <w:rFonts w:ascii="Aptos Narrow" w:hAnsi="Aptos Narrow"/>
              </w:rPr>
              <w:t xml:space="preserve">  </w:t>
            </w:r>
            <w:r w:rsidR="00222A3D" w:rsidRPr="00DE5DF9">
              <w:rPr>
                <w:rFonts w:ascii="Aptos Narrow" w:hAnsi="Aptos Narrow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8DD3" w14:textId="6F328D78" w:rsidR="00222A3D" w:rsidRPr="00DE5DF9" w:rsidRDefault="00A56FC9" w:rsidP="007F2260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210102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8825FF" w:rsidRPr="00DE5DF9">
              <w:rPr>
                <w:rFonts w:ascii="Aptos Narrow" w:hAnsi="Aptos Narrow"/>
              </w:rPr>
              <w:t xml:space="preserve">  </w:t>
            </w:r>
            <w:r w:rsidR="00222A3D" w:rsidRPr="00DE5DF9">
              <w:rPr>
                <w:rFonts w:ascii="Aptos Narrow" w:hAnsi="Aptos Narrow"/>
              </w:rPr>
              <w:t>Not Sure</w:t>
            </w:r>
          </w:p>
        </w:tc>
      </w:tr>
    </w:tbl>
    <w:p w14:paraId="58823373" w14:textId="77777777" w:rsidR="00032E91" w:rsidRPr="00DE5DF9" w:rsidRDefault="00032E91" w:rsidP="002433F4">
      <w:pPr>
        <w:rPr>
          <w:rFonts w:ascii="Aptos Narrow" w:hAnsi="Aptos Narrow"/>
        </w:rPr>
      </w:pPr>
    </w:p>
    <w:p w14:paraId="1D8B8B7E" w14:textId="50003AC8" w:rsidR="00090F85" w:rsidRPr="00575E41" w:rsidRDefault="00090F85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Overall Feedback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890"/>
        <w:gridCol w:w="1710"/>
        <w:gridCol w:w="2070"/>
        <w:gridCol w:w="2520"/>
      </w:tblGrid>
      <w:tr w:rsidR="00090F85" w:rsidRPr="00DE5DF9" w14:paraId="077F7B44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63B3E5B0" w14:textId="7BFD2ED9" w:rsidR="00090F85" w:rsidRPr="00DE5DF9" w:rsidRDefault="00090F85" w:rsidP="002433F4">
            <w:pPr>
              <w:rPr>
                <w:rFonts w:ascii="Aptos Narrow" w:hAnsi="Aptos Narrow"/>
                <w:i/>
                <w:iCs/>
              </w:rPr>
            </w:pPr>
            <w:r w:rsidRPr="00DE5DF9">
              <w:rPr>
                <w:rFonts w:ascii="Aptos Narrow" w:hAnsi="Aptos Narrow"/>
                <w:i/>
                <w:iCs/>
              </w:rPr>
              <w:t>Overall satisfaction with the training:</w:t>
            </w:r>
          </w:p>
        </w:tc>
      </w:tr>
      <w:tr w:rsidR="00090F85" w:rsidRPr="00DE5DF9" w14:paraId="1CB04E11" w14:textId="77777777" w:rsidTr="00A711FF">
        <w:trPr>
          <w:trHeight w:hRule="exact" w:val="432"/>
          <w:jc w:val="center"/>
        </w:trPr>
        <w:tc>
          <w:tcPr>
            <w:tcW w:w="2335" w:type="dxa"/>
            <w:gridSpan w:val="2"/>
            <w:vAlign w:val="center"/>
          </w:tcPr>
          <w:p w14:paraId="35C937D1" w14:textId="5E6D8231" w:rsidR="00090F85" w:rsidRPr="00F9673A" w:rsidRDefault="00A56FC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3222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C840AF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Very Satisfied</w:t>
            </w:r>
          </w:p>
        </w:tc>
        <w:tc>
          <w:tcPr>
            <w:tcW w:w="1890" w:type="dxa"/>
            <w:vAlign w:val="center"/>
          </w:tcPr>
          <w:p w14:paraId="036F2FC3" w14:textId="32B904F1" w:rsidR="00090F85" w:rsidRPr="00F9673A" w:rsidRDefault="00A56FC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5244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0F7F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860F7F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Satisfied</w:t>
            </w:r>
          </w:p>
        </w:tc>
        <w:tc>
          <w:tcPr>
            <w:tcW w:w="1710" w:type="dxa"/>
            <w:vAlign w:val="center"/>
          </w:tcPr>
          <w:p w14:paraId="5B87EF5B" w14:textId="63BB5810" w:rsidR="00090F85" w:rsidRPr="00F9673A" w:rsidRDefault="00A56FC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11160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961171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Neutral</w:t>
            </w:r>
          </w:p>
        </w:tc>
        <w:tc>
          <w:tcPr>
            <w:tcW w:w="2070" w:type="dxa"/>
            <w:vAlign w:val="center"/>
          </w:tcPr>
          <w:p w14:paraId="08F653A6" w14:textId="577C4AD6" w:rsidR="00090F85" w:rsidRPr="00F9673A" w:rsidRDefault="00A56FC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247606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961171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Dissatisfied</w:t>
            </w:r>
          </w:p>
        </w:tc>
        <w:tc>
          <w:tcPr>
            <w:tcW w:w="2520" w:type="dxa"/>
            <w:vAlign w:val="center"/>
          </w:tcPr>
          <w:p w14:paraId="40A88983" w14:textId="3798622B" w:rsidR="00090F85" w:rsidRPr="00F9673A" w:rsidRDefault="00A56FC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1398823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961171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Very Dissatisfied</w:t>
            </w:r>
          </w:p>
        </w:tc>
      </w:tr>
      <w:tr w:rsidR="00090F85" w:rsidRPr="00DE5DF9" w14:paraId="19E9A158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32AFB619" w14:textId="77777777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  <w:tr w:rsidR="00090F85" w:rsidRPr="00DE5DF9" w14:paraId="413E47A9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32DF72A7" w14:textId="4BA34DC2" w:rsidR="00090F85" w:rsidRPr="00DE5DF9" w:rsidRDefault="00090F85" w:rsidP="002433F4">
            <w:pPr>
              <w:rPr>
                <w:rFonts w:ascii="Aptos Narrow" w:hAnsi="Aptos Narrow"/>
                <w:i/>
                <w:iCs/>
              </w:rPr>
            </w:pPr>
            <w:r w:rsidRPr="00DE5DF9">
              <w:rPr>
                <w:rFonts w:ascii="Aptos Narrow" w:hAnsi="Aptos Narrow"/>
                <w:i/>
                <w:iCs/>
              </w:rPr>
              <w:t>Would you recommend this training to others?</w:t>
            </w:r>
          </w:p>
        </w:tc>
      </w:tr>
      <w:tr w:rsidR="00090F85" w:rsidRPr="00DE5DF9" w14:paraId="4F494F19" w14:textId="77777777" w:rsidTr="00A711FF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05C5FF02" w14:textId="66C2183A" w:rsidR="00090F85" w:rsidRPr="00F9673A" w:rsidRDefault="00A56FC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90202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C21228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Yes</w:t>
            </w:r>
          </w:p>
        </w:tc>
        <w:tc>
          <w:tcPr>
            <w:tcW w:w="9270" w:type="dxa"/>
            <w:gridSpan w:val="5"/>
            <w:vAlign w:val="center"/>
          </w:tcPr>
          <w:p w14:paraId="0D4FF3D1" w14:textId="0BE42268" w:rsidR="00090F85" w:rsidRPr="00F9673A" w:rsidRDefault="00A56FC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356629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28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C21228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No</w:t>
            </w:r>
          </w:p>
        </w:tc>
      </w:tr>
      <w:tr w:rsidR="00090F85" w:rsidRPr="00DE5DF9" w14:paraId="398978CF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4A6C586F" w14:textId="77777777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  <w:tr w:rsidR="00090F85" w:rsidRPr="00DE5DF9" w14:paraId="284B32E5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tcBorders>
              <w:bottom w:val="single" w:sz="4" w:space="0" w:color="auto"/>
            </w:tcBorders>
            <w:vAlign w:val="center"/>
          </w:tcPr>
          <w:p w14:paraId="071413E0" w14:textId="48D917AB" w:rsidR="00090F85" w:rsidRPr="00DE5DF9" w:rsidRDefault="00090F85" w:rsidP="002433F4">
            <w:pPr>
              <w:rPr>
                <w:rFonts w:ascii="Aptos Narrow" w:hAnsi="Aptos Narrow"/>
                <w:i/>
                <w:iCs/>
              </w:rPr>
            </w:pPr>
            <w:r w:rsidRPr="00DE5DF9">
              <w:rPr>
                <w:rFonts w:ascii="Aptos Narrow" w:hAnsi="Aptos Narrow"/>
                <w:i/>
                <w:iCs/>
              </w:rPr>
              <w:t>Additional comments or suggestions:</w:t>
            </w:r>
          </w:p>
        </w:tc>
      </w:tr>
      <w:tr w:rsidR="00090F85" w:rsidRPr="00DE5DF9" w14:paraId="6C9AD9EA" w14:textId="77777777" w:rsidTr="00A711FF">
        <w:trPr>
          <w:trHeight w:hRule="exact" w:val="864"/>
          <w:jc w:val="center"/>
        </w:trPr>
        <w:tc>
          <w:tcPr>
            <w:tcW w:w="10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EC2" w14:textId="3BA0ADA7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</w:tbl>
    <w:p w14:paraId="267A90F9" w14:textId="1E32B683" w:rsidR="00090F85" w:rsidRPr="00DE5DF9" w:rsidRDefault="009A53BF" w:rsidP="002433F4">
      <w:pPr>
        <w:rPr>
          <w:rFonts w:ascii="Aptos Narrow" w:hAnsi="Aptos Narrow"/>
        </w:rPr>
      </w:pPr>
      <w:r w:rsidRPr="00DE5DF9"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34B99384" wp14:editId="1E901EC5">
            <wp:simplePos x="0" y="0"/>
            <wp:positionH relativeFrom="margin">
              <wp:align>right</wp:align>
            </wp:positionH>
            <wp:positionV relativeFrom="paragraph">
              <wp:posOffset>144491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85" w:rsidRPr="00DE5DF9" w:rsidSect="00CE3BF4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4"/>
    <w:rsid w:val="00013FF3"/>
    <w:rsid w:val="000258EF"/>
    <w:rsid w:val="00032E91"/>
    <w:rsid w:val="00054058"/>
    <w:rsid w:val="00062D34"/>
    <w:rsid w:val="00090F85"/>
    <w:rsid w:val="000C7197"/>
    <w:rsid w:val="000E1032"/>
    <w:rsid w:val="000E2914"/>
    <w:rsid w:val="000F3E5B"/>
    <w:rsid w:val="001108C7"/>
    <w:rsid w:val="001158D4"/>
    <w:rsid w:val="00116DED"/>
    <w:rsid w:val="00123784"/>
    <w:rsid w:val="00123923"/>
    <w:rsid w:val="00173704"/>
    <w:rsid w:val="00181EC1"/>
    <w:rsid w:val="00185D27"/>
    <w:rsid w:val="00194879"/>
    <w:rsid w:val="001A4B14"/>
    <w:rsid w:val="001D4849"/>
    <w:rsid w:val="001E6CF8"/>
    <w:rsid w:val="00222A3D"/>
    <w:rsid w:val="002433F4"/>
    <w:rsid w:val="00243680"/>
    <w:rsid w:val="002670D6"/>
    <w:rsid w:val="002C375F"/>
    <w:rsid w:val="002D527C"/>
    <w:rsid w:val="0035313A"/>
    <w:rsid w:val="003728CF"/>
    <w:rsid w:val="003732A8"/>
    <w:rsid w:val="003B0EB8"/>
    <w:rsid w:val="003C68ED"/>
    <w:rsid w:val="0042426C"/>
    <w:rsid w:val="00424BB9"/>
    <w:rsid w:val="0042694B"/>
    <w:rsid w:val="004416D3"/>
    <w:rsid w:val="00464149"/>
    <w:rsid w:val="004722EF"/>
    <w:rsid w:val="00476569"/>
    <w:rsid w:val="004A73C8"/>
    <w:rsid w:val="004B4F88"/>
    <w:rsid w:val="004C6983"/>
    <w:rsid w:val="00501868"/>
    <w:rsid w:val="0050479E"/>
    <w:rsid w:val="00510F3B"/>
    <w:rsid w:val="00511DF5"/>
    <w:rsid w:val="005300E1"/>
    <w:rsid w:val="005312CA"/>
    <w:rsid w:val="00555088"/>
    <w:rsid w:val="00563984"/>
    <w:rsid w:val="00563C59"/>
    <w:rsid w:val="00575E41"/>
    <w:rsid w:val="005924EE"/>
    <w:rsid w:val="00597F09"/>
    <w:rsid w:val="0060058F"/>
    <w:rsid w:val="00662420"/>
    <w:rsid w:val="006924AB"/>
    <w:rsid w:val="006C2406"/>
    <w:rsid w:val="007239AF"/>
    <w:rsid w:val="007274D0"/>
    <w:rsid w:val="007303E1"/>
    <w:rsid w:val="00746CE6"/>
    <w:rsid w:val="00780E52"/>
    <w:rsid w:val="00784E42"/>
    <w:rsid w:val="00796ABE"/>
    <w:rsid w:val="007A2B89"/>
    <w:rsid w:val="007B55C9"/>
    <w:rsid w:val="007B58CA"/>
    <w:rsid w:val="007E390F"/>
    <w:rsid w:val="007F2260"/>
    <w:rsid w:val="0080416D"/>
    <w:rsid w:val="00817593"/>
    <w:rsid w:val="00835CA9"/>
    <w:rsid w:val="00852C4B"/>
    <w:rsid w:val="00860F7F"/>
    <w:rsid w:val="008655F6"/>
    <w:rsid w:val="00865B93"/>
    <w:rsid w:val="008825FF"/>
    <w:rsid w:val="00883138"/>
    <w:rsid w:val="0089707D"/>
    <w:rsid w:val="008A0913"/>
    <w:rsid w:val="008B6FC0"/>
    <w:rsid w:val="008F6D4C"/>
    <w:rsid w:val="00904039"/>
    <w:rsid w:val="0092710B"/>
    <w:rsid w:val="00945FFC"/>
    <w:rsid w:val="00952D59"/>
    <w:rsid w:val="00961171"/>
    <w:rsid w:val="00984F03"/>
    <w:rsid w:val="009A2F7D"/>
    <w:rsid w:val="009A53BF"/>
    <w:rsid w:val="009D04DA"/>
    <w:rsid w:val="009D18C7"/>
    <w:rsid w:val="00A055C2"/>
    <w:rsid w:val="00A11371"/>
    <w:rsid w:val="00A21513"/>
    <w:rsid w:val="00A523C4"/>
    <w:rsid w:val="00A56FC9"/>
    <w:rsid w:val="00A711FF"/>
    <w:rsid w:val="00A8135F"/>
    <w:rsid w:val="00A9207E"/>
    <w:rsid w:val="00AE7B2A"/>
    <w:rsid w:val="00B0090C"/>
    <w:rsid w:val="00B03AA9"/>
    <w:rsid w:val="00B12C4A"/>
    <w:rsid w:val="00B144F3"/>
    <w:rsid w:val="00B23122"/>
    <w:rsid w:val="00B51BA4"/>
    <w:rsid w:val="00B63BDA"/>
    <w:rsid w:val="00B94A67"/>
    <w:rsid w:val="00B97099"/>
    <w:rsid w:val="00BB6349"/>
    <w:rsid w:val="00BE49F8"/>
    <w:rsid w:val="00BE7AFB"/>
    <w:rsid w:val="00C21228"/>
    <w:rsid w:val="00C43EC2"/>
    <w:rsid w:val="00C455D4"/>
    <w:rsid w:val="00C65CE1"/>
    <w:rsid w:val="00C6653D"/>
    <w:rsid w:val="00C7188E"/>
    <w:rsid w:val="00C8186B"/>
    <w:rsid w:val="00C840AF"/>
    <w:rsid w:val="00CD2287"/>
    <w:rsid w:val="00CD483E"/>
    <w:rsid w:val="00CE1E3F"/>
    <w:rsid w:val="00CE3BF4"/>
    <w:rsid w:val="00D10469"/>
    <w:rsid w:val="00D10F3E"/>
    <w:rsid w:val="00D119A1"/>
    <w:rsid w:val="00D34A81"/>
    <w:rsid w:val="00D74C38"/>
    <w:rsid w:val="00DA362C"/>
    <w:rsid w:val="00DB2761"/>
    <w:rsid w:val="00DD34E3"/>
    <w:rsid w:val="00DE5DF9"/>
    <w:rsid w:val="00DF54EF"/>
    <w:rsid w:val="00E07C1C"/>
    <w:rsid w:val="00E74975"/>
    <w:rsid w:val="00E77DB1"/>
    <w:rsid w:val="00EA7725"/>
    <w:rsid w:val="00EB06FE"/>
    <w:rsid w:val="00ED57B1"/>
    <w:rsid w:val="00F005D3"/>
    <w:rsid w:val="00F32CA1"/>
    <w:rsid w:val="00F63109"/>
    <w:rsid w:val="00F83E9F"/>
    <w:rsid w:val="00F94D38"/>
    <w:rsid w:val="00F9673A"/>
    <w:rsid w:val="00FB7B76"/>
    <w:rsid w:val="00FC5BDF"/>
    <w:rsid w:val="00FF1EB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823"/>
  <w15:chartTrackingRefBased/>
  <w15:docId w15:val="{0570FADD-22B5-4BCF-AD12-40C75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F4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F4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F4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3F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F4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F4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F4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F4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F4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F4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F4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2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B83CD-9DA0-443C-AFBF-85E03A16FF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5BF3F97-90FC-462F-AD4B-9996374F4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EECC8-3B39-48BF-8E99-06EB8B2D0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198</Words>
  <Characters>789</Characters>
  <Application>Microsoft Office Word</Application>
  <DocSecurity>0</DocSecurity>
  <Lines>157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2025-10-25T14:39:00.0000000Z</dcterms:created>
  <dcterms:modified xsi:type="dcterms:W3CDTF">2025-10-29T13:35:00.0000000Z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