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839"/>
        <w:gridCol w:w="1836"/>
        <w:gridCol w:w="1425"/>
        <w:gridCol w:w="466"/>
        <w:gridCol w:w="3192"/>
      </w:tblGrid>
      <w:tr w:rsidR="002C3197" w:rsidRPr="009E1166" w14:paraId="14EFB11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 w:val="restart"/>
          </w:tcPr>
          <w:p w14:paraId="38FD020F" w14:textId="7CFD6A6F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color w:val="44546A"/>
                <w:sz w:val="76"/>
                <w:szCs w:val="76"/>
              </w:rPr>
            </w:pPr>
            <w:r w:rsidRPr="009E1166">
              <w:rPr>
                <w:rFonts w:ascii="Century Gothic" w:hAnsi="Century Gothic" w:cstheme="minorHAnsi"/>
                <w:color w:val="44546A"/>
                <w:sz w:val="76"/>
                <w:szCs w:val="76"/>
              </w:rPr>
              <w:t>Invoice</w:t>
            </w:r>
          </w:p>
        </w:tc>
        <w:tc>
          <w:tcPr>
            <w:tcW w:w="1425" w:type="dxa"/>
            <w:vAlign w:val="bottom"/>
          </w:tcPr>
          <w:p w14:paraId="2494E71E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Date:</w:t>
            </w:r>
          </w:p>
        </w:tc>
        <w:tc>
          <w:tcPr>
            <w:tcW w:w="3658" w:type="dxa"/>
            <w:gridSpan w:val="2"/>
            <w:vAlign w:val="bottom"/>
          </w:tcPr>
          <w:p w14:paraId="32738630" w14:textId="3B513451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Date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6D1502CD" w14:textId="77777777" w:rsidTr="00E27CE0">
        <w:trPr>
          <w:trHeight w:val="445"/>
          <w:jc w:val="center"/>
        </w:trPr>
        <w:tc>
          <w:tcPr>
            <w:tcW w:w="8745" w:type="dxa"/>
            <w:gridSpan w:val="3"/>
            <w:vMerge/>
            <w:vAlign w:val="center"/>
          </w:tcPr>
          <w:p w14:paraId="6CD45A89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425" w:type="dxa"/>
            <w:vAlign w:val="center"/>
          </w:tcPr>
          <w:p w14:paraId="5A20BFF1" w14:textId="77777777" w:rsidR="002A6F94" w:rsidRPr="009E1166" w:rsidRDefault="002A6F9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Invoice #: </w:t>
            </w:r>
          </w:p>
        </w:tc>
        <w:tc>
          <w:tcPr>
            <w:tcW w:w="3658" w:type="dxa"/>
            <w:gridSpan w:val="2"/>
            <w:vAlign w:val="center"/>
          </w:tcPr>
          <w:p w14:paraId="4D7A6F84" w14:textId="3550E2C4" w:rsidR="002A6F94" w:rsidRPr="009E1166" w:rsidRDefault="004E260D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[Enter Invoice #</w:t>
            </w:r>
            <w:r w:rsidR="00F97187">
              <w:rPr>
                <w:rFonts w:ascii="Century Gothic" w:hAnsi="Century Gothic" w:cstheme="minorHAnsi"/>
              </w:rPr>
              <w:t>]</w:t>
            </w:r>
          </w:p>
        </w:tc>
      </w:tr>
      <w:tr w:rsidR="002C3197" w:rsidRPr="009E1166" w14:paraId="2EFF4D0C" w14:textId="77777777" w:rsidTr="00E27CE0">
        <w:trPr>
          <w:trHeight w:hRule="exact" w:val="668"/>
          <w:jc w:val="center"/>
        </w:trPr>
        <w:tc>
          <w:tcPr>
            <w:tcW w:w="6909" w:type="dxa"/>
            <w:gridSpan w:val="2"/>
            <w:vAlign w:val="bottom"/>
          </w:tcPr>
          <w:p w14:paraId="7B78650D" w14:textId="581B4DB0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1836" w:type="dxa"/>
            <w:vAlign w:val="bottom"/>
          </w:tcPr>
          <w:p w14:paraId="498C7A96" w14:textId="3F2B4EBC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2F496DA0" w14:textId="7B1DF996" w:rsidR="00937088" w:rsidRPr="009E1166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Bill To:</w:t>
            </w:r>
          </w:p>
        </w:tc>
      </w:tr>
      <w:tr w:rsidR="002C3197" w:rsidRPr="009E1166" w14:paraId="4095A345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560EF1CE" w14:textId="460D3686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b/>
                <w:bCs/>
                <w:color w:val="44546A"/>
                <w:sz w:val="21"/>
                <w:szCs w:val="21"/>
              </w:rPr>
              <w:t>[Your Company Name]</w:t>
            </w:r>
          </w:p>
        </w:tc>
        <w:tc>
          <w:tcPr>
            <w:tcW w:w="1836" w:type="dxa"/>
            <w:vAlign w:val="center"/>
          </w:tcPr>
          <w:p w14:paraId="6DF04062" w14:textId="73A6837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E6D424E" w14:textId="2A76DEC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[Client’s Name or Company Name]</w:t>
            </w:r>
          </w:p>
        </w:tc>
      </w:tr>
      <w:tr w:rsidR="002C3197" w:rsidRPr="009E1166" w14:paraId="23768394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15FF3BDA" w14:textId="43522D61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08CF593" w14:textId="1793A3CA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C0914FA" w14:textId="1295137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1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401A1ACB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35E8D088" w14:textId="25BAA3AF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3A10BB7F" w14:textId="786E2E08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453DB8B" w14:textId="33F73752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Address Line 2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2C3197" w:rsidRPr="009E1166" w14:paraId="20FF69C1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7C32BC7B" w14:textId="5343B2E0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661483CD" w14:textId="00B35E3B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A8A26CC" w14:textId="4FD4ADC3" w:rsidR="00937088" w:rsidRPr="009D29A9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City, State, Zip Code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0853DB" w:rsidRPr="009E1166" w14:paraId="4C7CF85A" w14:textId="77777777" w:rsidTr="00E27CE0">
        <w:trPr>
          <w:trHeight w:hRule="exact" w:val="400"/>
          <w:jc w:val="center"/>
        </w:trPr>
        <w:tc>
          <w:tcPr>
            <w:tcW w:w="6909" w:type="dxa"/>
            <w:gridSpan w:val="2"/>
            <w:vAlign w:val="center"/>
          </w:tcPr>
          <w:p w14:paraId="646BF13A" w14:textId="2A47B408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</w:t>
            </w:r>
            <w:r w:rsidR="009E1166" w:rsidRPr="009D29A9">
              <w:rPr>
                <w:rFonts w:ascii="Century Gothic" w:hAnsi="Century Gothic" w:cstheme="minorHAnsi"/>
                <w:sz w:val="21"/>
                <w:szCs w:val="21"/>
              </w:rPr>
              <w:t>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  <w:tc>
          <w:tcPr>
            <w:tcW w:w="1836" w:type="dxa"/>
            <w:vAlign w:val="center"/>
          </w:tcPr>
          <w:p w14:paraId="1C122540" w14:textId="77777777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7F2BC04B" w14:textId="029711D3" w:rsidR="000853DB" w:rsidRPr="009D29A9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1"/>
                <w:szCs w:val="21"/>
              </w:rPr>
            </w:pPr>
            <w:r w:rsidRPr="009D29A9">
              <w:rPr>
                <w:rFonts w:ascii="Century Gothic" w:hAnsi="Century Gothic" w:cstheme="minorHAnsi"/>
                <w:sz w:val="21"/>
                <w:szCs w:val="21"/>
              </w:rPr>
              <w:t>[</w:t>
            </w:r>
            <w:r w:rsidR="00020350" w:rsidRPr="009D29A9">
              <w:rPr>
                <w:rFonts w:ascii="Century Gothic" w:hAnsi="Century Gothic" w:cstheme="minorHAnsi"/>
                <w:sz w:val="21"/>
                <w:szCs w:val="21"/>
              </w:rPr>
              <w:t>Phone Number/Email</w:t>
            </w:r>
            <w:r w:rsidRPr="009D29A9">
              <w:rPr>
                <w:rFonts w:ascii="Century Gothic" w:hAnsi="Century Gothic" w:cstheme="minorHAnsi"/>
                <w:sz w:val="21"/>
                <w:szCs w:val="21"/>
              </w:rPr>
              <w:t>]</w:t>
            </w:r>
          </w:p>
        </w:tc>
      </w:tr>
      <w:tr w:rsidR="007873D7" w:rsidRPr="009E1166" w14:paraId="27957841" w14:textId="77777777" w:rsidTr="00E27CE0">
        <w:trPr>
          <w:trHeight w:hRule="exact" w:val="389"/>
          <w:jc w:val="center"/>
        </w:trPr>
        <w:tc>
          <w:tcPr>
            <w:tcW w:w="6909" w:type="dxa"/>
            <w:gridSpan w:val="2"/>
            <w:shd w:val="clear" w:color="auto" w:fill="FFFFFF" w:themeFill="background1"/>
            <w:vAlign w:val="bottom"/>
          </w:tcPr>
          <w:p w14:paraId="74B2224E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36" w:type="dxa"/>
            <w:shd w:val="clear" w:color="auto" w:fill="FFFFFF" w:themeFill="background1"/>
            <w:vAlign w:val="bottom"/>
          </w:tcPr>
          <w:p w14:paraId="70DB0FC8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1891" w:type="dxa"/>
            <w:gridSpan w:val="2"/>
            <w:shd w:val="clear" w:color="auto" w:fill="FFFFFF" w:themeFill="background1"/>
            <w:vAlign w:val="bottom"/>
          </w:tcPr>
          <w:p w14:paraId="1EF958D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bottom"/>
          </w:tcPr>
          <w:p w14:paraId="5ED18984" w14:textId="77777777" w:rsidR="007873D7" w:rsidRPr="009E1166" w:rsidRDefault="007873D7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5"/>
                <w:szCs w:val="25"/>
              </w:rPr>
            </w:pPr>
          </w:p>
        </w:tc>
      </w:tr>
      <w:tr w:rsidR="002C3197" w:rsidRPr="009E1166" w14:paraId="21FFAED7" w14:textId="77777777" w:rsidTr="00E27CE0">
        <w:trPr>
          <w:trHeight w:hRule="exact" w:val="430"/>
          <w:jc w:val="center"/>
        </w:trPr>
        <w:tc>
          <w:tcPr>
            <w:tcW w:w="6909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DD3637A" w14:textId="1F8DD95D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Description</w:t>
            </w:r>
          </w:p>
        </w:tc>
        <w:tc>
          <w:tcPr>
            <w:tcW w:w="1836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419C2FDD" w14:textId="3172EA03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Quantity</w:t>
            </w:r>
          </w:p>
        </w:tc>
        <w:tc>
          <w:tcPr>
            <w:tcW w:w="1891" w:type="dxa"/>
            <w:gridSpan w:val="2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50462" w14:textId="6E70E607" w:rsidR="00B407A4" w:rsidRPr="009E1166" w:rsidRDefault="000853DB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Unit Price</w:t>
            </w:r>
          </w:p>
        </w:tc>
        <w:tc>
          <w:tcPr>
            <w:tcW w:w="3192" w:type="dxa"/>
            <w:tcBorders>
              <w:bottom w:val="single" w:sz="12" w:space="0" w:color="7F7F7F" w:themeColor="text1" w:themeTint="80"/>
            </w:tcBorders>
            <w:shd w:val="clear" w:color="auto" w:fill="FFFFFF" w:themeFill="background1"/>
            <w:vAlign w:val="center"/>
          </w:tcPr>
          <w:p w14:paraId="2FE5E7F0" w14:textId="1DFC5136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  <w:sz w:val="23"/>
                <w:szCs w:val="23"/>
              </w:rPr>
              <w:t>Total</w:t>
            </w:r>
          </w:p>
        </w:tc>
      </w:tr>
      <w:tr w:rsidR="002C3197" w:rsidRPr="009E1166" w14:paraId="72A62BF3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68E340F9" w14:textId="2FD26EE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top w:val="single" w:sz="12" w:space="0" w:color="7F7F7F" w:themeColor="text1" w:themeTint="80"/>
            </w:tcBorders>
            <w:vAlign w:val="center"/>
          </w:tcPr>
          <w:p w14:paraId="71408C9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top w:val="single" w:sz="12" w:space="0" w:color="7F7F7F" w:themeColor="text1" w:themeTint="80"/>
            </w:tcBorders>
            <w:vAlign w:val="center"/>
          </w:tcPr>
          <w:p w14:paraId="545F3C0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top w:val="single" w:sz="12" w:space="0" w:color="7F7F7F" w:themeColor="text1" w:themeTint="80"/>
            </w:tcBorders>
            <w:vAlign w:val="center"/>
          </w:tcPr>
          <w:p w14:paraId="648F9078" w14:textId="6DBB5D6A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16F97B9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6BF0F9BE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6A9E097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0E19D05C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0F5B023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6118D49E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211C5519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6F95F18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37C212B5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B546E51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60A5F" w:rsidRPr="009E1166" w14:paraId="45916375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1D1F2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59403D48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107BDC82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7AC72989" w14:textId="77777777" w:rsidR="00260A5F" w:rsidRPr="009E1166" w:rsidRDefault="00260A5F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4A1F6A4A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B170AB6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1E02D8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vAlign w:val="center"/>
          </w:tcPr>
          <w:p w14:paraId="6E35FEE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vAlign w:val="center"/>
          </w:tcPr>
          <w:p w14:paraId="287FCE70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340E9C74" w14:textId="77777777" w:rsidTr="00E27CE0">
        <w:trPr>
          <w:trHeight w:hRule="exact" w:val="533"/>
          <w:jc w:val="center"/>
        </w:trPr>
        <w:tc>
          <w:tcPr>
            <w:tcW w:w="6909" w:type="dxa"/>
            <w:gridSpan w:val="2"/>
            <w:vAlign w:val="center"/>
          </w:tcPr>
          <w:p w14:paraId="55FC536D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tcBorders>
              <w:bottom w:val="single" w:sz="2" w:space="0" w:color="auto"/>
            </w:tcBorders>
            <w:vAlign w:val="center"/>
          </w:tcPr>
          <w:p w14:paraId="4C19686B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91" w:type="dxa"/>
            <w:gridSpan w:val="2"/>
            <w:tcBorders>
              <w:bottom w:val="single" w:sz="2" w:space="0" w:color="auto"/>
            </w:tcBorders>
            <w:vAlign w:val="center"/>
          </w:tcPr>
          <w:p w14:paraId="05C7B953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3192" w:type="dxa"/>
            <w:tcBorders>
              <w:bottom w:val="single" w:sz="2" w:space="0" w:color="auto"/>
            </w:tcBorders>
            <w:vAlign w:val="center"/>
          </w:tcPr>
          <w:p w14:paraId="5A1D6092" w14:textId="77777777" w:rsidR="00B407A4" w:rsidRPr="009E1166" w:rsidRDefault="00B407A4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</w:tr>
      <w:tr w:rsidR="002C3197" w:rsidRPr="009E1166" w14:paraId="50A93A1C" w14:textId="77777777" w:rsidTr="00E27CE0">
        <w:trPr>
          <w:trHeight w:hRule="exact" w:val="430"/>
          <w:jc w:val="center"/>
        </w:trPr>
        <w:tc>
          <w:tcPr>
            <w:tcW w:w="2070" w:type="dxa"/>
            <w:shd w:val="clear" w:color="auto" w:fill="FFFFFF" w:themeFill="background1"/>
            <w:vAlign w:val="center"/>
          </w:tcPr>
          <w:p w14:paraId="7642BB73" w14:textId="7D9F2BAD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Payment Terms: </w:t>
            </w:r>
          </w:p>
        </w:tc>
        <w:tc>
          <w:tcPr>
            <w:tcW w:w="4839" w:type="dxa"/>
            <w:shd w:val="clear" w:color="auto" w:fill="FFFFFF" w:themeFill="background1"/>
            <w:vAlign w:val="center"/>
          </w:tcPr>
          <w:p w14:paraId="15F15480" w14:textId="5E5B81A2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>Net 30</w:t>
            </w:r>
          </w:p>
        </w:tc>
        <w:tc>
          <w:tcPr>
            <w:tcW w:w="3727" w:type="dxa"/>
            <w:gridSpan w:val="3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9E1166" w:rsidRDefault="00775326" w:rsidP="002C3197">
            <w:pPr>
              <w:shd w:val="clear" w:color="auto" w:fill="FFFFFF" w:themeFill="background1"/>
              <w:jc w:val="right"/>
              <w:rPr>
                <w:rFonts w:ascii="Century Gothic" w:hAnsi="Century Gothic" w:cstheme="minorHAnsi"/>
                <w:b/>
                <w:bCs/>
                <w:color w:val="44546A"/>
              </w:rPr>
            </w:pPr>
            <w:r w:rsidRPr="009E1166">
              <w:rPr>
                <w:rFonts w:ascii="Century Gothic" w:hAnsi="Century Gothic" w:cstheme="minorHAnsi"/>
                <w:b/>
                <w:bCs/>
                <w:color w:val="44546A"/>
              </w:rPr>
              <w:t xml:space="preserve">Total Amount Due: </w:t>
            </w:r>
          </w:p>
        </w:tc>
        <w:tc>
          <w:tcPr>
            <w:tcW w:w="3192" w:type="dxa"/>
            <w:tcBorders>
              <w:top w:val="single" w:sz="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1D1B33" w14:textId="7CCD3B36" w:rsidR="00775326" w:rsidRPr="009E1166" w:rsidRDefault="00775326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44546A"/>
              </w:rPr>
            </w:pPr>
          </w:p>
        </w:tc>
      </w:tr>
      <w:tr w:rsidR="002C3197" w:rsidRPr="009E1166" w14:paraId="783004B6" w14:textId="77777777" w:rsidTr="00E27CE0">
        <w:trPr>
          <w:trHeight w:hRule="exact" w:val="598"/>
          <w:jc w:val="center"/>
        </w:trPr>
        <w:tc>
          <w:tcPr>
            <w:tcW w:w="6909" w:type="dxa"/>
            <w:gridSpan w:val="2"/>
            <w:vAlign w:val="bottom"/>
          </w:tcPr>
          <w:p w14:paraId="76CDD82B" w14:textId="1BB1411C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Terms and Conditions</w:t>
            </w:r>
          </w:p>
        </w:tc>
        <w:tc>
          <w:tcPr>
            <w:tcW w:w="1836" w:type="dxa"/>
            <w:vAlign w:val="bottom"/>
          </w:tcPr>
          <w:p w14:paraId="499F7A0F" w14:textId="790603D4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bottom"/>
          </w:tcPr>
          <w:p w14:paraId="41125ABE" w14:textId="3A002E28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b/>
                <w:bCs/>
                <w:color w:val="595959" w:themeColor="text1" w:themeTint="A6"/>
                <w:sz w:val="20"/>
                <w:szCs w:val="20"/>
              </w:rPr>
              <w:t>Send Payment To:</w:t>
            </w:r>
          </w:p>
        </w:tc>
      </w:tr>
      <w:tr w:rsidR="002C3197" w:rsidRPr="009E1166" w14:paraId="3FCC3BCA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515577A3" w14:textId="6E0A497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Total payment must be completed within 30 days.</w:t>
            </w:r>
          </w:p>
        </w:tc>
        <w:tc>
          <w:tcPr>
            <w:tcW w:w="1836" w:type="dxa"/>
            <w:vAlign w:val="center"/>
          </w:tcPr>
          <w:p w14:paraId="3C75B39D" w14:textId="21F50F37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465B8363" w14:textId="2CC295F0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[Name]</w:t>
            </w:r>
          </w:p>
        </w:tc>
      </w:tr>
      <w:tr w:rsidR="002C3197" w:rsidRPr="009E1166" w14:paraId="4CC45E78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Align w:val="center"/>
          </w:tcPr>
          <w:p w14:paraId="16147641" w14:textId="6006B38E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Thank you for your business!</w:t>
            </w:r>
          </w:p>
        </w:tc>
        <w:tc>
          <w:tcPr>
            <w:tcW w:w="1836" w:type="dxa"/>
            <w:vAlign w:val="center"/>
          </w:tcPr>
          <w:p w14:paraId="44C16CB0" w14:textId="671E7251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8FB53A3" w14:textId="2D9F2B66" w:rsidR="00937088" w:rsidRPr="00BE23A3" w:rsidRDefault="00937088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Name]</w:t>
            </w:r>
          </w:p>
        </w:tc>
      </w:tr>
      <w:tr w:rsidR="002C3197" w:rsidRPr="009E1166" w14:paraId="3875C380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 w:val="restart"/>
            <w:vAlign w:val="center"/>
          </w:tcPr>
          <w:p w14:paraId="5B8722C5" w14:textId="62F00CE6" w:rsidR="00501310" w:rsidRPr="00BE23A3" w:rsidRDefault="00EF073A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864CF9" wp14:editId="58E615ED">
                  <wp:simplePos x="0" y="0"/>
                  <wp:positionH relativeFrom="column">
                    <wp:posOffset>-1030605</wp:posOffset>
                  </wp:positionH>
                  <wp:positionV relativeFrom="paragraph">
                    <wp:posOffset>15240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6" w:type="dxa"/>
            <w:vAlign w:val="center"/>
          </w:tcPr>
          <w:p w14:paraId="6A8B429B" w14:textId="6F4F9800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0B0ACD61" w14:textId="5D3B175A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[Bank Account Number]</w:t>
            </w:r>
          </w:p>
        </w:tc>
      </w:tr>
      <w:tr w:rsidR="002C3197" w:rsidRPr="009E1166" w14:paraId="16A9AA36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7EDBEFDE" w14:textId="06B0A23E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A8D7070" w14:textId="18CDE857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12851600" w14:textId="5C5867A3" w:rsidR="00501310" w:rsidRPr="00BE23A3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  <w:r w:rsidRPr="00BE23A3">
              <w:rPr>
                <w:rFonts w:ascii="Century Gothic" w:hAnsi="Century Gothic" w:cstheme="minorHAnsi"/>
                <w:sz w:val="20"/>
                <w:szCs w:val="20"/>
              </w:rPr>
              <w:t>[Other Bank Info]</w:t>
            </w:r>
          </w:p>
        </w:tc>
      </w:tr>
      <w:tr w:rsidR="002272A5" w:rsidRPr="009E1166" w14:paraId="4B8B724F" w14:textId="77777777" w:rsidTr="00E27CE0">
        <w:trPr>
          <w:trHeight w:hRule="exact" w:val="339"/>
          <w:jc w:val="center"/>
        </w:trPr>
        <w:tc>
          <w:tcPr>
            <w:tcW w:w="6909" w:type="dxa"/>
            <w:gridSpan w:val="2"/>
            <w:vMerge/>
            <w:vAlign w:val="center"/>
          </w:tcPr>
          <w:p w14:paraId="52B0CDDC" w14:textId="77777777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1836" w:type="dxa"/>
            <w:vAlign w:val="center"/>
          </w:tcPr>
          <w:p w14:paraId="63D64F54" w14:textId="1201023C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</w:rPr>
            </w:pPr>
          </w:p>
        </w:tc>
        <w:tc>
          <w:tcPr>
            <w:tcW w:w="5083" w:type="dxa"/>
            <w:gridSpan w:val="3"/>
            <w:vAlign w:val="center"/>
          </w:tcPr>
          <w:p w14:paraId="2FAE44A0" w14:textId="506235A2" w:rsidR="00501310" w:rsidRPr="009E1166" w:rsidRDefault="00501310" w:rsidP="002C3197">
            <w:pPr>
              <w:shd w:val="clear" w:color="auto" w:fill="FFFFFF" w:themeFill="background1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294C2F08" w14:textId="0EBD4C1A" w:rsidR="00AA22F0" w:rsidRPr="009E1166" w:rsidRDefault="00AA22F0" w:rsidP="002C3197">
      <w:pPr>
        <w:shd w:val="clear" w:color="auto" w:fill="FFFFFF" w:themeFill="background1"/>
        <w:rPr>
          <w:rFonts w:ascii="Century Gothic" w:hAnsi="Century Gothic" w:cstheme="minorHAnsi"/>
        </w:rPr>
      </w:pPr>
    </w:p>
    <w:sectPr w:rsidR="00AA22F0" w:rsidRPr="009E1166" w:rsidSect="00285F45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20350"/>
    <w:rsid w:val="00035269"/>
    <w:rsid w:val="0004797B"/>
    <w:rsid w:val="000853DB"/>
    <w:rsid w:val="000C3829"/>
    <w:rsid w:val="000F2B21"/>
    <w:rsid w:val="0010215D"/>
    <w:rsid w:val="001048BC"/>
    <w:rsid w:val="00114C6E"/>
    <w:rsid w:val="00122CB3"/>
    <w:rsid w:val="0014476B"/>
    <w:rsid w:val="0015486B"/>
    <w:rsid w:val="00185250"/>
    <w:rsid w:val="00197F46"/>
    <w:rsid w:val="001A5126"/>
    <w:rsid w:val="001B05B8"/>
    <w:rsid w:val="001C741C"/>
    <w:rsid w:val="001F0A55"/>
    <w:rsid w:val="001F293B"/>
    <w:rsid w:val="002272A5"/>
    <w:rsid w:val="00260A5F"/>
    <w:rsid w:val="0026325D"/>
    <w:rsid w:val="00285F45"/>
    <w:rsid w:val="00290B59"/>
    <w:rsid w:val="002A6F94"/>
    <w:rsid w:val="002C3197"/>
    <w:rsid w:val="002C5CEC"/>
    <w:rsid w:val="002C6941"/>
    <w:rsid w:val="002D5B09"/>
    <w:rsid w:val="00333D0D"/>
    <w:rsid w:val="00334CBF"/>
    <w:rsid w:val="00344656"/>
    <w:rsid w:val="003D6CBF"/>
    <w:rsid w:val="003F18B2"/>
    <w:rsid w:val="0046263F"/>
    <w:rsid w:val="004641E8"/>
    <w:rsid w:val="004B47D1"/>
    <w:rsid w:val="004E260D"/>
    <w:rsid w:val="00501310"/>
    <w:rsid w:val="0053210A"/>
    <w:rsid w:val="005344BF"/>
    <w:rsid w:val="005538AC"/>
    <w:rsid w:val="00562DEE"/>
    <w:rsid w:val="00567243"/>
    <w:rsid w:val="00575F62"/>
    <w:rsid w:val="005A06DF"/>
    <w:rsid w:val="005C24BA"/>
    <w:rsid w:val="00621C7D"/>
    <w:rsid w:val="00635356"/>
    <w:rsid w:val="00657683"/>
    <w:rsid w:val="0067507B"/>
    <w:rsid w:val="006A7731"/>
    <w:rsid w:val="006B0378"/>
    <w:rsid w:val="006C1299"/>
    <w:rsid w:val="006C4236"/>
    <w:rsid w:val="00736FEB"/>
    <w:rsid w:val="007420C0"/>
    <w:rsid w:val="00775326"/>
    <w:rsid w:val="007873D7"/>
    <w:rsid w:val="00795EA6"/>
    <w:rsid w:val="007A5613"/>
    <w:rsid w:val="007B03FD"/>
    <w:rsid w:val="007B25BF"/>
    <w:rsid w:val="007B5A04"/>
    <w:rsid w:val="007F4244"/>
    <w:rsid w:val="007F51F0"/>
    <w:rsid w:val="00802C7E"/>
    <w:rsid w:val="00813AE5"/>
    <w:rsid w:val="00832EBA"/>
    <w:rsid w:val="00857576"/>
    <w:rsid w:val="00865698"/>
    <w:rsid w:val="00873626"/>
    <w:rsid w:val="00890902"/>
    <w:rsid w:val="00894737"/>
    <w:rsid w:val="008C05C2"/>
    <w:rsid w:val="0090066E"/>
    <w:rsid w:val="00937088"/>
    <w:rsid w:val="00951D4C"/>
    <w:rsid w:val="009534EB"/>
    <w:rsid w:val="009705B1"/>
    <w:rsid w:val="009865DA"/>
    <w:rsid w:val="00992E2E"/>
    <w:rsid w:val="009A401D"/>
    <w:rsid w:val="009D29A9"/>
    <w:rsid w:val="009E1166"/>
    <w:rsid w:val="009F21CB"/>
    <w:rsid w:val="00A3327A"/>
    <w:rsid w:val="00A5256D"/>
    <w:rsid w:val="00AA22F0"/>
    <w:rsid w:val="00AC2150"/>
    <w:rsid w:val="00AD5C3F"/>
    <w:rsid w:val="00AD7B7E"/>
    <w:rsid w:val="00B407A4"/>
    <w:rsid w:val="00B4418C"/>
    <w:rsid w:val="00BE23A3"/>
    <w:rsid w:val="00C06111"/>
    <w:rsid w:val="00C31BEC"/>
    <w:rsid w:val="00C54D70"/>
    <w:rsid w:val="00C870A9"/>
    <w:rsid w:val="00C95192"/>
    <w:rsid w:val="00CB4F5D"/>
    <w:rsid w:val="00D0569C"/>
    <w:rsid w:val="00D05B96"/>
    <w:rsid w:val="00D20AD8"/>
    <w:rsid w:val="00D5480D"/>
    <w:rsid w:val="00D92960"/>
    <w:rsid w:val="00DC4D76"/>
    <w:rsid w:val="00DF2191"/>
    <w:rsid w:val="00E070DF"/>
    <w:rsid w:val="00E10C2A"/>
    <w:rsid w:val="00E27CE0"/>
    <w:rsid w:val="00E30D64"/>
    <w:rsid w:val="00E46BB4"/>
    <w:rsid w:val="00E735FD"/>
    <w:rsid w:val="00E758B8"/>
    <w:rsid w:val="00E85374"/>
    <w:rsid w:val="00EB77FC"/>
    <w:rsid w:val="00EC7140"/>
    <w:rsid w:val="00EF073A"/>
    <w:rsid w:val="00EF5BE0"/>
    <w:rsid w:val="00F51B6B"/>
    <w:rsid w:val="00F63DA4"/>
    <w:rsid w:val="00F97187"/>
    <w:rsid w:val="00FB16B6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81</Words>
  <Characters>444</Characters>
  <Application>Microsoft Office Word</Application>
  <DocSecurity>0</DocSecurity>
  <Lines>78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