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0"/>
        <w:gridCol w:w="2134"/>
        <w:gridCol w:w="1395"/>
        <w:gridCol w:w="373"/>
        <w:gridCol w:w="1670"/>
        <w:gridCol w:w="2598"/>
      </w:tblGrid>
      <w:tr w:rsidR="00966211" w:rsidRPr="00966211" w14:paraId="5AFB52D6" w14:textId="77777777" w:rsidTr="0099658F">
        <w:trPr>
          <w:trHeight w:hRule="exact" w:val="990"/>
          <w:jc w:val="center"/>
        </w:trPr>
        <w:tc>
          <w:tcPr>
            <w:tcW w:w="10118" w:type="dxa"/>
            <w:gridSpan w:val="7"/>
            <w:vAlign w:val="center"/>
          </w:tcPr>
          <w:p w14:paraId="3CD53913" w14:textId="29A21A28" w:rsidR="00966211" w:rsidRPr="00966211" w:rsidRDefault="00575C6B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I</w:t>
            </w:r>
            <w:r w:rsidR="00966211" w:rsidRPr="00A1502A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nvoice</w:t>
            </w:r>
            <w:r w:rsidR="00966211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90"/>
                <w:szCs w:val="90"/>
              </w:rPr>
              <w:t xml:space="preserve">  </w:t>
            </w:r>
          </w:p>
        </w:tc>
      </w:tr>
      <w:tr w:rsidR="002101BF" w:rsidRPr="00966211" w14:paraId="7FD2A55E" w14:textId="77777777" w:rsidTr="0027266A">
        <w:trPr>
          <w:trHeight w:hRule="exact" w:val="416"/>
          <w:jc w:val="center"/>
        </w:trPr>
        <w:tc>
          <w:tcPr>
            <w:tcW w:w="1668" w:type="dxa"/>
            <w:shd w:val="clear" w:color="auto" w:fill="657689"/>
            <w:vAlign w:val="center"/>
          </w:tcPr>
          <w:p w14:paraId="636192D2" w14:textId="376818F5" w:rsidR="002101BF" w:rsidRPr="00A1502A" w:rsidRDefault="002101BF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A1502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80" w:type="dxa"/>
            <w:vAlign w:val="center"/>
          </w:tcPr>
          <w:p w14:paraId="7B34B512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3529" w:type="dxa"/>
            <w:gridSpan w:val="2"/>
            <w:tcBorders>
              <w:bottom w:val="dotted" w:sz="4" w:space="0" w:color="auto"/>
            </w:tcBorders>
            <w:vAlign w:val="center"/>
          </w:tcPr>
          <w:p w14:paraId="00D08ECC" w14:textId="3A27A687" w:rsidR="002101BF" w:rsidRPr="00966211" w:rsidRDefault="00D7677A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  <w:t>[Enter date here]</w:t>
            </w:r>
          </w:p>
        </w:tc>
        <w:tc>
          <w:tcPr>
            <w:tcW w:w="4641" w:type="dxa"/>
            <w:gridSpan w:val="3"/>
            <w:vAlign w:val="center"/>
          </w:tcPr>
          <w:p w14:paraId="4CFC22DF" w14:textId="1E24B215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</w:tr>
      <w:tr w:rsidR="00F24062" w:rsidRPr="00966211" w14:paraId="76A4DA3D" w14:textId="77777777" w:rsidTr="0027266A">
        <w:trPr>
          <w:trHeight w:hRule="exact" w:val="215"/>
          <w:jc w:val="center"/>
        </w:trPr>
        <w:tc>
          <w:tcPr>
            <w:tcW w:w="10118" w:type="dxa"/>
            <w:gridSpan w:val="7"/>
            <w:shd w:val="clear" w:color="auto" w:fill="FFFFFF" w:themeFill="background1"/>
            <w:vAlign w:val="center"/>
          </w:tcPr>
          <w:p w14:paraId="20584D94" w14:textId="77777777" w:rsidR="00F24062" w:rsidRPr="00A1502A" w:rsidRDefault="00F24062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2101BF" w:rsidRPr="00966211" w14:paraId="24A6A9FF" w14:textId="77777777" w:rsidTr="0027266A">
        <w:trPr>
          <w:trHeight w:hRule="exact" w:val="416"/>
          <w:jc w:val="center"/>
        </w:trPr>
        <w:tc>
          <w:tcPr>
            <w:tcW w:w="1668" w:type="dxa"/>
            <w:shd w:val="clear" w:color="auto" w:fill="657689"/>
            <w:vAlign w:val="center"/>
          </w:tcPr>
          <w:p w14:paraId="7B60D676" w14:textId="613E8B05" w:rsidR="002101BF" w:rsidRPr="00A1502A" w:rsidRDefault="002101BF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A1502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Invoice #: </w:t>
            </w:r>
          </w:p>
        </w:tc>
        <w:tc>
          <w:tcPr>
            <w:tcW w:w="280" w:type="dxa"/>
            <w:vAlign w:val="center"/>
          </w:tcPr>
          <w:p w14:paraId="1FF2DA28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3529" w:type="dxa"/>
            <w:gridSpan w:val="2"/>
            <w:tcBorders>
              <w:bottom w:val="dotted" w:sz="4" w:space="0" w:color="auto"/>
            </w:tcBorders>
            <w:vAlign w:val="center"/>
          </w:tcPr>
          <w:p w14:paraId="42A80174" w14:textId="3C7B7AF4" w:rsidR="002101BF" w:rsidRPr="00966211" w:rsidRDefault="00D7677A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  <w:t>[Enter invoice # here]</w:t>
            </w:r>
          </w:p>
        </w:tc>
        <w:tc>
          <w:tcPr>
            <w:tcW w:w="4641" w:type="dxa"/>
            <w:gridSpan w:val="3"/>
            <w:vAlign w:val="center"/>
          </w:tcPr>
          <w:p w14:paraId="484F48BF" w14:textId="68F1D12F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</w:tr>
      <w:tr w:rsidR="007C7D0D" w:rsidRPr="00966211" w14:paraId="2EFF4D0C" w14:textId="77777777" w:rsidTr="0027266A">
        <w:trPr>
          <w:trHeight w:hRule="exact" w:val="730"/>
          <w:jc w:val="center"/>
        </w:trPr>
        <w:tc>
          <w:tcPr>
            <w:tcW w:w="5477" w:type="dxa"/>
            <w:gridSpan w:val="4"/>
            <w:vAlign w:val="bottom"/>
          </w:tcPr>
          <w:p w14:paraId="7B78650D" w14:textId="431D464C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0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[Your Company Name]</w:t>
            </w:r>
          </w:p>
        </w:tc>
        <w:tc>
          <w:tcPr>
            <w:tcW w:w="373" w:type="dxa"/>
            <w:vAlign w:val="bottom"/>
          </w:tcPr>
          <w:p w14:paraId="498C7A96" w14:textId="3F2B4EBC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68" w:type="dxa"/>
            <w:gridSpan w:val="2"/>
            <w:vAlign w:val="bottom"/>
          </w:tcPr>
          <w:p w14:paraId="2F496DA0" w14:textId="7B1DF996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0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Bill To:</w:t>
            </w:r>
          </w:p>
        </w:tc>
      </w:tr>
      <w:tr w:rsidR="007C7D0D" w:rsidRPr="00966211" w14:paraId="4095A345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560EF1CE" w14:textId="6AA64584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[Name]</w:t>
            </w:r>
          </w:p>
        </w:tc>
        <w:tc>
          <w:tcPr>
            <w:tcW w:w="373" w:type="dxa"/>
            <w:vAlign w:val="center"/>
          </w:tcPr>
          <w:p w14:paraId="6DF04062" w14:textId="73A6837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7E6D424E" w14:textId="2D4A1C9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7C7D0D" w:rsidRPr="00966211" w14:paraId="23768394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15FF3BDA" w14:textId="598BF075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  <w:tc>
          <w:tcPr>
            <w:tcW w:w="373" w:type="dxa"/>
            <w:vAlign w:val="center"/>
          </w:tcPr>
          <w:p w14:paraId="308CF593" w14:textId="1793A3C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1C0914FA" w14:textId="2C26225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</w:tr>
      <w:tr w:rsidR="007C7D0D" w:rsidRPr="00966211" w14:paraId="401A1ACB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35E8D088" w14:textId="207C9D13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  <w:tc>
          <w:tcPr>
            <w:tcW w:w="373" w:type="dxa"/>
            <w:vAlign w:val="center"/>
          </w:tcPr>
          <w:p w14:paraId="3A10BB7F" w14:textId="786E2E08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2453DB8B" w14:textId="75540650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</w:tr>
      <w:tr w:rsidR="007C7D0D" w:rsidRPr="00966211" w14:paraId="20FF69C1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7C32BC7B" w14:textId="6859B42C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  <w:tc>
          <w:tcPr>
            <w:tcW w:w="373" w:type="dxa"/>
            <w:vAlign w:val="center"/>
          </w:tcPr>
          <w:p w14:paraId="661483CD" w14:textId="00B35E3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7A8A26CC" w14:textId="2B044D6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</w:tr>
      <w:tr w:rsidR="007C7D0D" w:rsidRPr="00966211" w14:paraId="142C4E42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7E285EA5" w14:textId="04446B4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  <w:tc>
          <w:tcPr>
            <w:tcW w:w="373" w:type="dxa"/>
            <w:vAlign w:val="center"/>
          </w:tcPr>
          <w:p w14:paraId="6DC3CED5" w14:textId="77777777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0BE2BAFE" w14:textId="61DA3F0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</w:tr>
      <w:tr w:rsidR="007C7D0D" w:rsidRPr="00966211" w14:paraId="6596309A" w14:textId="77777777" w:rsidTr="00CF464A">
        <w:trPr>
          <w:trHeight w:val="477"/>
          <w:jc w:val="center"/>
        </w:trPr>
        <w:tc>
          <w:tcPr>
            <w:tcW w:w="10118" w:type="dxa"/>
            <w:gridSpan w:val="7"/>
            <w:tcBorders>
              <w:bottom w:val="single" w:sz="4" w:space="0" w:color="ACB9CA" w:themeColor="text2" w:themeTint="66"/>
            </w:tcBorders>
            <w:vAlign w:val="center"/>
          </w:tcPr>
          <w:p w14:paraId="49087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27266A" w:rsidRPr="00966211" w14:paraId="21FFAED7" w14:textId="77777777" w:rsidTr="0027266A">
        <w:trPr>
          <w:trHeight w:hRule="exact" w:val="488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DD3637A" w14:textId="1F8DD95D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19C2FDD" w14:textId="7A0E04E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1FE50462" w14:textId="665BFBFF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2FE5E7F0" w14:textId="1DFC513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7C7D0D" w:rsidRPr="00966211" w14:paraId="72A62BF3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8E340F9" w14:textId="2FD26EE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1408C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45F3C0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48F907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16F97B9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6BF0F9B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16A9E09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E19D05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F5B023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118D49E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11C551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6F95F1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7C212B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B546E5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4A1F6A4A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B170AB6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1E02D8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6E35FEE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287FCE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FE3C582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23D7D4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BFC42A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79587B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E842DF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1229505A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301CB3D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82D027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1C59A7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24C41A1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64DADD9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4FA607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453D2A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EC5428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097456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2EDA51C4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36BCD537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54C64E4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EC7445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1D966CD8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678F2A45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87FA7FE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45C824F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BFFCBA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F353716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9E29C8A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5D13313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44545E4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73B1A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22CC08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54E4079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58B775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26E642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00414C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79F4CB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C7F2D15" w14:textId="77777777" w:rsidTr="009E316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060C4CCF" w14:textId="3F7635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20EB556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7F39013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2F2F2" w:themeFill="background1" w:themeFillShade="F2"/>
            <w:vAlign w:val="center"/>
          </w:tcPr>
          <w:p w14:paraId="48F0E49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3E5A56F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3A3927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537AED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443AD78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06B6A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40D91" w:rsidRPr="00966211" w14:paraId="50A93A1C" w14:textId="77777777" w:rsidTr="0027266A">
        <w:trPr>
          <w:trHeight w:val="444"/>
          <w:jc w:val="center"/>
        </w:trPr>
        <w:tc>
          <w:tcPr>
            <w:tcW w:w="194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7642BB73" w14:textId="7D9F2BAD" w:rsidR="007C7D0D" w:rsidRPr="00783935" w:rsidRDefault="007C7D0D" w:rsidP="007C7D0D">
            <w:pPr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  <w:r w:rsidRPr="00783935"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 xml:space="preserve">Payment Terms: </w:t>
            </w:r>
          </w:p>
        </w:tc>
        <w:tc>
          <w:tcPr>
            <w:tcW w:w="213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15F15480" w14:textId="5E5B81A2" w:rsidR="007C7D0D" w:rsidRPr="00783935" w:rsidRDefault="007C7D0D" w:rsidP="007C7D0D">
            <w:pPr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  <w:r w:rsidRPr="00783935"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>Net 30</w:t>
            </w:r>
          </w:p>
        </w:tc>
        <w:tc>
          <w:tcPr>
            <w:tcW w:w="3438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397AEE3" w14:textId="30240447" w:rsidR="007C7D0D" w:rsidRPr="00966211" w:rsidRDefault="007C7D0D" w:rsidP="007C7D0D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2D1D1B33" w14:textId="7CCD3B3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966211" w14:paraId="24248912" w14:textId="77777777" w:rsidTr="0027266A">
        <w:trPr>
          <w:trHeight w:val="958"/>
          <w:jc w:val="center"/>
        </w:trPr>
        <w:tc>
          <w:tcPr>
            <w:tcW w:w="10118" w:type="dxa"/>
            <w:gridSpan w:val="7"/>
            <w:tcBorders>
              <w:top w:val="single" w:sz="4" w:space="0" w:color="ACB9CA" w:themeColor="text2" w:themeTint="66"/>
            </w:tcBorders>
          </w:tcPr>
          <w:p w14:paraId="1BF5149D" w14:textId="67C1E569" w:rsidR="007C7D0D" w:rsidRPr="00966211" w:rsidRDefault="00193DFC" w:rsidP="007C7D0D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5C2EAC8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127000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3551B5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10215D"/>
    <w:rsid w:val="001048BC"/>
    <w:rsid w:val="0014476B"/>
    <w:rsid w:val="00177C00"/>
    <w:rsid w:val="00193DFC"/>
    <w:rsid w:val="001C648D"/>
    <w:rsid w:val="001F5A0A"/>
    <w:rsid w:val="002101BF"/>
    <w:rsid w:val="0027266A"/>
    <w:rsid w:val="002D5B09"/>
    <w:rsid w:val="003551B5"/>
    <w:rsid w:val="00394CA2"/>
    <w:rsid w:val="003A16F7"/>
    <w:rsid w:val="003B4642"/>
    <w:rsid w:val="003D6CBF"/>
    <w:rsid w:val="003E22D5"/>
    <w:rsid w:val="003F18B2"/>
    <w:rsid w:val="0042622E"/>
    <w:rsid w:val="00466A6C"/>
    <w:rsid w:val="004A7F8F"/>
    <w:rsid w:val="004B20F6"/>
    <w:rsid w:val="004D4C59"/>
    <w:rsid w:val="00501310"/>
    <w:rsid w:val="00523E93"/>
    <w:rsid w:val="0053210A"/>
    <w:rsid w:val="00543689"/>
    <w:rsid w:val="005443DE"/>
    <w:rsid w:val="005515CC"/>
    <w:rsid w:val="00567243"/>
    <w:rsid w:val="00575C6B"/>
    <w:rsid w:val="005C24BA"/>
    <w:rsid w:val="005D1DE1"/>
    <w:rsid w:val="005E08A0"/>
    <w:rsid w:val="005E1D87"/>
    <w:rsid w:val="00635356"/>
    <w:rsid w:val="0064513C"/>
    <w:rsid w:val="00660B33"/>
    <w:rsid w:val="00696350"/>
    <w:rsid w:val="006B0378"/>
    <w:rsid w:val="006B23BB"/>
    <w:rsid w:val="006B66F6"/>
    <w:rsid w:val="006E4201"/>
    <w:rsid w:val="00712E3A"/>
    <w:rsid w:val="00736FEB"/>
    <w:rsid w:val="00740D91"/>
    <w:rsid w:val="00775326"/>
    <w:rsid w:val="00783935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9367AD"/>
    <w:rsid w:val="00937088"/>
    <w:rsid w:val="00966211"/>
    <w:rsid w:val="0099658F"/>
    <w:rsid w:val="009E3168"/>
    <w:rsid w:val="009F21CB"/>
    <w:rsid w:val="00A0132A"/>
    <w:rsid w:val="00A1502A"/>
    <w:rsid w:val="00A305DE"/>
    <w:rsid w:val="00A634A0"/>
    <w:rsid w:val="00A83D57"/>
    <w:rsid w:val="00A968BF"/>
    <w:rsid w:val="00AA132C"/>
    <w:rsid w:val="00AA22F0"/>
    <w:rsid w:val="00AD58FC"/>
    <w:rsid w:val="00AD7B7E"/>
    <w:rsid w:val="00B407A4"/>
    <w:rsid w:val="00B42888"/>
    <w:rsid w:val="00B4418C"/>
    <w:rsid w:val="00B46482"/>
    <w:rsid w:val="00B6604A"/>
    <w:rsid w:val="00C02E6D"/>
    <w:rsid w:val="00C35C32"/>
    <w:rsid w:val="00C71EC6"/>
    <w:rsid w:val="00C74805"/>
    <w:rsid w:val="00C9074C"/>
    <w:rsid w:val="00CF464A"/>
    <w:rsid w:val="00D10181"/>
    <w:rsid w:val="00D2134B"/>
    <w:rsid w:val="00D5480D"/>
    <w:rsid w:val="00D61731"/>
    <w:rsid w:val="00D7677A"/>
    <w:rsid w:val="00DB7E38"/>
    <w:rsid w:val="00DD4EA5"/>
    <w:rsid w:val="00DF2191"/>
    <w:rsid w:val="00E146F2"/>
    <w:rsid w:val="00E735FD"/>
    <w:rsid w:val="00E82CF8"/>
    <w:rsid w:val="00E85374"/>
    <w:rsid w:val="00F032C6"/>
    <w:rsid w:val="00F24062"/>
    <w:rsid w:val="00F240B6"/>
    <w:rsid w:val="00F63DA4"/>
    <w:rsid w:val="00FB16B6"/>
    <w:rsid w:val="00FB53F9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272</Characters>
  <Application>Microsoft Office Word</Application>
  <DocSecurity>0</DocSecurity>
  <Lines>90</Lines>
  <Paragraphs>24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