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CA2EF0" w14:paraId="71840C1C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2E65D500" w:rsidR="00114E55" w:rsidRPr="00CA2EF0" w:rsidRDefault="00114E55">
            <w:pPr>
              <w:rPr>
                <w:rFonts w:ascii="Calibri" w:hAnsi="Calibri" w:cs="Calibri"/>
                <w:sz w:val="50"/>
                <w:szCs w:val="50"/>
              </w:rPr>
            </w:pPr>
            <w:r w:rsidRPr="00CA2EF0">
              <w:rPr>
                <w:rFonts w:ascii="Calibri" w:hAnsi="Calibri" w:cs="Calibri"/>
                <w:sz w:val="50"/>
                <w:szCs w:val="50"/>
              </w:rPr>
              <w:t>Vacation Request Form</w:t>
            </w:r>
          </w:p>
        </w:tc>
        <w:tc>
          <w:tcPr>
            <w:tcW w:w="2881" w:type="dxa"/>
            <w:vAlign w:val="center"/>
          </w:tcPr>
          <w:p w14:paraId="73AA2988" w14:textId="06D39D98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2083FCA" w14:textId="77777777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66751D7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/>
            <w:vAlign w:val="center"/>
          </w:tcPr>
          <w:p w14:paraId="75A8F63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DF99F39" w14:textId="28A58020" w:rsidR="00114E55" w:rsidRPr="00CA2EF0" w:rsidRDefault="00114E55" w:rsidP="00CD7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1C5E3D6D" w14:textId="74DFBD3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2B8B69B9" w14:textId="77777777" w:rsidTr="002D57A3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1D1854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DF3FA59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3D7E94B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E9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A363C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2EE1B8B" w14:textId="4EAD52D2" w:rsidR="00114E55" w:rsidRPr="00CA2EF0" w:rsidRDefault="00114E55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Employee Information</w:t>
            </w:r>
          </w:p>
        </w:tc>
      </w:tr>
      <w:tr w:rsidR="00114E55" w:rsidRPr="00CA2EF0" w14:paraId="13E277F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A05" w14:textId="68610BC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AD" w14:textId="7DD3AFD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576" w14:textId="67A91E10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644" w14:textId="466B6B2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B7C51AC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65B" w14:textId="357F150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785" w14:textId="3D0CFDEE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E54" w14:textId="1DE7E5EE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B28" w14:textId="21F9C401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39715F78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30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18C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075ACEE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2B4DEC" w:rsidRPr="00CA2EF0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21429BD6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5E12D3D" w:rsidR="002B4DEC" w:rsidRPr="00F616E9" w:rsidRDefault="002B4DEC" w:rsidP="00114E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4DEC" w:rsidRPr="00CA2EF0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13612AD9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11B592F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2A912C9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1E6875DF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287EBDC3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12D9C89B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CA2EF0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77CD7A5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154C9B4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CA2EF0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27391ACE" w:rsidR="00114E55" w:rsidRPr="00CA2EF0" w:rsidRDefault="00CE3891" w:rsidP="00DE6A8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483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CA2EF0">
              <w:rPr>
                <w:rFonts w:ascii="Calibri" w:hAnsi="Calibri" w:cs="Calibri"/>
                <w:sz w:val="22"/>
                <w:szCs w:val="22"/>
              </w:rPr>
              <w:t xml:space="preserve">  I acknowledge that my leave request is subject to approval and that the information provided is accurate.</w:t>
            </w:r>
          </w:p>
        </w:tc>
      </w:tr>
      <w:tr w:rsidR="00114E55" w:rsidRPr="00CA2EF0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BC1B91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934068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2EF0" w:rsidRPr="00CA2EF0" w14:paraId="71B24F43" w14:textId="77777777" w:rsidTr="00EB0FB7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6EF96C08" w14:textId="6A345C2A" w:rsidR="00CA2EF0" w:rsidRPr="00CA2EF0" w:rsidRDefault="00CA2EF0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CA2EF0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31E5C61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72B10E2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66E6C98A" w:rsidR="00114E55" w:rsidRPr="00CA2EF0" w:rsidRDefault="00016237" w:rsidP="00114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114E55" w:rsidRPr="00CA2EF0">
              <w:rPr>
                <w:rFonts w:ascii="Calibri" w:hAnsi="Calibri" w:cs="Calibri"/>
                <w:sz w:val="22"/>
                <w:szCs w:val="22"/>
              </w:rPr>
              <w:t>Status:</w:t>
            </w:r>
            <w:r w:rsidR="006318F1">
              <w:rPr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56ED8FC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0D78874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63EA3636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2B2E8EC9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34286E5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CA2EF0" w:rsidRDefault="0067780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1944B" wp14:editId="76C447FC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CA2EF0" w:rsidSect="00E12CB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16237"/>
    <w:rsid w:val="0002007F"/>
    <w:rsid w:val="000D5E27"/>
    <w:rsid w:val="00114E55"/>
    <w:rsid w:val="00160118"/>
    <w:rsid w:val="00177C94"/>
    <w:rsid w:val="00242AAD"/>
    <w:rsid w:val="002718C9"/>
    <w:rsid w:val="00296EE4"/>
    <w:rsid w:val="002B1B66"/>
    <w:rsid w:val="002B4DEC"/>
    <w:rsid w:val="002D57A3"/>
    <w:rsid w:val="00384F84"/>
    <w:rsid w:val="00430F75"/>
    <w:rsid w:val="004365B3"/>
    <w:rsid w:val="005A1DF6"/>
    <w:rsid w:val="0060058F"/>
    <w:rsid w:val="006318F1"/>
    <w:rsid w:val="00675285"/>
    <w:rsid w:val="0067780F"/>
    <w:rsid w:val="006D78F7"/>
    <w:rsid w:val="00711BB3"/>
    <w:rsid w:val="00750727"/>
    <w:rsid w:val="007971FA"/>
    <w:rsid w:val="007F06E4"/>
    <w:rsid w:val="008B1FDF"/>
    <w:rsid w:val="00934C39"/>
    <w:rsid w:val="00A055C2"/>
    <w:rsid w:val="00B23512"/>
    <w:rsid w:val="00B550DE"/>
    <w:rsid w:val="00BD285E"/>
    <w:rsid w:val="00BE44EA"/>
    <w:rsid w:val="00CA2EF0"/>
    <w:rsid w:val="00CD7DE7"/>
    <w:rsid w:val="00CE3891"/>
    <w:rsid w:val="00CF22C6"/>
    <w:rsid w:val="00D43BA4"/>
    <w:rsid w:val="00DE6A88"/>
    <w:rsid w:val="00DF7420"/>
    <w:rsid w:val="00E05305"/>
    <w:rsid w:val="00E12CBC"/>
    <w:rsid w:val="00E13EDB"/>
    <w:rsid w:val="00EB0FB7"/>
    <w:rsid w:val="00F616E9"/>
    <w:rsid w:val="00FD39BC"/>
    <w:rsid w:val="00FE2D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486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