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A6AAC">
        <w:trPr>
          <w:trHeight w:val="800"/>
          <w:jc w:val="center"/>
        </w:trPr>
        <w:tc>
          <w:tcPr>
            <w:tcW w:w="13814" w:type="dxa"/>
            <w:shd w:val="clear" w:color="auto" w:fill="4F81BD" w:themeFill="accent1"/>
            <w:vAlign w:val="center"/>
          </w:tcPr>
          <w:p w14:paraId="4B139B59" w14:textId="39CEE552" w:rsidR="0076304E" w:rsidRPr="00CD4F0D" w:rsidRDefault="00B05F78" w:rsidP="00974588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 w:rsidRPr="00CD4F0D">
              <w:rPr>
                <w:rFonts w:ascii="Aptos Black" w:hAnsi="Aptos Black"/>
                <w:b/>
                <w:bCs/>
                <w:color w:val="FFFFFF" w:themeColor="background1"/>
                <w:sz w:val="50"/>
                <w:szCs w:val="50"/>
              </w:rPr>
              <w:t>Weekly Calendar – Plan Your Week!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6ACD10D6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A97584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A97584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501A0739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A97584" w:rsidRDefault="00D01005" w:rsidP="00D01005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c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A97584" w:rsidRDefault="00D01005" w:rsidP="00D01005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5F5941F6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R4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0FE6B66A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05266E91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2FD9"/>
    <w:rsid w:val="001577DF"/>
    <w:rsid w:val="001D11DF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47975"/>
    <w:rsid w:val="004928EF"/>
    <w:rsid w:val="00495714"/>
    <w:rsid w:val="004C0337"/>
    <w:rsid w:val="00505952"/>
    <w:rsid w:val="005061B8"/>
    <w:rsid w:val="005107BF"/>
    <w:rsid w:val="005A22BB"/>
    <w:rsid w:val="005A5DD9"/>
    <w:rsid w:val="005B27F8"/>
    <w:rsid w:val="0060058F"/>
    <w:rsid w:val="00640C84"/>
    <w:rsid w:val="00641387"/>
    <w:rsid w:val="006A3107"/>
    <w:rsid w:val="006A7A4B"/>
    <w:rsid w:val="006D7B6E"/>
    <w:rsid w:val="006F119F"/>
    <w:rsid w:val="00750E60"/>
    <w:rsid w:val="00757C4D"/>
    <w:rsid w:val="0076304E"/>
    <w:rsid w:val="007C200E"/>
    <w:rsid w:val="007E672D"/>
    <w:rsid w:val="008530EE"/>
    <w:rsid w:val="00853F37"/>
    <w:rsid w:val="00874058"/>
    <w:rsid w:val="008775F6"/>
    <w:rsid w:val="008C78AF"/>
    <w:rsid w:val="008D3D92"/>
    <w:rsid w:val="008E5885"/>
    <w:rsid w:val="00906634"/>
    <w:rsid w:val="00974588"/>
    <w:rsid w:val="0098325A"/>
    <w:rsid w:val="00A0246E"/>
    <w:rsid w:val="00A055C2"/>
    <w:rsid w:val="00A30BF9"/>
    <w:rsid w:val="00A33250"/>
    <w:rsid w:val="00A97584"/>
    <w:rsid w:val="00B05F78"/>
    <w:rsid w:val="00B11F05"/>
    <w:rsid w:val="00B4423F"/>
    <w:rsid w:val="00B6038C"/>
    <w:rsid w:val="00B8090F"/>
    <w:rsid w:val="00BA778A"/>
    <w:rsid w:val="00C43BB4"/>
    <w:rsid w:val="00C46A7E"/>
    <w:rsid w:val="00C5488F"/>
    <w:rsid w:val="00CB16A5"/>
    <w:rsid w:val="00CB4251"/>
    <w:rsid w:val="00CD4F0D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25F01"/>
    <w:rsid w:val="00F56F41"/>
    <w:rsid w:val="00F60737"/>
    <w:rsid w:val="00FA5743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