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9F3B9F" w:rsidRPr="009F3B9F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3FAB80A6" w:rsidR="0076304E" w:rsidRPr="00ED6DA0" w:rsidRDefault="00C31C72" w:rsidP="00974588">
            <w:pPr>
              <w:jc w:val="center"/>
              <w:rPr>
                <w:rFonts w:ascii="Arial Nova Cond" w:hAnsi="Arial Nova Cond"/>
                <w:sz w:val="50"/>
                <w:szCs w:val="50"/>
              </w:rPr>
            </w:pPr>
            <w:r w:rsidRPr="00ED6DA0">
              <w:rPr>
                <w:rFonts w:ascii="Arial Nova Cond" w:hAnsi="Arial Nova Cond"/>
                <w:sz w:val="50"/>
                <w:szCs w:val="50"/>
              </w:rPr>
              <w:t>Weekly Calendar</w:t>
            </w:r>
            <w:r w:rsidR="00652C8E" w:rsidRPr="00ED6DA0">
              <w:rPr>
                <w:rFonts w:ascii="Arial Nova Cond" w:hAnsi="Arial Nova Cond"/>
                <w:sz w:val="50"/>
                <w:szCs w:val="50"/>
              </w:rPr>
              <w:t xml:space="preserve"> – Get Things Done</w:t>
            </w:r>
            <w:r w:rsidR="00441D07" w:rsidRPr="00ED6DA0">
              <w:rPr>
                <w:rFonts w:ascii="Arial Nova Cond" w:hAnsi="Arial Nova Cond"/>
                <w:sz w:val="50"/>
                <w:szCs w:val="50"/>
              </w:rPr>
              <w:t>!</w:t>
            </w:r>
          </w:p>
        </w:tc>
      </w:tr>
      <w:tr w:rsidR="009F3B9F" w:rsidRPr="009F3B9F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9F3B9F" w:rsidRDefault="0076304E">
            <w:pPr>
              <w:rPr>
                <w:rFonts w:ascii="Arial Nova Cond" w:hAnsi="Arial Nova Cond"/>
              </w:rPr>
            </w:pPr>
          </w:p>
        </w:tc>
      </w:tr>
      <w:tr w:rsidR="009F3B9F" w:rsidRPr="009F3B9F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9F3B9F" w:rsidRDefault="00236441">
            <w:pPr>
              <w:rPr>
                <w:rFonts w:ascii="Arial Nova Cond" w:hAnsi="Arial Nova Cond"/>
              </w:rPr>
            </w:pPr>
            <w:r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508B00CA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0" t="0" r="20955" b="2794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E342B4" w14:paraId="51940D40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0F77D71" w14:textId="2EA9DE06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7E443F90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59FF83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3A578FE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C37E90E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17F4A60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1B4762C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T5qgIAANkFAAAOAAAAZHJzL2Uyb0RvYy54bWysVE1v2zAMvQ/YfxB0Xx2nSbsFdYqgRYcB&#10;XVu0HXpWZCkWIIuapMTOfv0o+SNtVuwwLAeFEslH8pnkxWVba7ITziswBc1PJpQIw6FUZlPQH883&#10;nz5T4gMzJdNgREH3wtPL5ccPF41diClUoEvhCIIYv2hsQasQ7CLLPK9EzfwJWGFQKcHVLODVbbLS&#10;sQbRa51NJ5OzrAFXWgdceI+v152SLhO+lIKHeym9CEQXFHML6XTpXMczW16wxcYxWynep8H+IYua&#10;KYNBR6hrFhjZOvUHVK24Aw8ynHCoM5BScZFqwGryyVE1TxWzItWC5Hg70uT/Hyy/2z3ZB4c0NNYv&#10;PIqxila6Ov5jfqRNZO1HskQbCMfH6fw0P5/NKeGom86ns/OzRGd2cLfOh68CahKFgjrYmvIRP0li&#10;iu1ufcC4aD/YxZAetCpvlNbpEttAXGlHdgw/4HqTxw+GHm+stCFNQc9O55ME/EaXGumAENo82eht&#10;/R3KDnU+wV/XCPiM7XL0HMMNeRwHR502+HggL0lhr0XMX5tHIYkqI11dbgNQF4NxLkzoUvIVK0X3&#10;nMeUhkoHjxQ6AUZkiQyN2D3AYPkWuyOst4+uIo3F6NyT9jfn0SNFBhNG51oZcO9VprGqPnJnP5DU&#10;URNZCu26RZMorqHcPzjioJtPb/mNwpa5ZT48MIcDiaOLSybc4yE14NeGXqKkAvfrvfdoj3OCWkoa&#10;HPCC+p9b5gQl+pvBCfqSz2ZxI6TLbH4+xYt7rVm/1phtfQXYgjmuM8uTGO2DHkTpoH7BXbSKUVHF&#10;DMfYBQ2DeBW6tYO7jIvVKhnhDrAs3JonyyN0pDfOwnP7wpztpybgwN3BsArY4mhuOtvoaWC1DSBV&#10;GqoDqz3xuD9SB/W7Li6o1/dkddjIy98AAAD//wMAUEsDBBQABgAIAAAAIQA7zSnj4QAAAAsBAAAP&#10;AAAAZHJzL2Rvd25yZXYueG1sTI/LasMwEEX3hf6DmEJ3idQEx7VjOZRCCl2UpGkhW9meWCbWyFjy&#10;o39fZdUuh3u490y2m03LRuxdY0nC01IAQypt1VAt4ftrv3gG5ryiSrWWUMIPOtjl93eZSis70SeO&#10;J1+zUEIuVRK0913KuSs1GuWWtkMK2cX2Rvlw9jWvejWFctPylRAbblRDYUGrDl81ltfTYCTsa63f&#10;xuswHd4vePg4nouExljKx4f5ZQvM4+z/YLjpB3XIg1NhB6ocayUkUbwKqIRFvAF2A9ZRlAArJKwT&#10;IYDnGf//Q/4LAAD//wMAUEsBAi0AFAAGAAgAAAAhALaDOJL+AAAA4QEAABMAAAAAAAAAAAAAAAAA&#10;AAAAAFtDb250ZW50X1R5cGVzXS54bWxQSwECLQAUAAYACAAAACEAOP0h/9YAAACUAQAACwAAAAAA&#10;AAAAAAAAAAAvAQAAX3JlbHMvLnJlbHNQSwECLQAUAAYACAAAACEAk/x0+aoCAADZBQAADgAAAAAA&#10;AAAAAAAAAAAuAgAAZHJzL2Uyb0RvYy54bWxQSwECLQAUAAYACAAAACEAO80p4+EAAAALAQAADwAA&#10;AAAAAAAAAAAAAAAEBQAAZHJzL2Rvd25yZXYueG1sUEsFBgAAAAAEAAQA8wAAABI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E342B4" w14:paraId="51940D40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0F77D71" w14:textId="2EA9DE06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7E443F90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59FF83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3A578FE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C37E90E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17F4A60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1B4762C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29BC5891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0" t="0" r="20955" b="2794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01005" w14:paraId="5E6BBD96" w14:textId="77777777" w:rsidTr="003839D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4C90257" w14:textId="4FEFFBD4" w:rsidR="00D01005" w:rsidRPr="003839DF" w:rsidRDefault="00C67300" w:rsidP="00D01005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3839DF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1CA4989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2507415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2262DB8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458DC9D3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6B848B6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717F038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z9rg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oNbI1pGyRrK/YMjDrox9ZbfKOycW+bDA3M4lzjBuGvCPR5SA3506G+UVOB+vSeP9jgu&#10;qKWkwTkvqP+5ZU5Qor8ZHKQv+WwWF0N6zObnU3y415r1a43Z1leAnZjjVrM8XaN90MNVOqhfcCWt&#10;YlRUMcMxdkHDcL0K3fbBlcbFapWMcBVYFm7Nk+UROrIcR+K5fWHO9sMTcO7uYNgIbHE0Pp1t9DSw&#10;2gaQKs3WgdWef1wjqZH6lRf31Ot3sjos5uVvAAAA//8DAFBLAwQUAAYACAAAACEAlexf1+MAAAAM&#10;AQAADwAAAGRycy9kb3ducmV2LnhtbEyPy07DMBBF90j8gzVI7KjTNClJiFMhpCKxQIWCxNZJpnHU&#10;eBzFzoO/x12V5ege3Xsm3y26YxMOtjUkYL0KgCFVpm6pEfD9tX9IgFknqZadIRTwixZ2xe1NLrPa&#10;zPSJ09E1zJeQzaQA5VyfcW4rhVralemRfHYyg5bOn0PD60HOvlx3PAyCLdeyJb+gZI8vCqvzcdQC&#10;9o1Sr9N5nA9vJzy8f/yUKU2PQtzfLc9PwBwu7grDRd+rQ+GdSjNSbVknII2jyKMCojBJgV2ITbxZ&#10;AysFJOE2Bl7k/P8TxR8AAAD//wMAUEsBAi0AFAAGAAgAAAAhALaDOJL+AAAA4QEAABMAAAAAAAAA&#10;AAAAAAAAAAAAAFtDb250ZW50X1R5cGVzXS54bWxQSwECLQAUAAYACAAAACEAOP0h/9YAAACUAQAA&#10;CwAAAAAAAAAAAAAAAAAvAQAAX3JlbHMvLnJlbHNQSwECLQAUAAYACAAAACEAH/b8/a4CAADgBQAA&#10;DgAAAAAAAAAAAAAAAAAuAgAAZHJzL2Uyb0RvYy54bWxQSwECLQAUAAYACAAAACEAlexf1+MAAAAM&#10;AQAADwAAAAAAAAAAAAAAAAAIBQAAZHJzL2Rvd25yZXYueG1sUEsFBgAAAAAEAAQA8wAAABgGAAAA&#10;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01005" w14:paraId="5E6BBD96" w14:textId="77777777" w:rsidTr="003839D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4C90257" w14:textId="4FEFFBD4" w:rsidR="00D01005" w:rsidRPr="003839DF" w:rsidRDefault="00C67300" w:rsidP="00D01005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839DF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1CA4989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2507415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2262DB8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458DC9D3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6B848B6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717F038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12331A67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0" t="0" r="20955" b="2794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E342B4" w14:paraId="314D2C61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FA11271" w14:textId="72D98A06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330F3750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2E1A64C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4598EF3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71D474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594346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69C9D02D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1ZrQ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hOpQcsoWUO5f3DEQTem3vIbhZ1zy3x4YA7nEicYd024x0NqwI8O/Y2SCtyv9+TRHscF&#10;tZQ0OOcF9T+3zAlK9DeDg/Qln83iYkiP2fx8ig/3WrN+rTHb+gqwE3Pcapana7QPerhKB/ULrqRV&#10;jIoqZjjGLmgYrleh2z640rhYrZIRrgLLwq15sjxCR5bjSDy3L8zZfngCzt0dDBuBLY7Gp7ONngZW&#10;2wBSpdk6sNrzj2skNVK/8uKeev1OVofFvPwNAAD//wMAUEsDBBQABgAIAAAAIQDF4hYz4QAAAAoB&#10;AAAPAAAAZHJzL2Rvd25yZXYueG1sTI/LTsMwEEX3SPyDNUjsWocSWjfEqRBSkVigQkFi68TTOGo8&#10;jmLnwd9jVmU5mqN7z813s23ZiL1vHEm4WybAkCqnG6olfH3uFwKYD4q0ah2hhB/0sCuur3KVaTfR&#10;B47HULMYQj5TEkwIXca5rwxa5ZeuQ4q/k+utCvHsa657NcVw2/JVkqy5VQ3FBqM6fDZYnY+DlbCv&#10;jXkZz8N0eD3h4e39u9zSuJHy9mZ+egQWcA4XGP70ozoU0al0A2nPWgmpWG8iKmGRxgkREOIhBVZK&#10;uN+uBPAi5/8nFL8AAAD//wMAUEsBAi0AFAAGAAgAAAAhALaDOJL+AAAA4QEAABMAAAAAAAAAAAAA&#10;AAAAAAAAAFtDb250ZW50X1R5cGVzXS54bWxQSwECLQAUAAYACAAAACEAOP0h/9YAAACUAQAACwAA&#10;AAAAAAAAAAAAAAAvAQAAX3JlbHMvLnJlbHNQSwECLQAUAAYACAAAACEA3yZdWa0CAADgBQAADgAA&#10;AAAAAAAAAAAAAAAuAgAAZHJzL2Uyb0RvYy54bWxQSwECLQAUAAYACAAAACEAxeIWM+EAAAAKAQAA&#10;DwAAAAAAAAAAAAAAAAAHBQAAZHJzL2Rvd25yZXYueG1sUEsFBgAAAAAEAAQA8wAAABU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E342B4" w14:paraId="314D2C61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FA11271" w14:textId="72D98A06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330F3750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2E1A64C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4598EF3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71D474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594346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69C9D02D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6A7C525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0" t="0" r="20955" b="2794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B3E21" w14:paraId="428D749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746D5304" w:rsidR="00DB3E21" w:rsidRPr="002937F7" w:rsidRDefault="002937F7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30B7BCC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6EEFB9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93808A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05B105A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73328B5E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13D294BC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KMrg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lPQ02gZJWso9w+OOOjG1Ft+o7BzbpkPD8zhXOIE464J93hIDfjRob9RUoH79Z482uO4&#10;oJaSBue8oP7nljlBif5mcJC+5LNZXAzpMZufT/HhXmvWrzVmW18BdmKOW83ydI32QQ9X6aB+wZW0&#10;ilFRxQzH2AUNw/UqdNsHVxoXq1UywlVgWbg1T5ZH6MhyHInn9oU52w9PwLm7g2EjsMXR+HS20dPA&#10;ahtAqjRbB1Z7/nGNpEbqV17cU6/fyeqwmJe/AQAA//8DAFBLAwQUAAYACAAAACEAh2OPCuAAAAAL&#10;AQAADwAAAGRycy9kb3ducmV2LnhtbEyPwU6DQBCG7ya+w2ZMvNmlYFpAlsaY1MSDqVYTrwtMWVJ2&#10;lrAL1Ld3POntn8yXf74pdhfbixlH3zlSsF5FIJBq13TUKvj82N+lIHzQ1OjeESr4Rg+78vqq0Hnj&#10;FnrH+RhawSXkc63AhDDkUvraoNV+5QYk3p3caHXgcWxlM+qFy20v4yjaSKs74gtGD/hksD4fJ6tg&#10;3xrzPJ+n5fBywsPr21eV0bxV6vbm8vgAIuAl/MHwq8/qULJT5SZqvOgV3KdJxiiHZL0FwUSaxhsQ&#10;FYc4S0CWhfz/Q/kDAAD//wMAUEsBAi0AFAAGAAgAAAAhALaDOJL+AAAA4QEAABMAAAAAAAAAAAAA&#10;AAAAAAAAAFtDb250ZW50X1R5cGVzXS54bWxQSwECLQAUAAYACAAAACEAOP0h/9YAAACUAQAACwAA&#10;AAAAAAAAAAAAAAAvAQAAX3JlbHMvLnJlbHNQSwECLQAUAAYACAAAACEAoJQSjK4CAADgBQAADgAA&#10;AAAAAAAAAAAAAAAuAgAAZHJzL2Uyb0RvYy54bWxQSwECLQAUAAYACAAAACEAh2OPCuAAAAALAQAA&#10;DwAAAAAAAAAAAAAAAAAIBQAAZHJzL2Rvd25yZXYueG1sUEsFBgAAAAAEAAQA8wAAABU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B3E21" w14:paraId="428D749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746D5304" w:rsidR="00DB3E21" w:rsidRPr="002937F7" w:rsidRDefault="002937F7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30B7BCC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6EEFB9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93808A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05B105A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73328B5E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13D294BC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37E6857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0" t="0" r="20955" b="2794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6"/>
                                  </w:tblGrid>
                                  <w:tr w:rsidR="00E342B4" w14:paraId="72008C12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ADF4255" w14:textId="4E4DAAB5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7564CEF7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0845ABE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73DF9AD8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644454F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2C7B80C9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3764DA15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/LrgIAAOAFAAAOAAAAZHJzL2Uyb0RvYy54bWysVN9P2zAQfp+0/8Hy+0hTWtgqUlSBmCYx&#10;QMDEs+vYTSTH59luk+6v39lOUujQHqb1wbXvx3d3X+7u4rJrFNkJ62rQBc1PJpQIzaGs9aagP55v&#10;Pn2mxHmmS6ZAi4LuhaOXy48fLlqzEFOoQJXCEgTRbtGaglbem0WWOV6JhrkTMEKjUoJtmMen3WSl&#10;ZS2iNyqbTiZnWQu2NBa4cA6l10lJlxFfSsH9vZROeKIKirn5eNp4rsOZLS/YYmOZqWrep8H+IYuG&#10;1RqDjlDXzDOytfUfUE3NLTiQ/oRDk4GUNRexBqwmnxxV81QxI2ItSI4zI03u/8Hyu92TebBIQ2vc&#10;wuE1VNFJ24R/zI90kaz9SJboPOEonM5P8/PZnBKOuul8Ojs/i3RmB3djnf8qoCHhUlALW10+4ieJ&#10;TLHdrfMYF+0HuxDSgarLm1qp+AhtIK6UJTuGH3C9ycMHQ483VkqTtqBnp/NJBH6ji410QPBdHm3U&#10;tvkOZUKdT/CXGgHF2C5H4hBuyOM4OOqURuGBvHjzeyVC/ko/CknqMtCVchuAUgzGudA+peQqVook&#10;zkNKQ6WDRwwdAQOyRIZG7B5gsHyLnQjr7YOriGMxOvek/c159IiRQfvRuak12PcqU1hVHznZDyQl&#10;agJLvlt3yE1BZ8EySNZQ7h8ssZDG1Bl+U2Pn3DLnH5jFucQJxl3j7/GQCvCjQ3+jpAL76z15sMdx&#10;QS0lLc55Qd3PLbOCEvVN4yB9yWezsBjiYzY/n+LDvtasX2v0trkC7MQct5rh8RrsvRqu0kLzgitp&#10;FaKiimmOsQvqh+uVT9sHVxoXq1U0wlVgmL/VT4YH6MByGInn7oVZ0w+Px7m7g2EjsMXR+CTb4Klh&#10;tfUg6zhbB1Z7/nGNxEbqV17YU6/f0eqwmJe/AQAA//8DAFBLAwQUAAYACAAAACEALhTsBN4AAAAI&#10;AQAADwAAAGRycy9kb3ducmV2LnhtbEyPT0vDQBTE74LfYXmCt3bTRqxJsykiVPAgrVXodZO8ZkOz&#10;b0N288dv7/Okx2GGmd9ku9m2YsTeN44UrJYRCKTSVQ3VCr4+94snED5oqnTrCBV8o4ddfnuT6bRy&#10;E33geAq14BLyqVZgQuhSKX1p0Gq/dB0SexfXWx1Y9rWsej1xuW3lOooepdUN8YLRHb4YLK+nwSrY&#10;18a8jtdhOrxd8PB+PBcJjRul7u/m5y2IgHP4C8MvPqNDzkyFG6jyomW9WnNSwSIGwfZDlCQgCgVx&#10;solB5pn8fyD/AQAA//8DAFBLAQItABQABgAIAAAAIQC2gziS/gAAAOEBAAATAAAAAAAAAAAAAAAA&#10;AAAAAABbQ29udGVudF9UeXBlc10ueG1sUEsBAi0AFAAGAAgAAAAhADj9If/WAAAAlAEAAAsAAAAA&#10;AAAAAAAAAAAALwEAAF9yZWxzLy5yZWxzUEsBAi0AFAAGAAgAAAAhAB6Bb8uuAgAA4AUAAA4AAAAA&#10;AAAAAAAAAAAALgIAAGRycy9lMm9Eb2MueG1sUEsBAi0AFAAGAAgAAAAhAC4U7ATeAAAACAEAAA8A&#10;AAAAAAAAAAAAAAAACAUAAGRycy9kb3ducmV2LnhtbFBLBQYAAAAABAAEAPMAAAATBgAAAAA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6"/>
                            </w:tblGrid>
                            <w:tr w:rsidR="00E342B4" w14:paraId="72008C12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ADF4255" w14:textId="4E4DAAB5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7564CEF7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0845ABE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73DF9AD8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644454F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2C7B80C9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3764DA15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7FAA1C1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0" t="0" r="20955" b="2794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B3E21" w14:paraId="7825AA45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1BDEF7ED" w:rsidR="00DB3E21" w:rsidRPr="002937F7" w:rsidRDefault="002937F7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10A0B3B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DDF5326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7B85D9E7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590571E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40F0401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001BF90F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AergIAAOAFAAAOAAAAZHJzL2Uyb0RvYy54bWysVEtv2zAMvg/YfxB0Xx2ncbsFdYogRYcB&#10;XVu0HXpWZCk2IIuapMTOfv0o+ZE0K3YYloMi8fGR/Ezy6rqtFdkJ6yrQOU3PJpQIzaGo9CanP15u&#10;P32mxHmmC6ZAi5zuhaPXi48frhozF1MoQRXCEgTRbt6YnJbem3mSOF6KmrkzMEKjUoKtmcen3SSF&#10;ZQ2i1yqZTiYXSQO2MBa4cA6lN52SLiK+lIL7Bymd8ETlFHPz8bTxXIczWVyx+cYyU1a8T4P9QxY1&#10;qzQGHaFumGdka6s/oOqKW3Ag/RmHOgEpKy5iDVhNOjmp5rlkRsRakBxnRprc/4Pl97tn82iRhsa4&#10;ucNrqKKVtg7/mB9pI1n7kSzResJROM3O08tZRglH3TSbzi4vIp3Jwd1Y578KqEm45NTCVhdP+Eki&#10;U2x35zzGRfvBLoR0oKritlIqPkIbiJWyZMfwA643afhg6PHGSmnS5PTiPJtE4De62EgHBN+m0UZt&#10;6+9QdKjZBH9dI6AY2+VEHMINeZwGR53SKDyQF29+r0TIX+knIUlVBLq63AagLgbjXGjfpeRKVohO&#10;nIaUhkoHjxg6AgZkiQyN2D3AYPkWuyOstw+uIo7F6NyT9jfn0SNGBu1H57rSYN+rTGFVfeTOfiCp&#10;oyaw5Nt1i9zkNAuWQbKGYv9oiYVuTJ3htxV2zh1z/pFZnEucYNw1/gEPqQA/OvQ3Skqwv96TB3sc&#10;F9RS0uCc59T93DIrKFHfNA7Sl3Q2C4shPmbZ5RQf9lizPtbobb0C7MQUt5rh8RrsvRqu0kL9iitp&#10;GaKiimmOsXPqh+vKd9sHVxoXy2U0wlVgmL/Tz4YH6MByGImX9pVZ0w+Px7m7h2EjsPnJ+HS2wVPD&#10;cutBVnG2Dqz2/OMaiY3Ur7ywp47f0eqwmBe/AQAA//8DAFBLAwQUAAYACAAAACEA0SiHHN8AAAAJ&#10;AQAADwAAAGRycy9kb3ducmV2LnhtbEyPTUvDQBCG74L/YRnBm920CW2M2RQRKniQahW8bpJpNjQ7&#10;G7KbD/+940mPw/Pyvs/k+8V2YsLBt44UrFcRCKTK1S01Cj4/DncpCB801bpzhAq+0cO+uL7KdVa7&#10;md5xOoVGcAn5TCswIfSZlL4yaLVfuR6J2dkNVgc+h0bWg5653HZyE0VbaXVLvGB0j08Gq8tptAoO&#10;jTHP02Wcjy9nPL6+fZX3NO2Uur1ZHh9ABFzCXxh+9VkdCnYq3Ui1F52CNOGggiTebkAwT6LdGkTJ&#10;II5TkEUu/39Q/AAAAP//AwBQSwECLQAUAAYACAAAACEAtoM4kv4AAADhAQAAEwAAAAAAAAAAAAAA&#10;AAAAAAAAW0NvbnRlbnRfVHlwZXNdLnhtbFBLAQItABQABgAIAAAAIQA4/SH/1gAAAJQBAAALAAAA&#10;AAAAAAAAAAAAAC8BAABfcmVscy8ucmVsc1BLAQItABQABgAIAAAAIQBhMyAergIAAOAFAAAOAAAA&#10;AAAAAAAAAAAAAC4CAABkcnMvZTJvRG9jLnhtbFBLAQItABQABgAIAAAAIQDRKIcc3wAAAAkBAAAP&#10;AAAAAAAAAAAAAAAAAAgFAABkcnMvZG93bnJldi54bWxQSwUGAAAAAAQABADzAAAAFAYAAAAA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B3E21" w14:paraId="7825AA45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1BDEF7ED" w:rsidR="00DB3E21" w:rsidRPr="002937F7" w:rsidRDefault="002937F7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10A0B3B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DDF5326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7B85D9E7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590571E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40F0401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001BF90F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Pr="009F3B9F" w:rsidRDefault="00024B1A">
      <w:r w:rsidRPr="009F3B9F"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0F9E72C5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9F3B9F" w:rsidSect="00B76F08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77DF"/>
    <w:rsid w:val="001C22E2"/>
    <w:rsid w:val="001D11DF"/>
    <w:rsid w:val="002352B9"/>
    <w:rsid w:val="00236441"/>
    <w:rsid w:val="00255D35"/>
    <w:rsid w:val="002937F7"/>
    <w:rsid w:val="002A5F1C"/>
    <w:rsid w:val="002D45D8"/>
    <w:rsid w:val="00302C39"/>
    <w:rsid w:val="00323276"/>
    <w:rsid w:val="00333D4C"/>
    <w:rsid w:val="00341675"/>
    <w:rsid w:val="00365A29"/>
    <w:rsid w:val="0036675E"/>
    <w:rsid w:val="003839DF"/>
    <w:rsid w:val="003970BA"/>
    <w:rsid w:val="003B67D7"/>
    <w:rsid w:val="003D076F"/>
    <w:rsid w:val="003D479B"/>
    <w:rsid w:val="003E20C1"/>
    <w:rsid w:val="00401055"/>
    <w:rsid w:val="00411C6B"/>
    <w:rsid w:val="0044040E"/>
    <w:rsid w:val="00441D07"/>
    <w:rsid w:val="00477F27"/>
    <w:rsid w:val="004928EF"/>
    <w:rsid w:val="00495714"/>
    <w:rsid w:val="004C0337"/>
    <w:rsid w:val="004E3337"/>
    <w:rsid w:val="00505952"/>
    <w:rsid w:val="005061B8"/>
    <w:rsid w:val="005107BF"/>
    <w:rsid w:val="005A22BB"/>
    <w:rsid w:val="005A5DD9"/>
    <w:rsid w:val="005B27F8"/>
    <w:rsid w:val="0060058F"/>
    <w:rsid w:val="00600CA2"/>
    <w:rsid w:val="00640C84"/>
    <w:rsid w:val="00641387"/>
    <w:rsid w:val="00652472"/>
    <w:rsid w:val="00652C8E"/>
    <w:rsid w:val="006A3107"/>
    <w:rsid w:val="006A7A4B"/>
    <w:rsid w:val="006F119F"/>
    <w:rsid w:val="00750E60"/>
    <w:rsid w:val="00757C4D"/>
    <w:rsid w:val="0076304E"/>
    <w:rsid w:val="007A7B15"/>
    <w:rsid w:val="007C1097"/>
    <w:rsid w:val="007C200E"/>
    <w:rsid w:val="007E672D"/>
    <w:rsid w:val="008530EE"/>
    <w:rsid w:val="00867FCE"/>
    <w:rsid w:val="00874058"/>
    <w:rsid w:val="008775F6"/>
    <w:rsid w:val="00894F16"/>
    <w:rsid w:val="008C78AF"/>
    <w:rsid w:val="008D11B4"/>
    <w:rsid w:val="008D3D92"/>
    <w:rsid w:val="008E7199"/>
    <w:rsid w:val="00926457"/>
    <w:rsid w:val="00974588"/>
    <w:rsid w:val="009A48FA"/>
    <w:rsid w:val="009F3B9F"/>
    <w:rsid w:val="009F6A04"/>
    <w:rsid w:val="00A0246E"/>
    <w:rsid w:val="00A055C2"/>
    <w:rsid w:val="00A11477"/>
    <w:rsid w:val="00A30BF9"/>
    <w:rsid w:val="00A33250"/>
    <w:rsid w:val="00A44689"/>
    <w:rsid w:val="00A84178"/>
    <w:rsid w:val="00AC6262"/>
    <w:rsid w:val="00AE6C81"/>
    <w:rsid w:val="00B05F78"/>
    <w:rsid w:val="00B11F05"/>
    <w:rsid w:val="00B375D2"/>
    <w:rsid w:val="00B4423F"/>
    <w:rsid w:val="00B76F08"/>
    <w:rsid w:val="00B8090F"/>
    <w:rsid w:val="00B815BD"/>
    <w:rsid w:val="00BA778A"/>
    <w:rsid w:val="00BB4C45"/>
    <w:rsid w:val="00BC4AEE"/>
    <w:rsid w:val="00C31C72"/>
    <w:rsid w:val="00C43BB4"/>
    <w:rsid w:val="00C46A7E"/>
    <w:rsid w:val="00C5488F"/>
    <w:rsid w:val="00C57AF3"/>
    <w:rsid w:val="00C67300"/>
    <w:rsid w:val="00C673C9"/>
    <w:rsid w:val="00C83DEB"/>
    <w:rsid w:val="00CB16A5"/>
    <w:rsid w:val="00CB4251"/>
    <w:rsid w:val="00CF48BF"/>
    <w:rsid w:val="00D01005"/>
    <w:rsid w:val="00D40FEF"/>
    <w:rsid w:val="00D7407B"/>
    <w:rsid w:val="00DB3E21"/>
    <w:rsid w:val="00DC4DE8"/>
    <w:rsid w:val="00DC4EB7"/>
    <w:rsid w:val="00E149A5"/>
    <w:rsid w:val="00E342B4"/>
    <w:rsid w:val="00E645F6"/>
    <w:rsid w:val="00E71EFF"/>
    <w:rsid w:val="00E85292"/>
    <w:rsid w:val="00E91184"/>
    <w:rsid w:val="00EA72ED"/>
    <w:rsid w:val="00EC6EF5"/>
    <w:rsid w:val="00ED6DA0"/>
    <w:rsid w:val="00F56F41"/>
    <w:rsid w:val="00F60737"/>
    <w:rsid w:val="00F91223"/>
    <w:rsid w:val="00FB7427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</Words>
  <Characters>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