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3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1980"/>
        <w:gridCol w:w="1980"/>
        <w:gridCol w:w="1981"/>
        <w:gridCol w:w="1981"/>
        <w:gridCol w:w="1981"/>
        <w:gridCol w:w="1982"/>
      </w:tblGrid>
      <w:tr w:rsidR="00984E1F" w:rsidRPr="0065160D" w14:paraId="6425E4F6" w14:textId="77777777" w:rsidTr="000063D6">
        <w:trPr>
          <w:trHeight w:val="1350"/>
        </w:trPr>
        <w:tc>
          <w:tcPr>
            <w:tcW w:w="13864" w:type="dxa"/>
            <w:gridSpan w:val="7"/>
            <w:vAlign w:val="center"/>
          </w:tcPr>
          <w:p w14:paraId="1673663D" w14:textId="79A8E161" w:rsidR="00984E1F" w:rsidRPr="00984E1F" w:rsidRDefault="00324BFB" w:rsidP="00324BFB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Weekly Calendar Template </w:t>
            </w:r>
          </w:p>
        </w:tc>
      </w:tr>
      <w:tr w:rsidR="00742BDE" w:rsidRPr="0065160D" w14:paraId="1A793388" w14:textId="77777777" w:rsidTr="00315FCF">
        <w:trPr>
          <w:trHeight w:val="440"/>
        </w:trPr>
        <w:tc>
          <w:tcPr>
            <w:tcW w:w="5939" w:type="dxa"/>
            <w:gridSpan w:val="3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C00000"/>
            <w:vAlign w:val="center"/>
          </w:tcPr>
          <w:p w14:paraId="7CD264B8" w14:textId="4F8377A5" w:rsidR="00742BDE" w:rsidRPr="00F06241" w:rsidRDefault="00F06241" w:rsidP="0027723B">
            <w:pPr>
              <w:rPr>
                <w:rFonts w:ascii="Franklin Gothic Medium" w:hAnsi="Franklin Gothic Medium"/>
                <w:b/>
                <w:bCs/>
              </w:rPr>
            </w:pPr>
            <w:r>
              <w:rPr>
                <w:rFonts w:ascii="Franklin Gothic Medium" w:hAnsi="Franklin Gothic Medium"/>
                <w:b/>
                <w:bCs/>
              </w:rPr>
              <w:t>MY PRIORITIES FOR THE WEEK</w:t>
            </w:r>
          </w:p>
        </w:tc>
        <w:tc>
          <w:tcPr>
            <w:tcW w:w="1981" w:type="dxa"/>
            <w:tcBorders>
              <w:left w:val="single" w:sz="4" w:space="0" w:color="C00000"/>
              <w:right w:val="single" w:sz="4" w:space="0" w:color="auto"/>
            </w:tcBorders>
            <w:vAlign w:val="center"/>
          </w:tcPr>
          <w:p w14:paraId="2E6EF25D" w14:textId="77777777" w:rsidR="00742BDE" w:rsidRPr="00F06241" w:rsidRDefault="00742BDE" w:rsidP="0027723B">
            <w:pPr>
              <w:rPr>
                <w:rFonts w:ascii="Franklin Gothic Medium" w:hAnsi="Franklin Gothic Medium"/>
                <w:b/>
                <w:bCs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0095A1" w14:textId="55C7350A" w:rsidR="00742BDE" w:rsidRPr="00F06241" w:rsidRDefault="00925466" w:rsidP="0027723B">
            <w:pPr>
              <w:rPr>
                <w:rFonts w:ascii="Franklin Gothic Medium" w:hAnsi="Franklin Gothic Medium"/>
                <w:b/>
                <w:bCs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REMINDERS</w:t>
            </w:r>
            <w:r w:rsidR="002F4136"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541153" w:rsidRPr="0065160D" w14:paraId="31E02E46" w14:textId="77777777" w:rsidTr="00541153">
        <w:trPr>
          <w:trHeight w:val="475"/>
        </w:trPr>
        <w:tc>
          <w:tcPr>
            <w:tcW w:w="5939" w:type="dxa"/>
            <w:gridSpan w:val="3"/>
            <w:vMerge w:val="restart"/>
            <w:tcBorders>
              <w:left w:val="single" w:sz="4" w:space="0" w:color="C00000"/>
              <w:right w:val="single" w:sz="4" w:space="0" w:color="C00000"/>
            </w:tcBorders>
            <w:shd w:val="clear" w:color="auto" w:fill="FFFFFF" w:themeFill="background1"/>
          </w:tcPr>
          <w:p w14:paraId="1060A73D" w14:textId="03D69A2E" w:rsidR="00541153" w:rsidRPr="00F71436" w:rsidRDefault="00541153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left w:val="single" w:sz="4" w:space="0" w:color="C00000"/>
              <w:right w:val="single" w:sz="4" w:space="0" w:color="auto"/>
            </w:tcBorders>
            <w:vAlign w:val="center"/>
          </w:tcPr>
          <w:p w14:paraId="66FC9178" w14:textId="77777777" w:rsidR="00541153" w:rsidRPr="00742BDE" w:rsidRDefault="00541153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1BB7" w14:textId="1CE780D5" w:rsidR="00541153" w:rsidRPr="00F71436" w:rsidRDefault="00541153" w:rsidP="0027723B">
            <w:pPr>
              <w:rPr>
                <w:rFonts w:ascii="Arial Nova Cond" w:hAnsi="Arial Nova Cond"/>
              </w:rPr>
            </w:pPr>
          </w:p>
        </w:tc>
      </w:tr>
      <w:tr w:rsidR="00541153" w:rsidRPr="0065160D" w14:paraId="3E2BA7D6" w14:textId="77777777" w:rsidTr="00541153">
        <w:trPr>
          <w:trHeight w:val="475"/>
        </w:trPr>
        <w:tc>
          <w:tcPr>
            <w:tcW w:w="5939" w:type="dxa"/>
            <w:gridSpan w:val="3"/>
            <w:vMerge/>
            <w:tcBorders>
              <w:left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6DFB559D" w14:textId="5AE5975F" w:rsidR="00541153" w:rsidRPr="00F71436" w:rsidRDefault="00541153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left w:val="single" w:sz="4" w:space="0" w:color="C00000"/>
              <w:right w:val="single" w:sz="4" w:space="0" w:color="auto"/>
            </w:tcBorders>
            <w:vAlign w:val="center"/>
          </w:tcPr>
          <w:p w14:paraId="5E104F36" w14:textId="77777777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94D0" w14:textId="152B2416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541153" w:rsidRPr="0065160D" w14:paraId="45866ABA" w14:textId="77777777" w:rsidTr="00541153">
        <w:trPr>
          <w:trHeight w:val="475"/>
        </w:trPr>
        <w:tc>
          <w:tcPr>
            <w:tcW w:w="5939" w:type="dxa"/>
            <w:gridSpan w:val="3"/>
            <w:vMerge/>
            <w:tcBorders>
              <w:left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28A49EF9" w14:textId="34ED0E59" w:rsidR="00541153" w:rsidRPr="00F71436" w:rsidRDefault="00541153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left w:val="single" w:sz="4" w:space="0" w:color="C00000"/>
              <w:right w:val="single" w:sz="4" w:space="0" w:color="auto"/>
            </w:tcBorders>
            <w:vAlign w:val="center"/>
          </w:tcPr>
          <w:p w14:paraId="4E739085" w14:textId="77777777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8008" w14:textId="01323168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541153" w:rsidRPr="0065160D" w14:paraId="6F03477A" w14:textId="77777777" w:rsidTr="00541153">
        <w:trPr>
          <w:trHeight w:val="475"/>
        </w:trPr>
        <w:tc>
          <w:tcPr>
            <w:tcW w:w="5939" w:type="dxa"/>
            <w:gridSpan w:val="3"/>
            <w:vMerge/>
            <w:tcBorders>
              <w:left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66A6970C" w14:textId="054C4952" w:rsidR="00541153" w:rsidRPr="00F71436" w:rsidRDefault="00541153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left w:val="single" w:sz="4" w:space="0" w:color="C00000"/>
              <w:right w:val="single" w:sz="4" w:space="0" w:color="auto"/>
            </w:tcBorders>
            <w:vAlign w:val="center"/>
          </w:tcPr>
          <w:p w14:paraId="1FFDA3AB" w14:textId="77777777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47C6" w14:textId="6EE08CA9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541153" w:rsidRPr="0065160D" w14:paraId="23F01E42" w14:textId="77777777" w:rsidTr="00541153">
        <w:trPr>
          <w:trHeight w:val="475"/>
        </w:trPr>
        <w:tc>
          <w:tcPr>
            <w:tcW w:w="5939" w:type="dxa"/>
            <w:gridSpan w:val="3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336EF705" w14:textId="5AA59239" w:rsidR="00541153" w:rsidRPr="00F71436" w:rsidRDefault="00541153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left w:val="single" w:sz="4" w:space="0" w:color="C00000"/>
              <w:right w:val="single" w:sz="4" w:space="0" w:color="auto"/>
            </w:tcBorders>
            <w:vAlign w:val="center"/>
          </w:tcPr>
          <w:p w14:paraId="43073C87" w14:textId="77777777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F746" w14:textId="20A6CA2E" w:rsidR="00541153" w:rsidRPr="00742BDE" w:rsidRDefault="00541153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742BDE" w:rsidRPr="0065160D" w14:paraId="2B688AFE" w14:textId="77777777" w:rsidTr="006C3395">
        <w:trPr>
          <w:trHeight w:hRule="exact" w:val="730"/>
        </w:trPr>
        <w:tc>
          <w:tcPr>
            <w:tcW w:w="1979" w:type="dxa"/>
            <w:tcBorders>
              <w:top w:val="single" w:sz="4" w:space="0" w:color="C00000"/>
              <w:bottom w:val="single" w:sz="4" w:space="0" w:color="auto"/>
            </w:tcBorders>
          </w:tcPr>
          <w:p w14:paraId="38F0B5CC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C00000"/>
              <w:bottom w:val="single" w:sz="4" w:space="0" w:color="auto"/>
            </w:tcBorders>
          </w:tcPr>
          <w:p w14:paraId="057B2562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C00000"/>
              <w:bottom w:val="single" w:sz="4" w:space="0" w:color="auto"/>
            </w:tcBorders>
          </w:tcPr>
          <w:p w14:paraId="6055E502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5A3F77B5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4FE04FDE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6B64CDD0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2EEBE979" w14:textId="2A9889F1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2F4136" w14:paraId="42CD1ECC" w14:textId="77777777" w:rsidTr="00F06241">
        <w:trPr>
          <w:trHeight w:hRule="exact" w:val="46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BAAD91" w14:textId="3887DDE1" w:rsidR="0027723B" w:rsidRPr="00F06241" w:rsidRDefault="002F4136" w:rsidP="00CA5A54">
            <w:pPr>
              <w:jc w:val="center"/>
              <w:rPr>
                <w:rFonts w:ascii="Franklin Gothic Medium" w:hAnsi="Franklin Gothic Medium"/>
                <w:b/>
                <w:bCs/>
                <w:color w:val="FFFFFF" w:themeColor="background1"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SUNDAY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A16041" w14:textId="7576C781" w:rsidR="0027723B" w:rsidRPr="00F06241" w:rsidRDefault="002F4136" w:rsidP="00CA5A54">
            <w:pPr>
              <w:jc w:val="center"/>
              <w:rPr>
                <w:rFonts w:ascii="Franklin Gothic Medium" w:hAnsi="Franklin Gothic Medium"/>
                <w:b/>
                <w:bCs/>
                <w:color w:val="FFFFFF" w:themeColor="background1"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F66983" w14:textId="240C4CBA" w:rsidR="0027723B" w:rsidRPr="00F06241" w:rsidRDefault="002F4136" w:rsidP="00CA5A54">
            <w:pPr>
              <w:jc w:val="center"/>
              <w:rPr>
                <w:rFonts w:ascii="Franklin Gothic Medium" w:hAnsi="Franklin Gothic Medium"/>
                <w:b/>
                <w:bCs/>
                <w:color w:val="FFFFFF" w:themeColor="background1"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F3AC6DE" w14:textId="04C639D5" w:rsidR="0027723B" w:rsidRPr="00F06241" w:rsidRDefault="002F4136" w:rsidP="00CA5A54">
            <w:pPr>
              <w:jc w:val="center"/>
              <w:rPr>
                <w:rFonts w:ascii="Franklin Gothic Medium" w:hAnsi="Franklin Gothic Medium"/>
                <w:b/>
                <w:bCs/>
                <w:color w:val="FFFFFF" w:themeColor="background1"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EC0B4B" w14:textId="64AEB344" w:rsidR="0027723B" w:rsidRPr="00F06241" w:rsidRDefault="002F4136" w:rsidP="00CA5A54">
            <w:pPr>
              <w:jc w:val="center"/>
              <w:rPr>
                <w:rFonts w:ascii="Franklin Gothic Medium" w:hAnsi="Franklin Gothic Medium"/>
                <w:b/>
                <w:bCs/>
                <w:color w:val="FFFFFF" w:themeColor="background1"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79EB27" w14:textId="148F0A25" w:rsidR="0027723B" w:rsidRPr="00F06241" w:rsidRDefault="002F4136" w:rsidP="00CA5A54">
            <w:pPr>
              <w:jc w:val="center"/>
              <w:rPr>
                <w:rFonts w:ascii="Franklin Gothic Medium" w:hAnsi="Franklin Gothic Medium"/>
                <w:b/>
                <w:bCs/>
                <w:color w:val="FFFFFF" w:themeColor="background1"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E3F05C5" w14:textId="4A59A16A" w:rsidR="0027723B" w:rsidRPr="00F06241" w:rsidRDefault="002F4136" w:rsidP="00CA5A54">
            <w:pPr>
              <w:jc w:val="center"/>
              <w:rPr>
                <w:rFonts w:ascii="Franklin Gothic Medium" w:hAnsi="Franklin Gothic Medium"/>
                <w:b/>
                <w:bCs/>
                <w:color w:val="FFFFFF" w:themeColor="background1"/>
              </w:rPr>
            </w:pPr>
            <w:r w:rsidRPr="00F06241">
              <w:rPr>
                <w:rFonts w:ascii="Franklin Gothic Medium" w:hAnsi="Franklin Gothic Medium"/>
                <w:b/>
                <w:bCs/>
                <w:color w:val="FFFFFF" w:themeColor="background1"/>
              </w:rPr>
              <w:t>SATURDAY</w:t>
            </w:r>
          </w:p>
        </w:tc>
      </w:tr>
      <w:tr w:rsidR="0027723B" w:rsidRPr="0065160D" w14:paraId="20CF036B" w14:textId="77777777" w:rsidTr="000063D6">
        <w:trPr>
          <w:trHeight w:hRule="exact" w:val="404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55D8" w14:textId="679B1B7F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23A" w14:textId="5A0E09CE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DFC" w14:textId="33B24BAD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7E4" w14:textId="5F9008E6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A46" w14:textId="073035E3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E1A" w14:textId="35B8A21E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8103" w14:textId="784622F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  <w:tr w:rsidR="00E365CE" w:rsidRPr="0065160D" w14:paraId="56A1D049" w14:textId="77777777" w:rsidTr="006C3395">
        <w:trPr>
          <w:trHeight w:hRule="exact" w:val="991"/>
        </w:trPr>
        <w:tc>
          <w:tcPr>
            <w:tcW w:w="13864" w:type="dxa"/>
            <w:gridSpan w:val="7"/>
            <w:vAlign w:val="center"/>
          </w:tcPr>
          <w:p w14:paraId="461960C2" w14:textId="46A57079" w:rsidR="00E365CE" w:rsidRPr="0065160D" w:rsidRDefault="00383BA0" w:rsidP="0027723B">
            <w:pPr>
              <w:rPr>
                <w:rFonts w:ascii="Arial Nova Cond" w:hAnsi="Arial Nova Cond"/>
              </w:rPr>
            </w:pPr>
            <w:r w:rsidRPr="00C57F8A">
              <w:rPr>
                <w:rFonts w:ascii="Aptos" w:hAnsi="Aptos"/>
                <w:noProof/>
              </w:rPr>
              <w:drawing>
                <wp:inline distT="0" distB="0" distL="0" distR="0" wp14:anchorId="53D8BBE8" wp14:editId="3CAD86FA">
                  <wp:extent cx="1277421" cy="440608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06" cy="44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FB1FBD" w14:textId="6E14391E" w:rsidR="0060058F" w:rsidRPr="0065160D" w:rsidRDefault="0060058F" w:rsidP="0027723B">
      <w:pPr>
        <w:rPr>
          <w:rFonts w:ascii="Arial Nova Cond" w:hAnsi="Arial Nova Cond"/>
        </w:rPr>
      </w:pPr>
    </w:p>
    <w:sectPr w:rsidR="0060058F" w:rsidRPr="0065160D" w:rsidSect="000063D6">
      <w:pgSz w:w="15840" w:h="12240" w:orient="landscape"/>
      <w:pgMar w:top="864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B"/>
    <w:rsid w:val="000063D6"/>
    <w:rsid w:val="0007101C"/>
    <w:rsid w:val="000E4C98"/>
    <w:rsid w:val="00103BA8"/>
    <w:rsid w:val="001404B4"/>
    <w:rsid w:val="00174E65"/>
    <w:rsid w:val="00185D4A"/>
    <w:rsid w:val="00196D7F"/>
    <w:rsid w:val="001E42E9"/>
    <w:rsid w:val="002052BB"/>
    <w:rsid w:val="002125F1"/>
    <w:rsid w:val="0027723B"/>
    <w:rsid w:val="002A002E"/>
    <w:rsid w:val="002B1DD8"/>
    <w:rsid w:val="002F4136"/>
    <w:rsid w:val="00315FCF"/>
    <w:rsid w:val="00324BFB"/>
    <w:rsid w:val="003836E8"/>
    <w:rsid w:val="00383BA0"/>
    <w:rsid w:val="003E13DE"/>
    <w:rsid w:val="00541153"/>
    <w:rsid w:val="00583AA0"/>
    <w:rsid w:val="00596B54"/>
    <w:rsid w:val="0060058F"/>
    <w:rsid w:val="00642EBD"/>
    <w:rsid w:val="0065160D"/>
    <w:rsid w:val="006C3395"/>
    <w:rsid w:val="00742BDE"/>
    <w:rsid w:val="00757C4D"/>
    <w:rsid w:val="007664E0"/>
    <w:rsid w:val="00820F55"/>
    <w:rsid w:val="008D34BA"/>
    <w:rsid w:val="008F2626"/>
    <w:rsid w:val="00925466"/>
    <w:rsid w:val="00941AF6"/>
    <w:rsid w:val="00984E1F"/>
    <w:rsid w:val="00A03A19"/>
    <w:rsid w:val="00A055C2"/>
    <w:rsid w:val="00AD6725"/>
    <w:rsid w:val="00B26C3B"/>
    <w:rsid w:val="00B8090F"/>
    <w:rsid w:val="00CA33D6"/>
    <w:rsid w:val="00CA5A54"/>
    <w:rsid w:val="00CB7291"/>
    <w:rsid w:val="00D115E7"/>
    <w:rsid w:val="00DE48A3"/>
    <w:rsid w:val="00DF6075"/>
    <w:rsid w:val="00E365CE"/>
    <w:rsid w:val="00E50C64"/>
    <w:rsid w:val="00ED0D35"/>
    <w:rsid w:val="00F06241"/>
    <w:rsid w:val="00F71436"/>
    <w:rsid w:val="00F7234F"/>
    <w:rsid w:val="00FC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3ed,#fcede4,#fbeae1"/>
    </o:shapedefaults>
    <o:shapelayout v:ext="edit">
      <o:idmap v:ext="edit" data="1"/>
    </o:shapelayout>
  </w:shapeDefaults>
  <w:decimalSymbol w:val="."/>
  <w:listSeparator w:val=","/>
  <w14:docId w14:val="76CEE6B8"/>
  <w15:chartTrackingRefBased/>
  <w15:docId w15:val="{69E7ACC6-A5A9-4AA5-A017-4119C44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B806D4-6811-427F-8E84-10CF12A64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274AB-2716-4C63-B101-C473D81B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E0D8F-611D-4ADA-B783-5DEC9F3B7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</Words>
  <Characters>103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2025-11-18T04:48:00.0000000Z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