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5"/>
        <w:gridCol w:w="1260"/>
        <w:gridCol w:w="270"/>
        <w:gridCol w:w="1890"/>
        <w:gridCol w:w="1260"/>
        <w:gridCol w:w="270"/>
        <w:gridCol w:w="1890"/>
        <w:gridCol w:w="1170"/>
      </w:tblGrid>
      <w:tr w:rsidR="00FC51F7" w14:paraId="0F247912" w14:textId="77777777" w:rsidTr="00891FFC">
        <w:trPr>
          <w:trHeight w:val="710"/>
          <w:jc w:val="center"/>
        </w:trPr>
        <w:tc>
          <w:tcPr>
            <w:tcW w:w="10075" w:type="dxa"/>
            <w:gridSpan w:val="8"/>
            <w:vAlign w:val="center"/>
          </w:tcPr>
          <w:p w14:paraId="2163DD10" w14:textId="2FBAA794" w:rsidR="00FC51F7" w:rsidRPr="005E3F2E" w:rsidRDefault="00654F20">
            <w:pPr>
              <w:rPr>
                <w:rFonts w:ascii="Amasis MT Pro Black" w:hAnsi="Amasis MT Pro Black"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61CC978C" wp14:editId="41203D70">
                  <wp:simplePos x="0" y="0"/>
                  <wp:positionH relativeFrom="column">
                    <wp:posOffset>5114925</wp:posOffset>
                  </wp:positionH>
                  <wp:positionV relativeFrom="paragraph">
                    <wp:posOffset>-71755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625DA02-2254-4FB6-9BEC-C69C8A006248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8625DA02-2254-4FB6-9BEC-C69C8A006248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C51F7" w:rsidRPr="005E3F2E">
              <w:rPr>
                <w:rFonts w:ascii="Amasis MT Pro Black" w:hAnsi="Amasis MT Pro Black"/>
                <w:sz w:val="40"/>
                <w:szCs w:val="40"/>
              </w:rPr>
              <w:t>Weekly Expense Tracker</w:t>
            </w:r>
          </w:p>
        </w:tc>
      </w:tr>
      <w:tr w:rsidR="00A875AB" w14:paraId="338FEAB4" w14:textId="77777777" w:rsidTr="00891FFC">
        <w:trPr>
          <w:trHeight w:val="350"/>
          <w:jc w:val="center"/>
        </w:trPr>
        <w:tc>
          <w:tcPr>
            <w:tcW w:w="2065" w:type="dxa"/>
            <w:vAlign w:val="center"/>
          </w:tcPr>
          <w:p w14:paraId="05455B3E" w14:textId="77777777" w:rsidR="00A875AB" w:rsidRDefault="00A875AB"/>
        </w:tc>
        <w:tc>
          <w:tcPr>
            <w:tcW w:w="3420" w:type="dxa"/>
            <w:gridSpan w:val="3"/>
            <w:vAlign w:val="center"/>
          </w:tcPr>
          <w:p w14:paraId="5DD41349" w14:textId="77777777" w:rsidR="00A875AB" w:rsidRDefault="00A875AB"/>
        </w:tc>
        <w:tc>
          <w:tcPr>
            <w:tcW w:w="4590" w:type="dxa"/>
            <w:gridSpan w:val="4"/>
            <w:vAlign w:val="center"/>
          </w:tcPr>
          <w:p w14:paraId="3A3237B5" w14:textId="459B5E84" w:rsidR="00A875AB" w:rsidRDefault="00A875AB" w:rsidP="008B7243">
            <w:pPr>
              <w:jc w:val="center"/>
            </w:pPr>
          </w:p>
        </w:tc>
      </w:tr>
      <w:tr w:rsidR="009F4EB9" w14:paraId="23D59438" w14:textId="77777777" w:rsidTr="00891FFC">
        <w:trPr>
          <w:trHeight w:val="403"/>
          <w:jc w:val="center"/>
        </w:trPr>
        <w:tc>
          <w:tcPr>
            <w:tcW w:w="2065" w:type="dxa"/>
            <w:vAlign w:val="bottom"/>
          </w:tcPr>
          <w:p w14:paraId="332BCDF6" w14:textId="77298E0A" w:rsidR="009F4EB9" w:rsidRDefault="009F4EB9" w:rsidP="00E42C1D">
            <w:pPr>
              <w:jc w:val="right"/>
            </w:pPr>
            <w:r>
              <w:t>Start Date:</w:t>
            </w:r>
          </w:p>
        </w:tc>
        <w:tc>
          <w:tcPr>
            <w:tcW w:w="3420" w:type="dxa"/>
            <w:gridSpan w:val="3"/>
            <w:tcBorders>
              <w:bottom w:val="single" w:sz="4" w:space="0" w:color="595959" w:themeColor="text1" w:themeTint="A6"/>
            </w:tcBorders>
            <w:vAlign w:val="bottom"/>
          </w:tcPr>
          <w:p w14:paraId="550267CE" w14:textId="3E7FFAA9" w:rsidR="009F4EB9" w:rsidRDefault="009F4EB9"/>
        </w:tc>
        <w:tc>
          <w:tcPr>
            <w:tcW w:w="1530" w:type="dxa"/>
            <w:gridSpan w:val="2"/>
            <w:vAlign w:val="bottom"/>
          </w:tcPr>
          <w:p w14:paraId="53D68613" w14:textId="5581296A" w:rsidR="009F4EB9" w:rsidRDefault="009F4EB9" w:rsidP="009F4EB9">
            <w:pPr>
              <w:jc w:val="right"/>
            </w:pPr>
            <w:r>
              <w:t>End Date:</w:t>
            </w: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bottom"/>
          </w:tcPr>
          <w:p w14:paraId="32E55AB5" w14:textId="4EBFF498" w:rsidR="009F4EB9" w:rsidRDefault="009F4EB9" w:rsidP="00891FFC"/>
        </w:tc>
      </w:tr>
      <w:tr w:rsidR="00815852" w14:paraId="1624EC60" w14:textId="77777777" w:rsidTr="00891FFC">
        <w:trPr>
          <w:trHeight w:val="403"/>
          <w:jc w:val="center"/>
        </w:trPr>
        <w:tc>
          <w:tcPr>
            <w:tcW w:w="2065" w:type="dxa"/>
            <w:vAlign w:val="center"/>
          </w:tcPr>
          <w:p w14:paraId="53A3E03D" w14:textId="77777777" w:rsidR="00815852" w:rsidRDefault="00815852"/>
        </w:tc>
        <w:tc>
          <w:tcPr>
            <w:tcW w:w="3420" w:type="dxa"/>
            <w:gridSpan w:val="3"/>
            <w:tcBorders>
              <w:top w:val="single" w:sz="4" w:space="0" w:color="595959" w:themeColor="text1" w:themeTint="A6"/>
            </w:tcBorders>
            <w:vAlign w:val="center"/>
          </w:tcPr>
          <w:p w14:paraId="44C912AA" w14:textId="77777777" w:rsidR="00815852" w:rsidRDefault="00815852"/>
        </w:tc>
        <w:tc>
          <w:tcPr>
            <w:tcW w:w="1530" w:type="dxa"/>
            <w:gridSpan w:val="2"/>
            <w:vAlign w:val="center"/>
          </w:tcPr>
          <w:p w14:paraId="7997EB4E" w14:textId="77777777" w:rsidR="00815852" w:rsidRDefault="00815852" w:rsidP="008B7243">
            <w:pPr>
              <w:jc w:val="center"/>
            </w:pPr>
          </w:p>
        </w:tc>
        <w:tc>
          <w:tcPr>
            <w:tcW w:w="3060" w:type="dxa"/>
            <w:gridSpan w:val="2"/>
            <w:tcBorders>
              <w:top w:val="single" w:sz="4" w:space="0" w:color="595959" w:themeColor="text1" w:themeTint="A6"/>
            </w:tcBorders>
            <w:vAlign w:val="center"/>
          </w:tcPr>
          <w:p w14:paraId="06EEE71D" w14:textId="0F2AD772" w:rsidR="00815852" w:rsidRDefault="00815852" w:rsidP="00891FFC"/>
        </w:tc>
      </w:tr>
      <w:tr w:rsidR="007511D2" w14:paraId="19021A00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3265F8C2" w14:textId="0C745486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Monday</w:t>
            </w:r>
          </w:p>
        </w:tc>
        <w:tc>
          <w:tcPr>
            <w:tcW w:w="270" w:type="dxa"/>
            <w:vAlign w:val="center"/>
          </w:tcPr>
          <w:p w14:paraId="0D04E9DF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14BBA12" w14:textId="347EE55B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Tuesday</w:t>
            </w:r>
          </w:p>
        </w:tc>
        <w:tc>
          <w:tcPr>
            <w:tcW w:w="270" w:type="dxa"/>
            <w:vAlign w:val="center"/>
          </w:tcPr>
          <w:p w14:paraId="512E019B" w14:textId="77777777" w:rsidR="007511D2" w:rsidRPr="009E1CFE" w:rsidRDefault="007511D2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38397C" w14:textId="20231968" w:rsidR="007511D2" w:rsidRPr="009E1CFE" w:rsidRDefault="007511D2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Wednesday</w:t>
            </w:r>
          </w:p>
        </w:tc>
      </w:tr>
      <w:tr w:rsidR="00FC51F7" w14:paraId="7142307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0AC1E36" w14:textId="2F705A3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660FB789" w14:textId="51BB77EE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400EC4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3274EEC8" w14:textId="2161D0F6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AF92EB8" w14:textId="53A85B3D" w:rsidR="00FC51F7" w:rsidRDefault="00FC51F7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4822E4C" w14:textId="4BD10C45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2136F134" w14:textId="17236048" w:rsidR="00FC51F7" w:rsidRDefault="00FC51F7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53D01854" w14:textId="041F46D6" w:rsidR="00FC51F7" w:rsidRDefault="00FC51F7" w:rsidP="008B7243">
            <w:pPr>
              <w:jc w:val="center"/>
            </w:pPr>
            <w:r>
              <w:t>Amount</w:t>
            </w:r>
          </w:p>
        </w:tc>
      </w:tr>
      <w:tr w:rsidR="00FC51F7" w14:paraId="3049D47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3496EC4" w14:textId="58B882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2B17AB" w14:textId="351744D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737B305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DB8DA1" w14:textId="4AE4738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7D5168E" w14:textId="1D43BE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20D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2C07D0" w14:textId="6B1EF230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48E74" w14:textId="5F340E8C" w:rsidR="00FC51F7" w:rsidRDefault="00FC51F7" w:rsidP="008B7243">
            <w:pPr>
              <w:jc w:val="center"/>
            </w:pPr>
          </w:p>
        </w:tc>
      </w:tr>
      <w:tr w:rsidR="00FC51F7" w14:paraId="1B353FED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683797" w14:textId="230D5C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296058" w14:textId="39739AF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661C43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FB07CCB" w14:textId="0538CF49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0B04E4B" w14:textId="393018E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6B83ED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5502675" w14:textId="726F57A1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EE03A9C" w14:textId="1D3E19C5" w:rsidR="00FC51F7" w:rsidRDefault="00FC51F7" w:rsidP="008B7243">
            <w:pPr>
              <w:jc w:val="center"/>
            </w:pPr>
          </w:p>
        </w:tc>
      </w:tr>
      <w:tr w:rsidR="00FC51F7" w14:paraId="597BBE29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4E224FD" w14:textId="009D1F2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B1D919" w14:textId="529A32D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E27019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8F324A9" w14:textId="6D88E76A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2D215FF" w14:textId="6F74C3D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0A2D71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226626" w14:textId="7040E4AA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B57CA5" w14:textId="3481BD1E" w:rsidR="00FC51F7" w:rsidRDefault="00FC51F7" w:rsidP="008B7243">
            <w:pPr>
              <w:jc w:val="center"/>
            </w:pPr>
          </w:p>
        </w:tc>
      </w:tr>
      <w:tr w:rsidR="00FC51F7" w14:paraId="598ADB62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3B11EB" w14:textId="707971D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42B5B36" w14:textId="26C1B640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56DD6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7816B3" w14:textId="274F327E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B0BB4E7" w14:textId="3822BA3B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B2806F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9A10888" w14:textId="5171F5D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D0FD1B" w14:textId="04913384" w:rsidR="00FC51F7" w:rsidRDefault="00FC51F7" w:rsidP="008B7243">
            <w:pPr>
              <w:jc w:val="center"/>
            </w:pPr>
          </w:p>
        </w:tc>
      </w:tr>
      <w:tr w:rsidR="00FC51F7" w14:paraId="752F948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F0F31FE" w14:textId="1B86CBC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FDAC9F" w14:textId="7E1234F6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D43750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25AD2F4" w14:textId="4958655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5B9AC7" w14:textId="2450C31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4DB0B8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9812FF3" w14:textId="0C002D9D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C196473" w14:textId="1BF11D5D" w:rsidR="00FC51F7" w:rsidRDefault="00FC51F7" w:rsidP="008B7243">
            <w:pPr>
              <w:jc w:val="center"/>
            </w:pPr>
          </w:p>
        </w:tc>
      </w:tr>
      <w:tr w:rsidR="00FC51F7" w14:paraId="05354F63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3D62B9F8" w14:textId="00FCCFBC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0F85235B" w14:textId="78953682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1AA1FB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6909303" w14:textId="7DBA0C8D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364D5E0" w14:textId="7DE295AE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6E6DB41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01A2954D" w14:textId="65807256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5464E43" w14:textId="0F5914A3" w:rsidR="00FC51F7" w:rsidRDefault="00FC51F7" w:rsidP="008B7243">
            <w:pPr>
              <w:jc w:val="center"/>
            </w:pPr>
          </w:p>
        </w:tc>
      </w:tr>
      <w:tr w:rsidR="00FC51F7" w14:paraId="55E7D8A3" w14:textId="77777777" w:rsidTr="00E9345C">
        <w:trPr>
          <w:trHeight w:val="403"/>
          <w:jc w:val="center"/>
        </w:trPr>
        <w:tc>
          <w:tcPr>
            <w:tcW w:w="2065" w:type="dxa"/>
            <w:vAlign w:val="center"/>
          </w:tcPr>
          <w:p w14:paraId="69334F3F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0740C42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F074127" w14:textId="77777777" w:rsidR="00FC51F7" w:rsidRDefault="00FC51F7"/>
        </w:tc>
        <w:tc>
          <w:tcPr>
            <w:tcW w:w="1890" w:type="dxa"/>
            <w:vAlign w:val="center"/>
          </w:tcPr>
          <w:p w14:paraId="445B54B4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ECD479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43F7F23" w14:textId="77777777" w:rsidR="00FC51F7" w:rsidRDefault="00FC51F7"/>
        </w:tc>
        <w:tc>
          <w:tcPr>
            <w:tcW w:w="1890" w:type="dxa"/>
            <w:vAlign w:val="center"/>
          </w:tcPr>
          <w:p w14:paraId="32FD2620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34AC6D3F" w14:textId="77777777" w:rsidR="00FC51F7" w:rsidRDefault="00FC51F7" w:rsidP="008B7243">
            <w:pPr>
              <w:jc w:val="center"/>
            </w:pPr>
          </w:p>
        </w:tc>
      </w:tr>
      <w:tr w:rsidR="008B7243" w14:paraId="1993608B" w14:textId="77777777" w:rsidTr="00E9345C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45177418" w14:textId="08E4B41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Thursday</w:t>
            </w:r>
          </w:p>
        </w:tc>
        <w:tc>
          <w:tcPr>
            <w:tcW w:w="270" w:type="dxa"/>
            <w:vAlign w:val="center"/>
          </w:tcPr>
          <w:p w14:paraId="2FCDA03A" w14:textId="77777777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15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5793B20C" w14:textId="6FEE4CC9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Friday</w:t>
            </w:r>
          </w:p>
        </w:tc>
        <w:tc>
          <w:tcPr>
            <w:tcW w:w="270" w:type="dxa"/>
            <w:vAlign w:val="center"/>
          </w:tcPr>
          <w:p w14:paraId="58224EB3" w14:textId="0CD2B7A3" w:rsidR="008B7243" w:rsidRPr="009E1CFE" w:rsidRDefault="008B7243">
            <w:pPr>
              <w:rPr>
                <w:rFonts w:ascii="Amasis MT Pro Black" w:hAnsi="Amasis MT Pro Black"/>
              </w:rPr>
            </w:pPr>
          </w:p>
        </w:tc>
        <w:tc>
          <w:tcPr>
            <w:tcW w:w="3060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1587E61B" w14:textId="77B1B737" w:rsidR="008B7243" w:rsidRPr="009E1CFE" w:rsidRDefault="008B7243" w:rsidP="008B7243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Saturday</w:t>
            </w:r>
          </w:p>
        </w:tc>
      </w:tr>
      <w:tr w:rsidR="00FC51F7" w14:paraId="61265C4C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45EB79F4" w14:textId="2AC98E41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5B26E16" w14:textId="35CEB276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364A23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2C6FC35" w14:textId="1CD783CE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6C62869" w14:textId="56BB0AF7" w:rsidR="00FC51F7" w:rsidRDefault="007511D2" w:rsidP="008B7243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0935F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B67F4E9" w14:textId="7F3ED289" w:rsidR="00FC51F7" w:rsidRDefault="007511D2" w:rsidP="008B7243">
            <w:pPr>
              <w:jc w:val="center"/>
            </w:pPr>
            <w:r>
              <w:t>Expense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E2B609D" w14:textId="173D5848" w:rsidR="00FC51F7" w:rsidRDefault="007511D2" w:rsidP="008B7243">
            <w:pPr>
              <w:jc w:val="center"/>
            </w:pPr>
            <w:r>
              <w:t>Amount</w:t>
            </w:r>
          </w:p>
        </w:tc>
      </w:tr>
      <w:tr w:rsidR="00FC51F7" w14:paraId="028C3DDA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7AFB3CB" w14:textId="380A211C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91209A" w14:textId="67796AFC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9C941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DE99ED4" w14:textId="689AF9F3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67F0381" w14:textId="383F1F27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B6598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B9699CB" w14:textId="5D3280EE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B96C83B" w14:textId="3C81DE1B" w:rsidR="00FC51F7" w:rsidRDefault="00FC51F7" w:rsidP="008B7243">
            <w:pPr>
              <w:jc w:val="center"/>
            </w:pPr>
          </w:p>
        </w:tc>
      </w:tr>
      <w:tr w:rsidR="00FC51F7" w14:paraId="545A690E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92D936F" w14:textId="1123CC18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47DEEDB" w14:textId="77A507A9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E4116C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12EA18" w14:textId="2306B23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AAB577B" w14:textId="1C73D6D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A4815C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A7926B9" w14:textId="292299D9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4CF6B75" w14:textId="75892378" w:rsidR="00FC51F7" w:rsidRDefault="00FC51F7" w:rsidP="008B7243">
            <w:pPr>
              <w:jc w:val="center"/>
            </w:pPr>
          </w:p>
        </w:tc>
      </w:tr>
      <w:tr w:rsidR="00FC51F7" w14:paraId="7B94F950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B7D1A2D" w14:textId="718C1D0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961ECE3" w14:textId="25596533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C9B7AD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984164" w14:textId="6621A9AF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9114F20" w14:textId="52F04205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815687F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856C33A" w14:textId="30B58D33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38C61E9" w14:textId="2F74D8FF" w:rsidR="00FC51F7" w:rsidRDefault="00FC51F7" w:rsidP="008B7243">
            <w:pPr>
              <w:jc w:val="center"/>
            </w:pPr>
          </w:p>
        </w:tc>
      </w:tr>
      <w:tr w:rsidR="00FC51F7" w14:paraId="4E8F6254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D2D71D1" w14:textId="1F9CCC8B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742D39" w14:textId="2741BA82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F7DCC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1DE1F9B" w14:textId="676A1FA2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16F3833" w14:textId="34777FAF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2CBF3E4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55832DD" w14:textId="7278D5C6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3A43B9B" w14:textId="3FF699D8" w:rsidR="00FC51F7" w:rsidRDefault="00FC51F7" w:rsidP="008B7243">
            <w:pPr>
              <w:jc w:val="center"/>
            </w:pPr>
          </w:p>
        </w:tc>
      </w:tr>
      <w:tr w:rsidR="00FC51F7" w14:paraId="5636D627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DBC131E" w14:textId="3BEE18ED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3366799" w14:textId="5D5FB6A1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931429B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1D50EF9" w14:textId="29DDC95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5AC380E" w14:textId="6D4C797E" w:rsidR="00FC51F7" w:rsidRDefault="00FC51F7" w:rsidP="008B7243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AEF4382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DA492" w14:textId="4C46D09F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89F66C8" w14:textId="20ADF2C2" w:rsidR="00FC51F7" w:rsidRDefault="00FC51F7" w:rsidP="008B7243">
            <w:pPr>
              <w:jc w:val="center"/>
            </w:pPr>
          </w:p>
        </w:tc>
      </w:tr>
      <w:tr w:rsidR="00FC51F7" w14:paraId="536E2128" w14:textId="77777777" w:rsidTr="00E9345C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10C28BA9" w14:textId="0BAF2F0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12747EAE" w14:textId="44342FC8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1A2C9A1A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3C209676" w14:textId="5AABD49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4938FD7D" w14:textId="53BE3CED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2A618F56" w14:textId="77777777" w:rsidR="00FC51F7" w:rsidRDefault="00FC51F7"/>
        </w:tc>
        <w:tc>
          <w:tcPr>
            <w:tcW w:w="1890" w:type="dxa"/>
            <w:tcBorders>
              <w:top w:val="single" w:sz="4" w:space="0" w:color="595959" w:themeColor="text1" w:themeTint="A6"/>
            </w:tcBorders>
            <w:vAlign w:val="center"/>
          </w:tcPr>
          <w:p w14:paraId="7BC4916F" w14:textId="0D0795C7" w:rsidR="00FC51F7" w:rsidRDefault="007511D2" w:rsidP="009D6F05">
            <w:pPr>
              <w:jc w:val="right"/>
            </w:pPr>
            <w:r>
              <w:t>Total:</w:t>
            </w:r>
          </w:p>
        </w:tc>
        <w:tc>
          <w:tcPr>
            <w:tcW w:w="117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F0C3C32" w14:textId="2119E3C6" w:rsidR="00FC51F7" w:rsidRDefault="00FC51F7" w:rsidP="008B7243">
            <w:pPr>
              <w:jc w:val="center"/>
            </w:pPr>
          </w:p>
        </w:tc>
      </w:tr>
      <w:tr w:rsidR="00FC51F7" w14:paraId="31B790FE" w14:textId="77777777" w:rsidTr="00A5104F">
        <w:trPr>
          <w:trHeight w:val="403"/>
          <w:jc w:val="center"/>
        </w:trPr>
        <w:tc>
          <w:tcPr>
            <w:tcW w:w="2065" w:type="dxa"/>
            <w:vAlign w:val="center"/>
          </w:tcPr>
          <w:p w14:paraId="42FAD0F3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2B2ED6D1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3EF3CFEA" w14:textId="77777777" w:rsidR="00FC51F7" w:rsidRDefault="00FC51F7"/>
        </w:tc>
        <w:tc>
          <w:tcPr>
            <w:tcW w:w="1890" w:type="dxa"/>
            <w:vAlign w:val="center"/>
          </w:tcPr>
          <w:p w14:paraId="2A7C227E" w14:textId="77777777" w:rsidR="00FC51F7" w:rsidRDefault="00FC51F7"/>
        </w:tc>
        <w:tc>
          <w:tcPr>
            <w:tcW w:w="1260" w:type="dxa"/>
            <w:tcBorders>
              <w:top w:val="single" w:sz="4" w:space="0" w:color="595959" w:themeColor="text1" w:themeTint="A6"/>
            </w:tcBorders>
            <w:vAlign w:val="center"/>
          </w:tcPr>
          <w:p w14:paraId="7744177C" w14:textId="77777777" w:rsidR="00FC51F7" w:rsidRDefault="00FC51F7" w:rsidP="008B7243">
            <w:pPr>
              <w:jc w:val="center"/>
            </w:pPr>
          </w:p>
        </w:tc>
        <w:tc>
          <w:tcPr>
            <w:tcW w:w="270" w:type="dxa"/>
            <w:vAlign w:val="center"/>
          </w:tcPr>
          <w:p w14:paraId="0A45D67A" w14:textId="77777777" w:rsidR="00FC51F7" w:rsidRDefault="00FC51F7"/>
        </w:tc>
        <w:tc>
          <w:tcPr>
            <w:tcW w:w="1890" w:type="dxa"/>
            <w:vAlign w:val="center"/>
          </w:tcPr>
          <w:p w14:paraId="3441C57C" w14:textId="77777777" w:rsidR="00FC51F7" w:rsidRDefault="00FC51F7"/>
        </w:tc>
        <w:tc>
          <w:tcPr>
            <w:tcW w:w="1170" w:type="dxa"/>
            <w:tcBorders>
              <w:top w:val="single" w:sz="4" w:space="0" w:color="595959" w:themeColor="text1" w:themeTint="A6"/>
            </w:tcBorders>
            <w:vAlign w:val="center"/>
          </w:tcPr>
          <w:p w14:paraId="5A42049B" w14:textId="77777777" w:rsidR="00FC51F7" w:rsidRDefault="00FC51F7" w:rsidP="008B7243">
            <w:pPr>
              <w:jc w:val="center"/>
            </w:pPr>
          </w:p>
        </w:tc>
      </w:tr>
      <w:tr w:rsidR="00A31D28" w14:paraId="61049F54" w14:textId="77777777" w:rsidTr="00C8597E">
        <w:trPr>
          <w:trHeight w:val="403"/>
          <w:jc w:val="center"/>
        </w:trPr>
        <w:tc>
          <w:tcPr>
            <w:tcW w:w="3325" w:type="dxa"/>
            <w:gridSpan w:val="2"/>
            <w:tcBorders>
              <w:bottom w:val="single" w:sz="4" w:space="0" w:color="595959" w:themeColor="text1" w:themeTint="A6"/>
            </w:tcBorders>
            <w:vAlign w:val="center"/>
          </w:tcPr>
          <w:p w14:paraId="05414FD0" w14:textId="0A76B2BF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Sunday</w:t>
            </w:r>
          </w:p>
        </w:tc>
        <w:tc>
          <w:tcPr>
            <w:tcW w:w="270" w:type="dxa"/>
            <w:vAlign w:val="center"/>
          </w:tcPr>
          <w:p w14:paraId="359F8C45" w14:textId="77777777" w:rsidR="00A31D28" w:rsidRPr="009E1CFE" w:rsidRDefault="00A31D28" w:rsidP="00A31D28">
            <w:pPr>
              <w:rPr>
                <w:rFonts w:ascii="Amasis MT Pro Black" w:hAnsi="Amasis MT Pro Black"/>
              </w:rPr>
            </w:pPr>
          </w:p>
        </w:tc>
        <w:tc>
          <w:tcPr>
            <w:tcW w:w="6480" w:type="dxa"/>
            <w:gridSpan w:val="5"/>
            <w:vAlign w:val="center"/>
          </w:tcPr>
          <w:p w14:paraId="375F6078" w14:textId="4ADD3D1B" w:rsidR="00A31D28" w:rsidRPr="009E1CFE" w:rsidRDefault="00A31D28" w:rsidP="00A31D28">
            <w:pPr>
              <w:jc w:val="center"/>
              <w:rPr>
                <w:rFonts w:ascii="Amasis MT Pro Black" w:hAnsi="Amasis MT Pro Black"/>
              </w:rPr>
            </w:pPr>
            <w:r w:rsidRPr="009E1CFE">
              <w:rPr>
                <w:rFonts w:ascii="Amasis MT Pro Black" w:hAnsi="Amasis MT Pro Black"/>
              </w:rPr>
              <w:t>Notes:</w:t>
            </w:r>
          </w:p>
        </w:tc>
      </w:tr>
      <w:tr w:rsidR="00A31D28" w14:paraId="65477689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09613B27" w14:textId="29A740C1" w:rsidR="00A31D28" w:rsidRDefault="00A31D28" w:rsidP="00A31D28">
            <w:pPr>
              <w:jc w:val="center"/>
            </w:pPr>
            <w:r>
              <w:t>Expense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7226EE47" w14:textId="00A355B2" w:rsidR="00A31D28" w:rsidRDefault="00A31D28" w:rsidP="00A31D28">
            <w:pPr>
              <w:jc w:val="center"/>
            </w:pPr>
            <w:r>
              <w:t>Amount</w:t>
            </w: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5A9012F3" w14:textId="77777777" w:rsidR="00A31D28" w:rsidRDefault="00A31D28" w:rsidP="00A31D28"/>
        </w:tc>
        <w:tc>
          <w:tcPr>
            <w:tcW w:w="6480" w:type="dxa"/>
            <w:gridSpan w:val="5"/>
            <w:tcBorders>
              <w:bottom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6341903E" w14:textId="7943EDC8" w:rsidR="00A31D28" w:rsidRDefault="00A31D28" w:rsidP="000B0DC7"/>
        </w:tc>
      </w:tr>
      <w:tr w:rsidR="00A31D28" w14:paraId="5EDC848F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019B41B6" w14:textId="5887FE8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3C3491B9" w14:textId="1D8D808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47C73F4C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5A252A81" w14:textId="3E05FD1B" w:rsidR="00A31D28" w:rsidRDefault="00A31D28" w:rsidP="000B0DC7"/>
        </w:tc>
      </w:tr>
      <w:tr w:rsidR="00A31D28" w14:paraId="7740F67E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4CD638CA" w14:textId="239221C3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14D8B3A" w14:textId="743B5754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26E314DA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36C9D018" w14:textId="06CBBA92" w:rsidR="00A31D28" w:rsidRPr="000B0DC7" w:rsidRDefault="00A31D28" w:rsidP="000B0DC7">
            <w:pPr>
              <w:rPr>
                <w:rFonts w:cstheme="minorHAnsi"/>
              </w:rPr>
            </w:pPr>
          </w:p>
        </w:tc>
      </w:tr>
      <w:tr w:rsidR="00A31D28" w14:paraId="1E9A90F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123D2E72" w14:textId="220A1360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02B89D4" w14:textId="3825ED36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1536F9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25754310" w14:textId="50C12AA3" w:rsidR="00A31D28" w:rsidRDefault="00A31D28" w:rsidP="00A31D28"/>
        </w:tc>
      </w:tr>
      <w:tr w:rsidR="00A31D28" w14:paraId="69395816" w14:textId="77777777" w:rsidTr="004204D8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2AB7E02C" w14:textId="52755CBA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6B1FB14D" w14:textId="77960CC8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</w:tcBorders>
            <w:vAlign w:val="center"/>
          </w:tcPr>
          <w:p w14:paraId="39E1D574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9DB32D0" w14:textId="4664884E" w:rsidR="00A31D28" w:rsidRDefault="00A31D28" w:rsidP="00A31D28"/>
        </w:tc>
      </w:tr>
      <w:tr w:rsidR="00A31D28" w14:paraId="1133669F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7F52E04" w14:textId="0AA00822" w:rsidR="00A31D28" w:rsidRDefault="00A31D28" w:rsidP="00A31D28"/>
        </w:tc>
        <w:tc>
          <w:tcPr>
            <w:tcW w:w="126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73F32A1D" w14:textId="7B732003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vAlign w:val="center"/>
          </w:tcPr>
          <w:p w14:paraId="52A3927F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6D5BC" w:themeFill="accent6" w:themeFillTint="66"/>
            <w:vAlign w:val="center"/>
          </w:tcPr>
          <w:p w14:paraId="189B19A4" w14:textId="10D81CFC" w:rsidR="00A31D28" w:rsidRDefault="00A31D28" w:rsidP="00A31D28">
            <w:pPr>
              <w:jc w:val="center"/>
            </w:pPr>
            <w:r w:rsidRPr="009E1CFE">
              <w:rPr>
                <w:rFonts w:ascii="Amasis MT Pro Black" w:hAnsi="Amasis MT Pro Black"/>
              </w:rPr>
              <w:t>Total Weekly Expenses:</w:t>
            </w:r>
          </w:p>
        </w:tc>
      </w:tr>
      <w:tr w:rsidR="00A31D28" w14:paraId="2E93F9C3" w14:textId="77777777" w:rsidTr="00C8597E">
        <w:trPr>
          <w:trHeight w:val="403"/>
          <w:jc w:val="center"/>
        </w:trPr>
        <w:tc>
          <w:tcPr>
            <w:tcW w:w="2065" w:type="dxa"/>
            <w:tcBorders>
              <w:top w:val="single" w:sz="4" w:space="0" w:color="595959" w:themeColor="text1" w:themeTint="A6"/>
            </w:tcBorders>
            <w:vAlign w:val="center"/>
          </w:tcPr>
          <w:p w14:paraId="7BF4A485" w14:textId="77099C80" w:rsidR="00A31D28" w:rsidRDefault="00A31D28" w:rsidP="00A31D28">
            <w:pPr>
              <w:jc w:val="right"/>
            </w:pPr>
            <w:r>
              <w:t xml:space="preserve">Total: </w:t>
            </w:r>
          </w:p>
        </w:tc>
        <w:tc>
          <w:tcPr>
            <w:tcW w:w="1260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vAlign w:val="center"/>
          </w:tcPr>
          <w:p w14:paraId="73587C72" w14:textId="3864A957" w:rsidR="00A31D28" w:rsidRDefault="00A31D28" w:rsidP="00A31D28">
            <w:pPr>
              <w:jc w:val="center"/>
            </w:pPr>
          </w:p>
        </w:tc>
        <w:tc>
          <w:tcPr>
            <w:tcW w:w="270" w:type="dxa"/>
            <w:tcBorders>
              <w:right w:val="single" w:sz="4" w:space="0" w:color="595959" w:themeColor="text1" w:themeTint="A6"/>
            </w:tcBorders>
            <w:vAlign w:val="center"/>
          </w:tcPr>
          <w:p w14:paraId="24AB249E" w14:textId="77777777" w:rsidR="00A31D28" w:rsidRDefault="00A31D28" w:rsidP="00A31D28"/>
        </w:tc>
        <w:tc>
          <w:tcPr>
            <w:tcW w:w="6480" w:type="dxa"/>
            <w:gridSpan w:val="5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FFFFFF" w:themeFill="background1"/>
            <w:vAlign w:val="center"/>
          </w:tcPr>
          <w:p w14:paraId="4A7967E8" w14:textId="08C12FCC" w:rsidR="00A31D28" w:rsidRPr="00E61303" w:rsidRDefault="00A31D28" w:rsidP="00A31D2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3A9CD032" w14:textId="77777777" w:rsidR="00D80E8C" w:rsidRDefault="00D80E8C"/>
    <w:sectPr w:rsidR="00D80E8C" w:rsidSect="0004554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1F7"/>
    <w:rsid w:val="00015970"/>
    <w:rsid w:val="00022EAD"/>
    <w:rsid w:val="00045549"/>
    <w:rsid w:val="000B0DC7"/>
    <w:rsid w:val="000D7CF5"/>
    <w:rsid w:val="00200C97"/>
    <w:rsid w:val="0022715B"/>
    <w:rsid w:val="0030626C"/>
    <w:rsid w:val="003246A1"/>
    <w:rsid w:val="0036655F"/>
    <w:rsid w:val="0039069E"/>
    <w:rsid w:val="003925DB"/>
    <w:rsid w:val="003D419E"/>
    <w:rsid w:val="004204D8"/>
    <w:rsid w:val="00476779"/>
    <w:rsid w:val="005A7C95"/>
    <w:rsid w:val="005E3F2E"/>
    <w:rsid w:val="00654F20"/>
    <w:rsid w:val="0068500A"/>
    <w:rsid w:val="006B4BBA"/>
    <w:rsid w:val="006C14B7"/>
    <w:rsid w:val="006E7CD0"/>
    <w:rsid w:val="00744009"/>
    <w:rsid w:val="007511D2"/>
    <w:rsid w:val="00815852"/>
    <w:rsid w:val="00891FFC"/>
    <w:rsid w:val="008B7243"/>
    <w:rsid w:val="00944016"/>
    <w:rsid w:val="00953C47"/>
    <w:rsid w:val="009D407A"/>
    <w:rsid w:val="009D6F05"/>
    <w:rsid w:val="009E1CFE"/>
    <w:rsid w:val="009F4EB9"/>
    <w:rsid w:val="00A31280"/>
    <w:rsid w:val="00A31D28"/>
    <w:rsid w:val="00A4325A"/>
    <w:rsid w:val="00A5104F"/>
    <w:rsid w:val="00A875AB"/>
    <w:rsid w:val="00B31A68"/>
    <w:rsid w:val="00B436AD"/>
    <w:rsid w:val="00B500BD"/>
    <w:rsid w:val="00B740E6"/>
    <w:rsid w:val="00C30D59"/>
    <w:rsid w:val="00C81A80"/>
    <w:rsid w:val="00C8597E"/>
    <w:rsid w:val="00CF163A"/>
    <w:rsid w:val="00D20AD8"/>
    <w:rsid w:val="00D80E8C"/>
    <w:rsid w:val="00D91551"/>
    <w:rsid w:val="00E42C1D"/>
    <w:rsid w:val="00E61303"/>
    <w:rsid w:val="00E923B8"/>
    <w:rsid w:val="00E9345C"/>
    <w:rsid w:val="00EA275D"/>
    <w:rsid w:val="00F15444"/>
    <w:rsid w:val="00F3367A"/>
    <w:rsid w:val="00F73ABB"/>
    <w:rsid w:val="00FC0F1E"/>
    <w:rsid w:val="00FC51F7"/>
    <w:rsid w:val="00FC5F25"/>
    <w:rsid w:val="00FE1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AF115D"/>
  <w15:chartTrackingRefBased/>
  <w15:docId w15:val="{D3BCDAA0-879B-4EF7-B84A-D895947BC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41400E-73F8-4728-B7AF-CD5EC5F8AD99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BD518F8-4746-4724-857B-40037C10D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85C13E-D8D7-4826-9510-0E6C406DE5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</Words>
  <Characters>247</Characters>
  <Application>Microsoft Office Word</Application>
  <DocSecurity>0</DocSecurity>
  <Lines>181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2022-03-29T21:27:00.0000000Z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