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1E16F9" w:rsidRPr="001E16F9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445590B1" w:rsidR="00984E1F" w:rsidRPr="001E16F9" w:rsidRDefault="008D1C20" w:rsidP="008D1C20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1E16F9">
              <w:rPr>
                <w:rFonts w:ascii="Arial Nova Cond" w:hAnsi="Arial Nova Cond"/>
                <w:b/>
                <w:bCs/>
                <w:color w:val="404040" w:themeColor="text1" w:themeTint="BF"/>
                <w:sz w:val="70"/>
                <w:szCs w:val="70"/>
              </w:rPr>
              <w:t>My Plans for the Week</w:t>
            </w:r>
          </w:p>
        </w:tc>
      </w:tr>
      <w:tr w:rsidR="0027723B" w:rsidRPr="0065160D" w14:paraId="1A793388" w14:textId="77777777" w:rsidTr="00433462">
        <w:trPr>
          <w:trHeight w:hRule="exact" w:val="6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282644" w:rsidRPr="0065160D" w14:paraId="1B89BF26" w14:textId="77777777" w:rsidTr="00F93BD1">
        <w:trPr>
          <w:trHeight w:hRule="exact" w:val="182"/>
        </w:trPr>
        <w:tc>
          <w:tcPr>
            <w:tcW w:w="138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8107CA0" w14:textId="21BC93F1" w:rsidR="00282644" w:rsidRPr="0065160D" w:rsidRDefault="00282644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F93BD1">
        <w:trPr>
          <w:trHeight w:hRule="exact" w:val="522"/>
        </w:trPr>
        <w:tc>
          <w:tcPr>
            <w:tcW w:w="1980" w:type="dxa"/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282644" w:rsidRPr="0065160D" w14:paraId="76A1053C" w14:textId="77777777" w:rsidTr="00F93BD1">
        <w:trPr>
          <w:trHeight w:hRule="exact" w:val="228"/>
        </w:trPr>
        <w:tc>
          <w:tcPr>
            <w:tcW w:w="138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894CA" w14:textId="77777777" w:rsidR="00282644" w:rsidRPr="0065160D" w:rsidRDefault="00282644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433462">
        <w:trPr>
          <w:trHeight w:hRule="exact" w:val="79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4534AC90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0920A1"/>
    <w:rsid w:val="00100B12"/>
    <w:rsid w:val="00120438"/>
    <w:rsid w:val="001872D3"/>
    <w:rsid w:val="001B493E"/>
    <w:rsid w:val="001E16F9"/>
    <w:rsid w:val="001F181F"/>
    <w:rsid w:val="002052BB"/>
    <w:rsid w:val="00235235"/>
    <w:rsid w:val="0027723B"/>
    <w:rsid w:val="00282644"/>
    <w:rsid w:val="002D1B53"/>
    <w:rsid w:val="003225B2"/>
    <w:rsid w:val="00433462"/>
    <w:rsid w:val="00477C4F"/>
    <w:rsid w:val="00557CCE"/>
    <w:rsid w:val="00596B54"/>
    <w:rsid w:val="0060058F"/>
    <w:rsid w:val="0065160D"/>
    <w:rsid w:val="00655F09"/>
    <w:rsid w:val="006776AF"/>
    <w:rsid w:val="00757C4D"/>
    <w:rsid w:val="00761ECB"/>
    <w:rsid w:val="00786E76"/>
    <w:rsid w:val="007C74E1"/>
    <w:rsid w:val="007F1B8E"/>
    <w:rsid w:val="00800EBF"/>
    <w:rsid w:val="0081638B"/>
    <w:rsid w:val="00820F55"/>
    <w:rsid w:val="00823F96"/>
    <w:rsid w:val="0088623D"/>
    <w:rsid w:val="008D1C20"/>
    <w:rsid w:val="008D34BA"/>
    <w:rsid w:val="008F2626"/>
    <w:rsid w:val="00984E1F"/>
    <w:rsid w:val="009A1E3A"/>
    <w:rsid w:val="009B03D0"/>
    <w:rsid w:val="00A03A19"/>
    <w:rsid w:val="00A055C2"/>
    <w:rsid w:val="00A135C5"/>
    <w:rsid w:val="00A53BDE"/>
    <w:rsid w:val="00AD6725"/>
    <w:rsid w:val="00AF5E8F"/>
    <w:rsid w:val="00BB2B30"/>
    <w:rsid w:val="00BB4F96"/>
    <w:rsid w:val="00CA5A54"/>
    <w:rsid w:val="00D33F9C"/>
    <w:rsid w:val="00D37669"/>
    <w:rsid w:val="00DE390B"/>
    <w:rsid w:val="00DE489B"/>
    <w:rsid w:val="00DE48A3"/>
    <w:rsid w:val="00DF7928"/>
    <w:rsid w:val="00E17984"/>
    <w:rsid w:val="00E365CE"/>
    <w:rsid w:val="00E73298"/>
    <w:rsid w:val="00EB3991"/>
    <w:rsid w:val="00F038A4"/>
    <w:rsid w:val="00F83A42"/>
    <w:rsid w:val="00F93BD1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67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