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743"/>
      </w:tblGrid>
      <w:tr w:rsidR="003E44B8" w:rsidRPr="00377354" w14:paraId="0159E457" w14:textId="77777777" w:rsidTr="0074477D">
        <w:trPr>
          <w:trHeight w:hRule="exact" w:val="730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047B1825" w14:textId="307BFC02" w:rsidR="003E44B8" w:rsidRPr="00377354" w:rsidRDefault="0091771D" w:rsidP="003E44B8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377354">
              <w:rPr>
                <w:rFonts w:ascii="Calibri" w:hAnsi="Calibri" w:cs="Calibri"/>
                <w:b/>
                <w:bCs/>
                <w:sz w:val="60"/>
                <w:szCs w:val="60"/>
              </w:rPr>
              <w:t>WEEKLY CALENDAR</w:t>
            </w:r>
          </w:p>
        </w:tc>
      </w:tr>
      <w:tr w:rsidR="003E44B8" w:rsidRPr="00377354" w14:paraId="7B99FF84" w14:textId="77777777" w:rsidTr="000A1590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top w:val="single" w:sz="4" w:space="0" w:color="auto"/>
            </w:tcBorders>
            <w:shd w:val="clear" w:color="auto" w:fill="0B769F" w:themeFill="accent4" w:themeFillShade="BF"/>
            <w:vAlign w:val="center"/>
          </w:tcPr>
          <w:p w14:paraId="4CE15580" w14:textId="3AC31510" w:rsidR="003E44B8" w:rsidRPr="00377354" w:rsidRDefault="003E44B8" w:rsidP="003E44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35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Purpose: Use this calendar planner to plan your weekly tasks and appointments.</w:t>
            </w:r>
          </w:p>
        </w:tc>
      </w:tr>
      <w:tr w:rsidR="003E44B8" w:rsidRPr="00377354" w14:paraId="35723E0F" w14:textId="77777777" w:rsidTr="00D54637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4F456CF8" w14:textId="77777777" w:rsidR="003E44B8" w:rsidRPr="00377354" w:rsidRDefault="003E44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36E45E33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AC3A8BA" w14:textId="774FFEB0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CDB43" w14:textId="4FE1BC3F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E11B2CC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top w:val="dotted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1FEA197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209B" w14:textId="21FF9B00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0937CCB2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680529C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19AAE" w14:textId="65EA07D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7634FD2C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CB48714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EFDE" w14:textId="5E3CCAA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8B0C46F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9E185FB" w14:textId="0EC0F9B1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DD7E9" w14:textId="5D3858CA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1CD15FD3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06CB869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B3EB4" w14:textId="55B32695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65D6A398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2755F2BA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D9194" w14:textId="54DBFCD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38DBCC0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764EED56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464" w14:textId="1680A93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C41D8BA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2F8EE539" w14:textId="2050DC3B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C7C86" w14:textId="60E8714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75CBCC0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5242C51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4E39D" w14:textId="504EA9E0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075B0994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4BC1ECD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8AF54" w14:textId="74D7E49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2F526535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A8B20F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33F" w14:textId="19697C7A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007198F5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7017C9F" w14:textId="2D66CB94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6957C" w14:textId="7ED9257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BF95712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2105997E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E29E0" w14:textId="6B7F3B91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2D3C0E11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078E23E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54BDB" w14:textId="0B1D14E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11B60A27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73F45F3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8CA" w14:textId="75B792B1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7F6B352F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FB03990" w14:textId="7F3A22AF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FRIDAY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CFB8D" w14:textId="1E839A05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83C28D7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4EE45651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04036" w14:textId="39B88643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A249391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6F7960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43150" w14:textId="77038703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5599AE8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83E02C8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C15" w14:textId="5D5F73A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29EA1822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998A8D8" w14:textId="71F8F43F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SATURDAY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25C42" w14:textId="31E4A75C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15464D4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4ACA71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10C7" w14:textId="2BF53829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41EC934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2DACFE3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27992" w14:textId="79783829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1635787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C19B0B3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094" w14:textId="140F70BD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7F03B96C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B21C71C" w14:textId="79EEAD83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SUNDAY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05AB0" w14:textId="2F64AF3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622C85F8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4CED59D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DA0BE" w14:textId="44A3BA49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BF3059F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611C58FA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E5F84" w14:textId="582E576A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F6C918A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B6A712C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198" w14:textId="04DC4FA2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DCC875" w14:textId="3A32F897" w:rsidR="0060058F" w:rsidRDefault="00C93D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8F203" wp14:editId="2AFD4922">
            <wp:simplePos x="0" y="0"/>
            <wp:positionH relativeFrom="margin">
              <wp:align>right</wp:align>
            </wp:positionH>
            <wp:positionV relativeFrom="paragraph">
              <wp:posOffset>104734</wp:posOffset>
            </wp:positionV>
            <wp:extent cx="1170305" cy="401955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AF70B5B-95CA-42F8-AA1F-B0BB7E03E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8AF70B5B-95CA-42F8-AA1F-B0BB7E03E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D59C9">
      <w:pgSz w:w="12240" w:h="15840" w:code="1"/>
      <w:pgMar w:top="864" w:right="864" w:bottom="864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B8"/>
    <w:rsid w:val="000A1590"/>
    <w:rsid w:val="00163C89"/>
    <w:rsid w:val="001A22E4"/>
    <w:rsid w:val="001F7CE2"/>
    <w:rsid w:val="00224CF6"/>
    <w:rsid w:val="002C0CF0"/>
    <w:rsid w:val="003117C9"/>
    <w:rsid w:val="00377354"/>
    <w:rsid w:val="003B0667"/>
    <w:rsid w:val="003C1214"/>
    <w:rsid w:val="003E44B8"/>
    <w:rsid w:val="003E65AE"/>
    <w:rsid w:val="004276A7"/>
    <w:rsid w:val="004475B9"/>
    <w:rsid w:val="00461F6F"/>
    <w:rsid w:val="004C4E60"/>
    <w:rsid w:val="0060058F"/>
    <w:rsid w:val="00697B48"/>
    <w:rsid w:val="0074477D"/>
    <w:rsid w:val="007B21DC"/>
    <w:rsid w:val="00867B2D"/>
    <w:rsid w:val="00897371"/>
    <w:rsid w:val="008C4670"/>
    <w:rsid w:val="008D0FE0"/>
    <w:rsid w:val="00906278"/>
    <w:rsid w:val="0091771D"/>
    <w:rsid w:val="009336ED"/>
    <w:rsid w:val="00975474"/>
    <w:rsid w:val="00A055C2"/>
    <w:rsid w:val="00AD4342"/>
    <w:rsid w:val="00AF36B5"/>
    <w:rsid w:val="00C67097"/>
    <w:rsid w:val="00C91C05"/>
    <w:rsid w:val="00C93D38"/>
    <w:rsid w:val="00CF0A03"/>
    <w:rsid w:val="00D04AD1"/>
    <w:rsid w:val="00D37C39"/>
    <w:rsid w:val="00D54637"/>
    <w:rsid w:val="00D56E99"/>
    <w:rsid w:val="00E81394"/>
    <w:rsid w:val="00ED3F29"/>
    <w:rsid w:val="00F50646"/>
    <w:rsid w:val="00F64F93"/>
    <w:rsid w:val="00F83D28"/>
    <w:rsid w:val="00FA52DF"/>
    <w:rsid w:val="00FA7417"/>
    <w:rsid w:val="00FD1550"/>
    <w:rsid w:val="00FD59C9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1B3F"/>
  <w15:chartTrackingRefBased/>
  <w15:docId w15:val="{00B270A8-E3BD-4710-B25C-94EA53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A022A-F5D7-4819-B832-0F7918C7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0A6A5-E8A0-4CAE-8627-AC82C9E0C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13BA4-78F2-44CD-BBDB-BD9E466963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203</Characters>
  <Application>Microsoft Office Word</Application>
  <DocSecurity>0</DocSecurity>
  <Lines>101</Lines>
  <Paragraphs>15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2025-11-27T19:30:00.0000000Z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