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63" w:type="dxa"/>
        <w:jc w:val="center"/>
        <w:tblLayout w:type="fixed"/>
        <w:tblLook w:val="04A0" w:firstRow="1" w:lastRow="0" w:firstColumn="1" w:lastColumn="0" w:noHBand="0" w:noVBand="1"/>
      </w:tblPr>
      <w:tblGrid>
        <w:gridCol w:w="1572"/>
        <w:gridCol w:w="1313"/>
        <w:gridCol w:w="181"/>
        <w:gridCol w:w="1072"/>
        <w:gridCol w:w="1253"/>
        <w:gridCol w:w="1253"/>
        <w:gridCol w:w="1252"/>
        <w:gridCol w:w="1229"/>
        <w:gridCol w:w="24"/>
        <w:gridCol w:w="1235"/>
        <w:gridCol w:w="18"/>
        <w:gridCol w:w="1241"/>
        <w:gridCol w:w="12"/>
        <w:gridCol w:w="1247"/>
        <w:gridCol w:w="6"/>
        <w:gridCol w:w="1255"/>
      </w:tblGrid>
      <w:tr w:rsidR="006C6EE8" w:rsidRPr="001E57EB" w14:paraId="0FEBBEFD" w14:textId="77777777" w:rsidTr="006C0AB5">
        <w:trPr>
          <w:trHeight w:hRule="exact" w:val="1080"/>
          <w:jc w:val="center"/>
        </w:trPr>
        <w:tc>
          <w:tcPr>
            <w:tcW w:w="1416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E4B4F" w14:textId="55E073C3" w:rsidR="006C6EE8" w:rsidRPr="00943CE7" w:rsidRDefault="001E57EB" w:rsidP="006C0AB5">
            <w:pPr>
              <w:jc w:val="center"/>
              <w:rPr>
                <w:rFonts w:ascii="Aptos" w:hAnsi="Aptos" w:cs="Calibri"/>
                <w:sz w:val="74"/>
                <w:szCs w:val="74"/>
              </w:rPr>
            </w:pPr>
            <w:r w:rsidRPr="00943CE7">
              <w:rPr>
                <w:rFonts w:ascii="Aptos" w:hAnsi="Aptos" w:cs="Calibri"/>
                <w:sz w:val="68"/>
                <w:szCs w:val="68"/>
              </w:rPr>
              <w:t>5-Day Work</w:t>
            </w:r>
            <w:r w:rsidR="00943CE7" w:rsidRPr="00943CE7">
              <w:rPr>
                <w:rFonts w:ascii="Aptos" w:hAnsi="Aptos" w:cs="Calibri"/>
                <w:sz w:val="68"/>
                <w:szCs w:val="68"/>
              </w:rPr>
              <w:t>w</w:t>
            </w:r>
            <w:r w:rsidRPr="00943CE7">
              <w:rPr>
                <w:rFonts w:ascii="Aptos" w:hAnsi="Aptos" w:cs="Calibri"/>
                <w:sz w:val="68"/>
                <w:szCs w:val="68"/>
              </w:rPr>
              <w:t>eek Planner</w:t>
            </w:r>
          </w:p>
        </w:tc>
      </w:tr>
      <w:tr w:rsidR="006C0AB5" w:rsidRPr="001E57EB" w14:paraId="4EE7ACCF" w14:textId="77777777" w:rsidTr="007B439D">
        <w:trPr>
          <w:trHeight w:val="630"/>
          <w:jc w:val="center"/>
        </w:trPr>
        <w:tc>
          <w:tcPr>
            <w:tcW w:w="3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AD4A6" w14:textId="7C36B7F7" w:rsidR="006C0AB5" w:rsidRPr="00943CE7" w:rsidRDefault="006C0AB5" w:rsidP="006C0AB5">
            <w:pPr>
              <w:jc w:val="right"/>
              <w:rPr>
                <w:rFonts w:ascii="Aptos" w:hAnsi="Aptos" w:cs="Calibri"/>
              </w:rPr>
            </w:pPr>
            <w:r w:rsidRPr="00943CE7">
              <w:rPr>
                <w:rFonts w:ascii="Aptos" w:hAnsi="Aptos" w:cs="Calibri"/>
              </w:rPr>
              <w:t>Date</w:t>
            </w:r>
            <w:r>
              <w:rPr>
                <w:rFonts w:ascii="Aptos" w:hAnsi="Aptos" w:cs="Calibri"/>
              </w:rPr>
              <w:t xml:space="preserve"> Range</w:t>
            </w:r>
            <w:r w:rsidRPr="00943CE7">
              <w:rPr>
                <w:rFonts w:ascii="Aptos" w:hAnsi="Aptos" w:cs="Calibri"/>
              </w:rPr>
              <w:t xml:space="preserve">: </w:t>
            </w:r>
          </w:p>
        </w:tc>
        <w:tc>
          <w:tcPr>
            <w:tcW w:w="6059" w:type="dxa"/>
            <w:gridSpan w:val="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519E883F" w14:textId="2779CB59" w:rsidR="006C0AB5" w:rsidRPr="00943CE7" w:rsidRDefault="006C0AB5" w:rsidP="000C05D0">
            <w:pPr>
              <w:rPr>
                <w:rFonts w:ascii="Aptos" w:hAnsi="Aptos" w:cs="Calibri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DCBAD" w14:textId="77777777" w:rsidR="006C0AB5" w:rsidRPr="00943CE7" w:rsidRDefault="006C0AB5" w:rsidP="000C05D0">
            <w:pPr>
              <w:rPr>
                <w:rFonts w:ascii="Aptos" w:hAnsi="Aptos" w:cs="Calibri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B902D" w14:textId="77777777" w:rsidR="006C0AB5" w:rsidRPr="00943CE7" w:rsidRDefault="006C0AB5" w:rsidP="000C05D0">
            <w:pPr>
              <w:rPr>
                <w:rFonts w:ascii="Aptos" w:hAnsi="Aptos" w:cs="Calibri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6F080" w14:textId="77777777" w:rsidR="006C0AB5" w:rsidRPr="00943CE7" w:rsidRDefault="006C0AB5" w:rsidP="000C05D0">
            <w:pPr>
              <w:rPr>
                <w:rFonts w:ascii="Aptos" w:hAnsi="Aptos" w:cs="Calibri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36933" w14:textId="34CDAE25" w:rsidR="006C0AB5" w:rsidRPr="00943CE7" w:rsidRDefault="006C0AB5" w:rsidP="000C05D0">
            <w:pPr>
              <w:rPr>
                <w:rFonts w:ascii="Aptos" w:hAnsi="Aptos" w:cs="Calibri"/>
              </w:rPr>
            </w:pPr>
          </w:p>
        </w:tc>
      </w:tr>
      <w:tr w:rsidR="00943CE7" w:rsidRPr="001E57EB" w14:paraId="1E15B7E7" w14:textId="77777777" w:rsidTr="00C54BD2">
        <w:trPr>
          <w:trHeight w:hRule="exact" w:val="460"/>
          <w:jc w:val="center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9FA57" w14:textId="77777777" w:rsidR="00943CE7" w:rsidRPr="001E57EB" w:rsidRDefault="00943CE7" w:rsidP="000C05D0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2591" w:type="dxa"/>
            <w:gridSpan w:val="1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4AE3BEA6" w14:textId="7AB84272" w:rsidR="00943CE7" w:rsidRPr="001E57EB" w:rsidRDefault="00943CE7" w:rsidP="000C05D0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EE6D75" w:rsidRPr="001E57EB" w14:paraId="0AC81E3E" w14:textId="77777777" w:rsidTr="006C0AB5">
        <w:trPr>
          <w:trHeight w:hRule="exact" w:val="429"/>
          <w:jc w:val="center"/>
        </w:trPr>
        <w:tc>
          <w:tcPr>
            <w:tcW w:w="1572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8E4BEF" w14:textId="49899965" w:rsidR="000C05D0" w:rsidRPr="001E57EB" w:rsidRDefault="000C05D0" w:rsidP="000C05D0">
            <w:pPr>
              <w:rPr>
                <w:rFonts w:ascii="Aptos" w:hAnsi="Aptos"/>
                <w:sz w:val="19"/>
                <w:szCs w:val="19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8E225BB" w14:textId="029CAF38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9:00</w:t>
            </w:r>
            <w:r w:rsidR="00EE6D75" w:rsidRPr="001E57EB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1E57EB">
              <w:rPr>
                <w:rFonts w:ascii="Aptos" w:hAnsi="Aptos" w:cs="Calibri"/>
                <w:sz w:val="22"/>
                <w:szCs w:val="22"/>
              </w:rPr>
              <w:t>AM</w:t>
            </w: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6CE587E" w14:textId="561A3155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10:00 AM</w:t>
            </w: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525A048" w14:textId="45E35B8D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11:00 AM</w:t>
            </w: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2C113" w14:textId="3E3C099D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12:00 PM</w:t>
            </w: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635C459" w14:textId="20499A43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1:00 PM</w:t>
            </w: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7BA915B" w14:textId="42AFC818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2:00 PM</w:t>
            </w: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B670FD3" w14:textId="6C9C0CB2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3:00 PM</w:t>
            </w: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BD6DB3B" w14:textId="399FE98C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4:00 PM</w:t>
            </w: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CA54E82" w14:textId="46CF7474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5:00 PM</w:t>
            </w: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C1B687" w14:textId="45574019" w:rsidR="000C05D0" w:rsidRPr="001E57EB" w:rsidRDefault="00570EF1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>
              <w:rPr>
                <w:rFonts w:ascii="Aptos" w:hAnsi="Aptos" w:cs="Calibri"/>
                <w:sz w:val="22"/>
                <w:szCs w:val="22"/>
              </w:rPr>
              <w:t>6</w:t>
            </w:r>
            <w:r w:rsidR="000C05D0" w:rsidRPr="001E57EB">
              <w:rPr>
                <w:rFonts w:ascii="Aptos" w:hAnsi="Aptos" w:cs="Calibri"/>
                <w:sz w:val="22"/>
                <w:szCs w:val="22"/>
              </w:rPr>
              <w:t xml:space="preserve">:00 </w:t>
            </w:r>
            <w:r w:rsidR="00132E3B">
              <w:rPr>
                <w:rFonts w:ascii="Aptos" w:hAnsi="Aptos" w:cs="Calibri"/>
                <w:sz w:val="22"/>
                <w:szCs w:val="22"/>
              </w:rPr>
              <w:t>P</w:t>
            </w:r>
            <w:r w:rsidR="000C05D0" w:rsidRPr="001E57EB">
              <w:rPr>
                <w:rFonts w:ascii="Aptos" w:hAnsi="Aptos" w:cs="Calibri"/>
                <w:sz w:val="22"/>
                <w:szCs w:val="22"/>
              </w:rPr>
              <w:t>M</w:t>
            </w:r>
          </w:p>
        </w:tc>
      </w:tr>
      <w:tr w:rsidR="006C6EE8" w:rsidRPr="001E57EB" w14:paraId="7F791A2C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A8ADB04" w14:textId="4C0321BD" w:rsidR="00FB635F" w:rsidRPr="001E57EB" w:rsidRDefault="00EE6D75" w:rsidP="00227538">
            <w:pPr>
              <w:rPr>
                <w:rFonts w:ascii="Aptos" w:hAnsi="Aptos"/>
                <w:sz w:val="21"/>
                <w:szCs w:val="21"/>
              </w:rPr>
            </w:pPr>
            <w:r w:rsidRPr="001E57EB">
              <w:rPr>
                <w:rFonts w:ascii="Aptos" w:hAnsi="Aptos"/>
                <w:sz w:val="21"/>
                <w:szCs w:val="21"/>
              </w:rPr>
              <w:t>MONDAY</w:t>
            </w: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96F540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4B4E9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122B5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150BC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70EE0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67CF7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8E0089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B7637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704C1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24B3B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2B64FB3C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9C3AF7" w14:textId="6FE9E2ED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5F34F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7EE07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76D435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B7C2F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BEF25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63DC6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0C4639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EEBFA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3BB71F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ECFC5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3E8DCC4C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E5DB3D" w14:textId="2EE5843F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6D10C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28895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2A990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3DEFD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26274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BE90E9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CA0F9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C5D32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414B5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F424D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64B4ECD5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1F39BB2" w14:textId="2701DE4E" w:rsidR="00FB635F" w:rsidRPr="001E57EB" w:rsidRDefault="00EE6D75" w:rsidP="00227538">
            <w:pPr>
              <w:rPr>
                <w:rFonts w:ascii="Aptos" w:hAnsi="Aptos"/>
                <w:sz w:val="22"/>
                <w:szCs w:val="22"/>
              </w:rPr>
            </w:pPr>
            <w:r w:rsidRPr="001E57EB">
              <w:rPr>
                <w:rFonts w:ascii="Aptos" w:hAnsi="Aptos"/>
                <w:sz w:val="22"/>
                <w:szCs w:val="22"/>
              </w:rPr>
              <w:t>TUESDAY</w:t>
            </w: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5157F9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A8CD29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D398B5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960025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903B3F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3DB561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642DBF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3BB441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7F0079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41FA25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E57EB" w:rsidRPr="001E57EB" w14:paraId="62F384C0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534B2C" w14:textId="29C707C1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A06BB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5233A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94B9D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AAC9C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0B61D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B5FFD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251A40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6CCABC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AA8510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BF667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0D232CA0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BB3C9D" w14:textId="01E6566A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74F755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414EA6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72F6D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7398D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BABBE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C68FC9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87052F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DEBCF5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03D78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70055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125495D1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E09B39" w14:textId="13B5ACB8" w:rsidR="00FB635F" w:rsidRPr="001E57EB" w:rsidRDefault="00EE6D75" w:rsidP="00227538">
            <w:pPr>
              <w:rPr>
                <w:rFonts w:ascii="Aptos" w:hAnsi="Aptos"/>
                <w:sz w:val="22"/>
                <w:szCs w:val="22"/>
              </w:rPr>
            </w:pPr>
            <w:r w:rsidRPr="001E57EB">
              <w:rPr>
                <w:rFonts w:ascii="Aptos" w:hAnsi="Aptos"/>
                <w:sz w:val="22"/>
                <w:szCs w:val="22"/>
              </w:rPr>
              <w:t>WEDNESDAY</w:t>
            </w: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39D5DE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CE6FE8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A7CAFB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22E5C2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D536DE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A6B200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076B30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A7EB53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FBB5A8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74B416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E57EB" w:rsidRPr="001E57EB" w14:paraId="67BFE5E6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CB5E82" w14:textId="34C3AF62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B8EAE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195226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7163A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08F46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95F60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0D459C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34594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529A7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FCA99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03B278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6458E201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CA46F8" w14:textId="6E346615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76E8E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D2F549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18D10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18D04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FA93CC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04E3C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A448D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8BA61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6EAFF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61961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1533AB15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317236E" w14:textId="0D7CD911" w:rsidR="00FB635F" w:rsidRPr="001E57EB" w:rsidRDefault="00EE6D75" w:rsidP="00227538">
            <w:pPr>
              <w:rPr>
                <w:rFonts w:ascii="Aptos" w:hAnsi="Aptos"/>
                <w:sz w:val="22"/>
                <w:szCs w:val="22"/>
              </w:rPr>
            </w:pPr>
            <w:r w:rsidRPr="001E57EB">
              <w:rPr>
                <w:rFonts w:ascii="Aptos" w:hAnsi="Aptos"/>
                <w:sz w:val="22"/>
                <w:szCs w:val="22"/>
              </w:rPr>
              <w:t>THURSDAY</w:t>
            </w: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5A701B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8B9ECB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578332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5110E0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0110A8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E8C81D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51B42A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796881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AAEE02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79B811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E57EB" w:rsidRPr="001E57EB" w14:paraId="3851AF06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62F4DC" w14:textId="1253DA81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41DBD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9C1A2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A52456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6FD7F9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BD586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F5454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708BA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AAD9C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71FCD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FD918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1CC8E5BF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BCE302" w14:textId="699CD7BA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B6EF10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FDF16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221BC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8FEC8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726F2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1E2EA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F00166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728C4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7B908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6448A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3835581E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06257B5" w14:textId="4E8BCB8D" w:rsidR="00FB635F" w:rsidRPr="001E57EB" w:rsidRDefault="00EE6D75" w:rsidP="00227538">
            <w:pPr>
              <w:rPr>
                <w:rFonts w:ascii="Aptos" w:hAnsi="Aptos"/>
                <w:sz w:val="22"/>
                <w:szCs w:val="22"/>
              </w:rPr>
            </w:pPr>
            <w:r w:rsidRPr="001E57EB">
              <w:rPr>
                <w:rFonts w:ascii="Aptos" w:hAnsi="Aptos"/>
                <w:sz w:val="22"/>
                <w:szCs w:val="22"/>
              </w:rPr>
              <w:t>FRIDAY</w:t>
            </w: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7E67CC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60E329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F784DE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B124D9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DF5767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28B13A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2401B9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62CF3B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B4C6AC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36B62F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E57EB" w:rsidRPr="001E57EB" w14:paraId="7866958E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0811FF" w14:textId="3786FCEF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941776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54D9A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2F39C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C789A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F81B0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322CE5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F11400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99106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1809E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41AB4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5935A004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21B424" w14:textId="61C77132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95B3D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21C92C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2F9D6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B6B730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9E717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73076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F0680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D33A9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7C9F15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EFC0BF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EE6D75" w:rsidRPr="001E57EB" w14:paraId="358FB48D" w14:textId="77777777" w:rsidTr="006C0AB5">
        <w:trPr>
          <w:trHeight w:hRule="exact" w:val="833"/>
          <w:jc w:val="center"/>
        </w:trPr>
        <w:tc>
          <w:tcPr>
            <w:tcW w:w="14163" w:type="dxa"/>
            <w:gridSpan w:val="16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0AA1AAA7" w14:textId="57967225" w:rsidR="00EE6D75" w:rsidRPr="001E57EB" w:rsidRDefault="006C6EE8" w:rsidP="006C6EE8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1E57EB">
              <w:rPr>
                <w:rFonts w:ascii="Aptos" w:hAnsi="Aptos"/>
                <w:noProof/>
              </w:rPr>
              <w:drawing>
                <wp:inline distT="0" distB="0" distL="0" distR="0" wp14:anchorId="41A5D460" wp14:editId="276C81CF">
                  <wp:extent cx="1170305" cy="401955"/>
                  <wp:effectExtent l="0" t="0" r="0" b="0"/>
                  <wp:docPr id="3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476144">
      <w:pgSz w:w="15840" w:h="12240" w:orient="landscape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53CBE"/>
    <w:rsid w:val="000720EA"/>
    <w:rsid w:val="000B0828"/>
    <w:rsid w:val="000C05D0"/>
    <w:rsid w:val="000C1741"/>
    <w:rsid w:val="000C44BB"/>
    <w:rsid w:val="000E47F4"/>
    <w:rsid w:val="000F349D"/>
    <w:rsid w:val="00132E3B"/>
    <w:rsid w:val="001E57EB"/>
    <w:rsid w:val="001F6767"/>
    <w:rsid w:val="00224414"/>
    <w:rsid w:val="00227538"/>
    <w:rsid w:val="00236EFD"/>
    <w:rsid w:val="00245560"/>
    <w:rsid w:val="00250E4A"/>
    <w:rsid w:val="002753FD"/>
    <w:rsid w:val="00296ACB"/>
    <w:rsid w:val="002E43A9"/>
    <w:rsid w:val="002F26D6"/>
    <w:rsid w:val="0030461E"/>
    <w:rsid w:val="00323B85"/>
    <w:rsid w:val="00357C0B"/>
    <w:rsid w:val="003A1F04"/>
    <w:rsid w:val="00425422"/>
    <w:rsid w:val="0043117B"/>
    <w:rsid w:val="0045024D"/>
    <w:rsid w:val="0045174E"/>
    <w:rsid w:val="004658E4"/>
    <w:rsid w:val="00476144"/>
    <w:rsid w:val="005066A6"/>
    <w:rsid w:val="00520D79"/>
    <w:rsid w:val="00570EF1"/>
    <w:rsid w:val="00580752"/>
    <w:rsid w:val="00590DFB"/>
    <w:rsid w:val="005926D5"/>
    <w:rsid w:val="005C064A"/>
    <w:rsid w:val="006101C5"/>
    <w:rsid w:val="00644BE5"/>
    <w:rsid w:val="00655A48"/>
    <w:rsid w:val="006636FE"/>
    <w:rsid w:val="006900BC"/>
    <w:rsid w:val="006C0AB5"/>
    <w:rsid w:val="006C6EE8"/>
    <w:rsid w:val="006C6F4D"/>
    <w:rsid w:val="006F0818"/>
    <w:rsid w:val="007167A5"/>
    <w:rsid w:val="00761B6C"/>
    <w:rsid w:val="00776EA8"/>
    <w:rsid w:val="007B439D"/>
    <w:rsid w:val="007C5AF8"/>
    <w:rsid w:val="007E5949"/>
    <w:rsid w:val="00815E34"/>
    <w:rsid w:val="00823BF1"/>
    <w:rsid w:val="00874C7F"/>
    <w:rsid w:val="008A5EDE"/>
    <w:rsid w:val="008B0704"/>
    <w:rsid w:val="0090056A"/>
    <w:rsid w:val="0094008A"/>
    <w:rsid w:val="00943CE7"/>
    <w:rsid w:val="009773CF"/>
    <w:rsid w:val="009830E4"/>
    <w:rsid w:val="009E7241"/>
    <w:rsid w:val="00A174D6"/>
    <w:rsid w:val="00A4703E"/>
    <w:rsid w:val="00A57435"/>
    <w:rsid w:val="00A61C05"/>
    <w:rsid w:val="00A642EB"/>
    <w:rsid w:val="00A769B7"/>
    <w:rsid w:val="00A80970"/>
    <w:rsid w:val="00A87448"/>
    <w:rsid w:val="00AC49E8"/>
    <w:rsid w:val="00AE7CC3"/>
    <w:rsid w:val="00B020DD"/>
    <w:rsid w:val="00B26B52"/>
    <w:rsid w:val="00BB4D64"/>
    <w:rsid w:val="00BC3CDE"/>
    <w:rsid w:val="00BE1779"/>
    <w:rsid w:val="00C26D2E"/>
    <w:rsid w:val="00C310B9"/>
    <w:rsid w:val="00C54BD2"/>
    <w:rsid w:val="00CC135F"/>
    <w:rsid w:val="00CD2836"/>
    <w:rsid w:val="00CE59B7"/>
    <w:rsid w:val="00D20DA9"/>
    <w:rsid w:val="00D718AC"/>
    <w:rsid w:val="00D75530"/>
    <w:rsid w:val="00D830E1"/>
    <w:rsid w:val="00E06F6D"/>
    <w:rsid w:val="00E12963"/>
    <w:rsid w:val="00E24E0B"/>
    <w:rsid w:val="00E54175"/>
    <w:rsid w:val="00E7266F"/>
    <w:rsid w:val="00E76F8D"/>
    <w:rsid w:val="00E810ED"/>
    <w:rsid w:val="00EA0634"/>
    <w:rsid w:val="00EC1480"/>
    <w:rsid w:val="00EE6D75"/>
    <w:rsid w:val="00F019F1"/>
    <w:rsid w:val="00F215D8"/>
    <w:rsid w:val="00F4372D"/>
    <w:rsid w:val="00F606DE"/>
    <w:rsid w:val="00F63C21"/>
    <w:rsid w:val="00F70CCC"/>
    <w:rsid w:val="00F935D4"/>
    <w:rsid w:val="00FA59CD"/>
    <w:rsid w:val="00FB635F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</Words>
  <Characters>129</Characters>
  <Application>Microsoft Office Word</Application>
  <DocSecurity>0</DocSecurity>
  <Lines>186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