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9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</w:tblGrid>
      <w:tr w:rsidR="00F82556" w:rsidRPr="00F82556" w14:paraId="7CB6E873" w14:textId="77777777" w:rsidTr="0004323D">
        <w:trPr>
          <w:trHeight w:hRule="exact" w:val="1000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72A1D3" w14:textId="5B1D317E" w:rsidR="00F82556" w:rsidRPr="00B72BE4" w:rsidRDefault="00F82556" w:rsidP="00B72BE4">
            <w:pPr>
              <w:jc w:val="center"/>
              <w:rPr>
                <w:rFonts w:ascii="Aptos" w:hAnsi="Aptos"/>
                <w:b/>
                <w:bCs/>
                <w:sz w:val="54"/>
                <w:szCs w:val="54"/>
              </w:rPr>
            </w:pPr>
            <w:r w:rsidRPr="00B72BE4">
              <w:rPr>
                <w:rFonts w:ascii="Aptos" w:hAnsi="Aptos"/>
                <w:b/>
                <w:bCs/>
                <w:sz w:val="54"/>
                <w:szCs w:val="54"/>
              </w:rPr>
              <w:t xml:space="preserve">9-5 TIME BLOCKING </w:t>
            </w:r>
            <w:r w:rsidR="00B72BE4" w:rsidRPr="00B72BE4">
              <w:rPr>
                <w:rFonts w:ascii="Aptos" w:hAnsi="Aptos"/>
                <w:b/>
                <w:bCs/>
                <w:sz w:val="54"/>
                <w:szCs w:val="54"/>
              </w:rPr>
              <w:t>WEEKLY PLANNER</w:t>
            </w:r>
          </w:p>
        </w:tc>
      </w:tr>
      <w:tr w:rsidR="00B72BE4" w:rsidRPr="00F82556" w14:paraId="1D23E281" w14:textId="77777777" w:rsidTr="0004323D">
        <w:trPr>
          <w:trHeight w:hRule="exact" w:val="162"/>
          <w:jc w:val="center"/>
        </w:trPr>
        <w:tc>
          <w:tcPr>
            <w:tcW w:w="13664" w:type="dxa"/>
            <w:gridSpan w:val="10"/>
            <w:tcBorders>
              <w:top w:val="nil"/>
              <w:left w:val="nil"/>
              <w:bottom w:val="single" w:sz="4" w:space="0" w:color="D1E5E6" w:themeColor="accent6" w:themeTint="66"/>
              <w:right w:val="nil"/>
            </w:tcBorders>
            <w:shd w:val="clear" w:color="auto" w:fill="FFFFFF" w:themeFill="background1"/>
            <w:vAlign w:val="center"/>
          </w:tcPr>
          <w:p w14:paraId="4148B3BB" w14:textId="77777777" w:rsidR="00B72BE4" w:rsidRPr="00F82556" w:rsidRDefault="00B72BE4" w:rsidP="00D50CC4">
            <w:pPr>
              <w:rPr>
                <w:rFonts w:ascii="Aptos" w:hAnsi="Aptos"/>
              </w:rPr>
            </w:pPr>
          </w:p>
        </w:tc>
      </w:tr>
      <w:tr w:rsidR="00B72BE4" w:rsidRPr="0004323D" w14:paraId="111DFDBF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12CA207C" w14:textId="0F6CA722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Monday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1DAD3D9" w14:textId="6A80AF8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2FE1ACD" w14:textId="2DDE076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95704AF" w14:textId="6C17271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A5BA217" w14:textId="51DD23C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8661137" w14:textId="20A1911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AF420D" w14:textId="435734E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485A2BE" w14:textId="6959DD8D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5C151CD" w14:textId="7649957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46C0C34" w14:textId="1321527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2B64FB3C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9C3AF7" w14:textId="3D125406" w:rsidR="00F82556" w:rsidRPr="0004323D" w:rsidRDefault="00BE20FF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Weekly</w:t>
            </w:r>
            <w:r w:rsidR="0039206D">
              <w:rPr>
                <w:rFonts w:ascii="Aptos" w:hAnsi="Aptos"/>
                <w:sz w:val="22"/>
                <w:szCs w:val="22"/>
              </w:rPr>
              <w:t xml:space="preserve"> team</w:t>
            </w:r>
            <w:r w:rsidR="00F4538D">
              <w:rPr>
                <w:rFonts w:ascii="Aptos" w:hAnsi="Aptos"/>
                <w:sz w:val="22"/>
                <w:szCs w:val="22"/>
              </w:rPr>
              <w:t xml:space="preserve"> planning meeting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157EE07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76D43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B7C2F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BEF25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863DC6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A0C463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EEBF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93BB71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2ECFC5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F9854A1" w14:textId="77777777" w:rsidTr="008A76F8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06ECB6" w14:textId="142776E6" w:rsidR="00F82556" w:rsidRPr="0004323D" w:rsidRDefault="00EE10F5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Attend work training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133709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D724A2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92E3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23ED2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5F1A11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0614DD0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69703D6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1F01C1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372746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4B4ECD5" w14:textId="77777777" w:rsidTr="00132892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1F39BB2" w14:textId="65C3D72F" w:rsidR="00F82556" w:rsidRPr="0004323D" w:rsidRDefault="00D36A30" w:rsidP="00EE10F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Finish and submit work report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FA8CD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98B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59600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6903B3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DB56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42DB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3BB4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C00000"/>
            <w:vAlign w:val="center"/>
          </w:tcPr>
          <w:p w14:paraId="4B7F007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41FA2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02750CA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0BEE8BAD" w14:textId="3E5DB793" w:rsidR="00F82556" w:rsidRPr="0004323D" w:rsidRDefault="0004323D" w:rsidP="00EE10F5">
            <w:pPr>
              <w:jc w:val="center"/>
              <w:rPr>
                <w:rFonts w:ascii="Aptos" w:hAnsi="Aptos"/>
                <w:color w:val="FFFFFF" w:themeColor="background1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Tuesday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5C75967" w14:textId="1D1BDB83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BD84B6" w14:textId="16F6A3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98E7BF" w14:textId="74F52FE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FF7BFB" w14:textId="01C85CA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8440DBF" w14:textId="34F0A12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02FC1" w14:textId="1402ACD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EC4D103" w14:textId="457AC21B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F932805" w14:textId="5EC6764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B73300A" w14:textId="5D08A7D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2F384C0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F534B2C" w14:textId="3A5101B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5233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94B9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5AAC9C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0B61D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B5FFD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251A4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6CCAB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2AA851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2BF66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035FABB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3894A4" w14:textId="50BAA05E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BA71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9ABA0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E034F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55D33C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3978A9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ADB3E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DA88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B2333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664AE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25495D1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1E09B39" w14:textId="22A7116A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CE6FE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FA7CAF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322E5C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D536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AA6B2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8076B3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FA7EB53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7FBB5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E74B41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E5B68AC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5204255A" w14:textId="4F388CA8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Wednesday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78B3B535" w14:textId="3C7DBC2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13BBCCC" w14:textId="2DA5968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BC6B268" w14:textId="62641D52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0B70085" w14:textId="7D87969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79BC5C1" w14:textId="7EDB67B8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FE7C57" w14:textId="6D8AFD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6F4FFC8" w14:textId="1D3FA0E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0055DE6" w14:textId="6DF4D87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8EFE38B" w14:textId="65520E3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67BFE5E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CB5E82" w14:textId="56372355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1952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7163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8F4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95F60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30D459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34594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6529A7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FCA99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D03B27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1D7E9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7E39008" w14:textId="1C536553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BF3887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8C81A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FB4FF1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AB332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BD64D8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696FF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2F91F7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39C0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8F2A9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1533AB1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17236E" w14:textId="4662D4C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88B9E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57833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5110E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00110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3E8C81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451B4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D7968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5AAEE0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79B81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5AE93A4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A37036A" w14:textId="364B594A" w:rsidR="00F82556" w:rsidRPr="0004323D" w:rsidRDefault="0004323D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Thursday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A0C361" w14:textId="64F3C470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E740974" w14:textId="55232705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49B56DF" w14:textId="5B2B1BF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2660778A" w14:textId="4DCF769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DD6AA65" w14:textId="6767641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F53C68D" w14:textId="5E4309A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BF4CB3E" w14:textId="4FC2AE6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1925CFF5" w14:textId="31951F79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AA7B9F3" w14:textId="3373832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3851AF06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62F4DC" w14:textId="5889B5E6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9C1A2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2A5245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6FD7F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BD58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7F5454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7708B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AAD9C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C71FCD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BFD918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5EB4926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0B4472E" w14:textId="36143011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DB107C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849BD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5B373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61DDC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485AF8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7AB832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9D3DA2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F6488E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E48F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835581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06257B5" w14:textId="3F84CB27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160E32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CF784D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B124D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DF576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F28B13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72401B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B62CF3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8B4C6A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A36B62F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6A07BDC5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59A0A1" w:themeFill="accent6" w:themeFillShade="BF"/>
            <w:vAlign w:val="center"/>
          </w:tcPr>
          <w:p w14:paraId="71825B60" w14:textId="7E1C0C8D" w:rsidR="00F82556" w:rsidRPr="0004323D" w:rsidRDefault="00F82556" w:rsidP="00EE10F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F</w:t>
            </w:r>
            <w:r w:rsidR="0004323D" w:rsidRPr="0004323D">
              <w:rPr>
                <w:rFonts w:ascii="Aptos" w:hAnsi="Aptos"/>
                <w:b/>
                <w:bCs/>
                <w:color w:val="FFFFFF" w:themeColor="background1"/>
                <w:sz w:val="22"/>
                <w:szCs w:val="22"/>
              </w:rPr>
              <w:t>riday Tasks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43FA0202" w14:textId="2059C67E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9am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92BF133" w14:textId="105A5D4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10am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5D10FA3" w14:textId="49FDC23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11am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051BF73" w14:textId="1F66822F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6B2A7372" w14:textId="3484B90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1pm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569BBFFE" w14:textId="5CC67A56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2pm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30215C8D" w14:textId="2B2BACA1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3pm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AE84892" w14:textId="6B774B5C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4pm</w:t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D1E5E6" w:themeFill="accent6" w:themeFillTint="66"/>
            <w:vAlign w:val="center"/>
          </w:tcPr>
          <w:p w14:paraId="0C34B720" w14:textId="51A2A334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04323D">
              <w:rPr>
                <w:rFonts w:ascii="Aptos" w:hAnsi="Aptos"/>
                <w:sz w:val="22"/>
                <w:szCs w:val="22"/>
              </w:rPr>
              <w:t>5pm</w:t>
            </w:r>
          </w:p>
        </w:tc>
      </w:tr>
      <w:tr w:rsidR="00B72BE4" w:rsidRPr="0004323D" w14:paraId="7866958E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60811FF" w14:textId="64725BE0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454D9A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2F39C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CC789A4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DF81B0A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322CE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9F11400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099106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2B1809E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41AB4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7A86C248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846100" w14:textId="123B8FDF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8DC18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B461F1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C22FD3C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559BED6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EFB01F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4E8836A1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AA491A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674CBB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79B75A8E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B72BE4" w:rsidRPr="0004323D" w14:paraId="358FB48D" w14:textId="77777777" w:rsidTr="0004323D">
        <w:trPr>
          <w:trHeight w:hRule="exact" w:val="413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ED8500D" w14:textId="120B1C48" w:rsidR="00F82556" w:rsidRPr="0004323D" w:rsidRDefault="00F82556" w:rsidP="00EE10F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54EC91B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29FDAED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99E72B8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A3AE4B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8626EF5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13475C4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33AC2799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6E77F292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single" w:sz="4" w:space="0" w:color="D1E5E6" w:themeColor="accent6" w:themeTint="66"/>
              <w:bottom w:val="single" w:sz="4" w:space="0" w:color="D1E5E6" w:themeColor="accent6" w:themeTint="66"/>
              <w:right w:val="single" w:sz="4" w:space="0" w:color="D1E5E6" w:themeColor="accent6" w:themeTint="66"/>
            </w:tcBorders>
            <w:shd w:val="clear" w:color="auto" w:fill="FFFFFF" w:themeFill="background1"/>
            <w:vAlign w:val="center"/>
          </w:tcPr>
          <w:p w14:paraId="0AA1AAA7" w14:textId="77777777" w:rsidR="00F82556" w:rsidRPr="0004323D" w:rsidRDefault="00F82556" w:rsidP="0004323D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F82556" w:rsidRPr="00F82556" w14:paraId="51CB5BF0" w14:textId="77777777" w:rsidTr="0004323D">
        <w:trPr>
          <w:trHeight w:hRule="exact" w:val="748"/>
          <w:jc w:val="center"/>
        </w:trPr>
        <w:tc>
          <w:tcPr>
            <w:tcW w:w="5339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5D5724" w14:textId="2E41E291" w:rsidR="00F82556" w:rsidRPr="00F82556" w:rsidRDefault="00F82556">
            <w:pPr>
              <w:rPr>
                <w:rFonts w:ascii="Aptos" w:hAnsi="Aptos"/>
              </w:rPr>
            </w:pPr>
            <w:r w:rsidRPr="00F82556">
              <w:rPr>
                <w:rFonts w:ascii="Aptos" w:hAnsi="Aptos"/>
                <w:noProof/>
              </w:rPr>
              <w:drawing>
                <wp:inline distT="0" distB="0" distL="0" distR="0" wp14:anchorId="309DA467" wp14:editId="13DE020A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641B2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B3224E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37DF9B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8A0BE9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F7B1E1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FBC1C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9060EF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E36473" w14:textId="77777777" w:rsidR="00F82556" w:rsidRPr="00F82556" w:rsidRDefault="00F82556">
            <w:pPr>
              <w:rPr>
                <w:rFonts w:ascii="Aptos" w:hAnsi="Aptos"/>
              </w:rPr>
            </w:pPr>
          </w:p>
        </w:tc>
        <w:tc>
          <w:tcPr>
            <w:tcW w:w="925" w:type="dxa"/>
            <w:tcBorders>
              <w:top w:val="single" w:sz="4" w:space="0" w:color="D1E5E6" w:themeColor="accent6" w:themeTint="6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916F62" w14:textId="77777777" w:rsidR="00F82556" w:rsidRPr="00F82556" w:rsidRDefault="00F82556">
            <w:pPr>
              <w:rPr>
                <w:rFonts w:ascii="Aptos" w:hAnsi="Aptos"/>
              </w:rPr>
            </w:pPr>
          </w:p>
        </w:tc>
      </w:tr>
    </w:tbl>
    <w:p w14:paraId="5ACCBB91" w14:textId="77777777" w:rsidR="00815E34" w:rsidRDefault="00815E34"/>
    <w:sectPr w:rsidR="00815E34" w:rsidSect="0004323D">
      <w:pgSz w:w="15840" w:h="12240" w:orient="landscape" w:code="1"/>
      <w:pgMar w:top="115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34D97"/>
    <w:rsid w:val="0004323D"/>
    <w:rsid w:val="000448D6"/>
    <w:rsid w:val="00090834"/>
    <w:rsid w:val="000D1BA9"/>
    <w:rsid w:val="00101B9B"/>
    <w:rsid w:val="00132892"/>
    <w:rsid w:val="00190E89"/>
    <w:rsid w:val="001C09D9"/>
    <w:rsid w:val="001F2177"/>
    <w:rsid w:val="00245560"/>
    <w:rsid w:val="002753FD"/>
    <w:rsid w:val="002906F6"/>
    <w:rsid w:val="002D3475"/>
    <w:rsid w:val="002D6434"/>
    <w:rsid w:val="002E43A9"/>
    <w:rsid w:val="002F26D6"/>
    <w:rsid w:val="003436E0"/>
    <w:rsid w:val="00343FFF"/>
    <w:rsid w:val="00357C0B"/>
    <w:rsid w:val="0039206D"/>
    <w:rsid w:val="003A0F8A"/>
    <w:rsid w:val="003C25F3"/>
    <w:rsid w:val="003C748D"/>
    <w:rsid w:val="003F0D32"/>
    <w:rsid w:val="003F3DEF"/>
    <w:rsid w:val="00400E78"/>
    <w:rsid w:val="00421FCA"/>
    <w:rsid w:val="00426790"/>
    <w:rsid w:val="0043117B"/>
    <w:rsid w:val="00434090"/>
    <w:rsid w:val="004E5B74"/>
    <w:rsid w:val="004F4E2E"/>
    <w:rsid w:val="00500FBD"/>
    <w:rsid w:val="00512EF9"/>
    <w:rsid w:val="006401E7"/>
    <w:rsid w:val="00655A48"/>
    <w:rsid w:val="006620FB"/>
    <w:rsid w:val="006E153F"/>
    <w:rsid w:val="006F0818"/>
    <w:rsid w:val="007167A5"/>
    <w:rsid w:val="00732261"/>
    <w:rsid w:val="00740D88"/>
    <w:rsid w:val="007410A9"/>
    <w:rsid w:val="0075612D"/>
    <w:rsid w:val="00760B79"/>
    <w:rsid w:val="00761B6C"/>
    <w:rsid w:val="007809BF"/>
    <w:rsid w:val="007B196E"/>
    <w:rsid w:val="007C4EF6"/>
    <w:rsid w:val="007E1786"/>
    <w:rsid w:val="00815E34"/>
    <w:rsid w:val="008A76F8"/>
    <w:rsid w:val="008B0704"/>
    <w:rsid w:val="00924857"/>
    <w:rsid w:val="0095751B"/>
    <w:rsid w:val="009830E4"/>
    <w:rsid w:val="009C4900"/>
    <w:rsid w:val="00A13AB5"/>
    <w:rsid w:val="00A54017"/>
    <w:rsid w:val="00A57435"/>
    <w:rsid w:val="00B020DD"/>
    <w:rsid w:val="00B26B52"/>
    <w:rsid w:val="00B55ED0"/>
    <w:rsid w:val="00B72BE4"/>
    <w:rsid w:val="00BC4BB5"/>
    <w:rsid w:val="00BC5081"/>
    <w:rsid w:val="00BE1779"/>
    <w:rsid w:val="00BE20FF"/>
    <w:rsid w:val="00BF64DB"/>
    <w:rsid w:val="00C26D2E"/>
    <w:rsid w:val="00C310B9"/>
    <w:rsid w:val="00C82E90"/>
    <w:rsid w:val="00CC135F"/>
    <w:rsid w:val="00D36A30"/>
    <w:rsid w:val="00D50CC4"/>
    <w:rsid w:val="00D704F9"/>
    <w:rsid w:val="00D718AC"/>
    <w:rsid w:val="00D82C5D"/>
    <w:rsid w:val="00D84EC7"/>
    <w:rsid w:val="00D86364"/>
    <w:rsid w:val="00DF4BD2"/>
    <w:rsid w:val="00E06F6D"/>
    <w:rsid w:val="00E315C2"/>
    <w:rsid w:val="00E55ADA"/>
    <w:rsid w:val="00E7266F"/>
    <w:rsid w:val="00EE10F5"/>
    <w:rsid w:val="00F12511"/>
    <w:rsid w:val="00F35CFF"/>
    <w:rsid w:val="00F4538D"/>
    <w:rsid w:val="00F46A28"/>
    <w:rsid w:val="00F82556"/>
    <w:rsid w:val="00F839D1"/>
    <w:rsid w:val="00FD1550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6BBE49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BE49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6BBE49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6BBE49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6BBE49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6BBE49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6BBE49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6BBE49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6BBE4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6BBE49" w:themeColor="accent1" w:themeShade="BF"/>
        <w:bottom w:val="single" w:sz="4" w:space="10" w:color="6BBE49" w:themeColor="accent1" w:themeShade="BF"/>
      </w:pBdr>
      <w:spacing w:before="360" w:after="360"/>
      <w:ind w:left="864" w:right="864"/>
      <w:jc w:val="center"/>
    </w:pPr>
    <w:rPr>
      <w:i/>
      <w:iCs/>
      <w:color w:val="6BBE4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6BBE49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6BBE49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72</Words>
  <Characters>307</Characters>
  <Application>Microsoft Office Word</Application>
  <DocSecurity>0</DocSecurity>
  <Lines>212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