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57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49"/>
        <w:gridCol w:w="551"/>
        <w:gridCol w:w="29"/>
        <w:gridCol w:w="520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92"/>
        <w:gridCol w:w="29"/>
        <w:gridCol w:w="21"/>
        <w:gridCol w:w="505"/>
        <w:gridCol w:w="29"/>
        <w:gridCol w:w="21"/>
        <w:gridCol w:w="498"/>
      </w:tblGrid>
      <w:tr w:rsidR="003A1F04" w:rsidRPr="00B020DD" w14:paraId="1825E730" w14:textId="77777777" w:rsidTr="00227538">
        <w:trPr>
          <w:trHeight w:hRule="exact" w:val="180"/>
          <w:jc w:val="center"/>
        </w:trPr>
        <w:tc>
          <w:tcPr>
            <w:tcW w:w="77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9A13" w14:textId="77777777" w:rsidR="006900BC" w:rsidRPr="00D75530" w:rsidRDefault="006900BC" w:rsidP="00245560">
            <w:pPr>
              <w:rPr>
                <w:rFonts w:ascii="Daytona Condensed" w:hAnsi="Daytona Condensed"/>
                <w:b/>
                <w:bCs/>
                <w:color w:val="595959" w:themeColor="text1" w:themeTint="A6"/>
                <w:sz w:val="66"/>
                <w:szCs w:val="66"/>
              </w:rPr>
            </w:pPr>
            <w:r w:rsidRPr="00D75530">
              <w:rPr>
                <w:rFonts w:ascii="Daytona Condensed" w:hAnsi="Daytona Condensed"/>
                <w:b/>
                <w:bCs/>
                <w:color w:val="595959" w:themeColor="text1" w:themeTint="A6"/>
                <w:sz w:val="66"/>
                <w:szCs w:val="66"/>
              </w:rPr>
              <w:t>WEEKLY PLANNER</w:t>
            </w:r>
          </w:p>
          <w:p w14:paraId="4E358B1A" w14:textId="45B5D237" w:rsidR="002753FD" w:rsidRPr="009E7241" w:rsidRDefault="006900BC" w:rsidP="00245560">
            <w:pPr>
              <w:rPr>
                <w:rFonts w:ascii="Arial Nova Cond" w:hAnsi="Arial Nova Cond"/>
                <w:color w:val="595959" w:themeColor="text1" w:themeTint="A6"/>
                <w:sz w:val="50"/>
                <w:szCs w:val="50"/>
              </w:rPr>
            </w:pPr>
            <w:r w:rsidRPr="00D75530">
              <w:rPr>
                <w:rFonts w:ascii="Daytona Condensed" w:hAnsi="Daytona Condensed"/>
                <w:color w:val="C00000"/>
                <w:sz w:val="50"/>
                <w:szCs w:val="50"/>
              </w:rPr>
              <w:t>(24-Hour Time Slot)</w:t>
            </w:r>
            <w:r w:rsidR="00245560" w:rsidRPr="009E7241">
              <w:rPr>
                <w:rFonts w:ascii="Arial Nova Cond" w:hAnsi="Arial Nova Cond"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227538">
        <w:trPr>
          <w:trHeight w:hRule="exact" w:val="439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3D88E01" w14:textId="5F5CA02B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 Range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227538">
        <w:trPr>
          <w:trHeight w:val="387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B992193" w14:textId="38045344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227538">
        <w:trPr>
          <w:trHeight w:hRule="exact" w:val="453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024836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3A1F04" w:rsidRPr="00B020DD" w14:paraId="3713FFF0" w14:textId="77777777" w:rsidTr="00227538">
        <w:trPr>
          <w:trHeight w:hRule="exact" w:val="55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3A1F04" w:rsidRPr="00B020DD" w14:paraId="0AC81E3E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8E4BEF" w14:textId="367B1047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SUNDAY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041366" w14:textId="1E7AFB4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690865" w14:textId="6F07D8F1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73EA74" w14:textId="1B1A8E30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F61CDC" w14:textId="64CD8BF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BE1105" w14:textId="3C809732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9FB246" w14:textId="2C351FAC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870FE2" w14:textId="0D0CE068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790C86" w14:textId="42099DDE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E225BB" w14:textId="05FA2E4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CE587E" w14:textId="69CF4C50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25A048" w14:textId="50AF7B11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82C113" w14:textId="77112B7E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35C459" w14:textId="68BE6553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BA915B" w14:textId="6B42185C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670FD3" w14:textId="61AD813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D6DB3B" w14:textId="58444998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A54E82" w14:textId="4EC821C9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C1B687" w14:textId="6EC5067D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844910" w14:textId="1796EDE3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F3B37D" w14:textId="1430D657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39C9F4" w14:textId="309B75EA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05861C" w14:textId="57074F39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F6AC4E" w14:textId="68D9ABF7" w:rsidR="002E43A9" w:rsidRPr="00A642EB" w:rsidRDefault="00227538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3CCE6D" w14:textId="4C1C6D05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3A1F04" w:rsidRPr="00B020DD" w14:paraId="69585DF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CF7A2" w14:textId="5B855BD1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C3C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7F03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7C4B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DD8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9423D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EC8A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43B68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7D9F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2137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157F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2602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EDEA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F9E0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D6C3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CA03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46F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DEAD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6F8AC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EABA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C4FAE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9A58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BAF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4021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162CF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282CABA3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A94FD" w14:textId="262059B6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A53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4F9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271A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020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28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37DC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FB09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6572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9C21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C72B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09C28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374B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13D3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62B5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88F1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5C52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8A58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2453E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72D4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0906D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16FB4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72F8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6E71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B6ACB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07CDD4BF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6894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38E5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C6355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BB248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35E7B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C64EE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8ECE8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5503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BA0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398A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3DB70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64E4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6A80D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9F0E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AF92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5FC7A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B8F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19F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F2079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D8757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DF617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68FE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1F3A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E883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9A78D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71883E47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C16767" w14:textId="7DF0E86A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A8CD6F" w14:textId="5821987A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DDEE32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07C9F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DB950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F0B290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FF1EA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487697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FA4AFB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1B6E01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57E8A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84B1F9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AC617E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24F5EA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FAF55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A3C514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CC7772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0F0889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C74B7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A7941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E9DBA0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9B60B7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DA3348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EE3316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2ABC58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111DFDBF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CA207C" w14:textId="2F3877A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MONDAY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4CDDBB" w14:textId="2B6830F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E340F9" w14:textId="7E41778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07BFB" w14:textId="1C081E7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E118D6" w14:textId="6CCA739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829C9C" w14:textId="0231C4D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BF08D4" w14:textId="625DD2B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C2861A" w14:textId="3502C2E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9F9286" w14:textId="1A8E69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C4FAEA" w14:textId="2108B2B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DAD3D9" w14:textId="053AD5E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FE1ACD" w14:textId="501E9B8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5704AF" w14:textId="609C45A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5BA217" w14:textId="4975B48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661137" w14:textId="5064F9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AF420D" w14:textId="68B12BA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85A2BE" w14:textId="0A35F4E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C151CD" w14:textId="78BEA6F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6C0C34" w14:textId="42EBF24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1CDB7D" w14:textId="24EAD81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1D37E1" w14:textId="509C423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F59B0A" w14:textId="6810F61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49A27A" w14:textId="35D1990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EB05F9" w14:textId="0207817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5111A1" w14:textId="4612B5B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2B64FB3C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3AF7" w14:textId="27B3DA3F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E08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BF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24C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E0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9D3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3291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B56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0371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F34F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EE0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6D43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7C2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F2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DC6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C463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EBF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BB7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C5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C5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0860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D4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630F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6E4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D196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F9854A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ECB6" w14:textId="39C87D8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3D9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0FBA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44EA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939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0604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A68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4E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BE2E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BFD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3709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24A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E3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D26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A11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DD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03D6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1C1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2746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74E6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8BD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2AA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A5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97EE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787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E8DCC4C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5DB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88F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4E66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7E84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653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62ED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11DE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592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C08D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D10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89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990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DEF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6274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E90E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A0F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D32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14B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424D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63C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FE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FE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B379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FED8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90A5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64B4ECD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F39BB2" w14:textId="5C4FD6D1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A8FB7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C4E61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BCE27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48D9B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D4AC8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EA89B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B2C5F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61784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5157F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A8CD2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D398B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96002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903B3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3DB56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642DB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3BB44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7F007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41FA2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2655A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AFC27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C3A2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2F72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A20E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0DDBC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702750CA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EE8BAD" w14:textId="52233A4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TUESDAY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11103" w14:textId="42479F4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A67D86" w14:textId="129817E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2A6AED" w14:textId="142C1A7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54D97E" w14:textId="755147F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2896FC" w14:textId="65FCA49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34FDB8" w14:textId="48D291B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F629D9" w14:textId="6A818CB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B057E8" w14:textId="0ACC8A9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290C3D" w14:textId="0A901E3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C75967" w14:textId="2EFBF1D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BD84B6" w14:textId="5AE288F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98E7BF" w14:textId="0A8E6F2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FF7BFB" w14:textId="7EF416E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440DBF" w14:textId="3678CD6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D02FC1" w14:textId="07F8F9A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C4D103" w14:textId="44F362E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932805" w14:textId="7E12C59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73300A" w14:textId="3DC81AE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06E2DF" w14:textId="090FE8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3A6CCA" w14:textId="39EDD2C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6C4AE4" w14:textId="1295663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81C792" w14:textId="75E7F15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D21576" w14:textId="5748B48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8E3F82" w14:textId="51275AD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62F384C0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34B2C" w14:textId="1A9DCABF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79F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0FE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D8B5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97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CE4B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058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8E89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0393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6BB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3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B9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AC9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61D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5FF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1A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CCAB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A85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F667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D1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6A18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09D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3EF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08D8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287E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035FABB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894A4" w14:textId="3277D05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17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9B3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78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2552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924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C841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A08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29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CD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A71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ABA0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34F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33C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8A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DB3E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A88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2333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4AE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7A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98B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DB5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ACD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231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09A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0D232CA0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B3C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38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EB0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445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AB6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77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462C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D2B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BFF1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F75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4EA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2F6D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98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ABB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68FC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052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EBC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3D7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0055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90C3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70D6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AC7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7A9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CE5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EFD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25495D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E09B39" w14:textId="1973B465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AF918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6ECE3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EB176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EEE14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45469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315D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595E9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8E114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39D5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CE6FE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A7CAF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22E5C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D536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A6B20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076B3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A7EB5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FBB5A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74B41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2DA9D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D8EAF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BB652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24EF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F6639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5642F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1E5B68AC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04255A" w14:textId="4F3FF9C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WEDNESDAY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19D0E8" w14:textId="0239194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6FF446" w14:textId="55ACD0E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FB10C5" w14:textId="218274A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BF52C6" w14:textId="4E31B6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D73D7D" w14:textId="33017AB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5EA9CB" w14:textId="7D44B96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A4B23A" w14:textId="75A4140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5640FA" w14:textId="5FDD2DC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076B7F" w14:textId="76F2165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8B3B535" w14:textId="647A40E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3BBCCC" w14:textId="19A874C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C6B268" w14:textId="0123C5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B70085" w14:textId="3579069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9BC5C1" w14:textId="0E017F2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FE7C57" w14:textId="0EFD646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F4FFC8" w14:textId="02525AA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055DE6" w14:textId="55D6E09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EFE38B" w14:textId="0B6F8C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F94508" w14:textId="10A644F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DA1D12" w14:textId="44C9862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9A1B3A" w14:textId="219C269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1331D3" w14:textId="1688444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6B3681" w14:textId="66530C6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16DE50" w14:textId="3257415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67BFE5E6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B5E82" w14:textId="1DB15906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57AC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38D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312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FAA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E41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4541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BDC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D11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8EA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952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163A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F46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5F6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D45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4594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29A7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CA9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3B2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75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28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F47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C16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D4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F5D0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1D7E91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9008" w14:textId="37B0F46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956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4C74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DB47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90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291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5B85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CFF9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67A4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EE7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388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1A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4FF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B332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64D8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96F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91F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C03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2A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18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B7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FEDA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CC5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D5B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0E5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6458E20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A46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164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BC74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958A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A87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EAFE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DC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A3C2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2FD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6E8E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2F5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8D1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8D04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A93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4E3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448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BA61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EA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1961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81E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CF4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5740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16F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954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3B3E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533AB1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17236E" w14:textId="69308958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B6EC6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991E0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21591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62C44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11CA1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82A17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78DBD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95EAB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5A701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8B9EC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57833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5110E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0110A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E8C81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51B42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79688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AAEE0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79B81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9728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08559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C88CD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D0387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144DE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FD9B1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65AE93A4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37036A" w14:textId="46531BB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THURSDAY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8B01F4" w14:textId="0565106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D6BEA4" w14:textId="3469654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5C5A9D" w14:textId="51E306D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0D2C59" w14:textId="12416DD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6B4114" w14:textId="1A98A08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AC61B9" w14:textId="4CB3AFB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2DDEA8" w14:textId="5B05E7F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C3B4CF" w14:textId="05260ED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FC6AFA" w14:textId="48A7E0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A0C361" w14:textId="10062A3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740974" w14:textId="5F091A6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9B56DF" w14:textId="1479B10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60778A" w14:textId="155DC78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D6AA65" w14:textId="750EC35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53C68D" w14:textId="4A60A6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F4CB3E" w14:textId="6C2E3DA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25CFF5" w14:textId="0F452D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A7B9F3" w14:textId="6B24A39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959836" w14:textId="01D4E75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FD2FE6" w14:textId="4AD3620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237422" w14:textId="03665AE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2AED34" w14:textId="3B0DF8E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DACE38" w14:textId="6A51D1F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25E427" w14:textId="260A806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3851AF06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F4DC" w14:textId="795EDBB4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86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E6E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6817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0579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D14A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DE12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35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B55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DB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1A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524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D7F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D586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454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08B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D9C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1FCD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D918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F4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690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5FA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2F80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1839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17B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EB4926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4472E" w14:textId="471F7AA8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8C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A121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442A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2C7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D31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D9B5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CCDF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65E8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4A3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107C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49B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B37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DD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5AF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B83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3DA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488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48F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8116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049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218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1E8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480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EF47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CC8E5BF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CE30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D7C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ACF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F01B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13C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E63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63A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1F6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BD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6EF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DF16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21B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FEC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26F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E2E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016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28C4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B90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448A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3600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7E7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475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250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A65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5E96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835581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6257B5" w14:textId="73A58B2B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CB9B1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0A71A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B66CB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75243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FAF7F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07C27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BBC26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1E5A6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E67C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60E32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F784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B124D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DF576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28B13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2401B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62CF3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B4C6A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36B62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8130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FEA10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7446D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CE498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E8567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4A5F4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6A07BDC5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825B60" w14:textId="4CD5227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FRIDAY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0F861F8" w14:textId="5470F5C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D336BE" w14:textId="77D3E6C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E7F416" w14:textId="5C6AD55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8BBA66" w14:textId="4B84038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7A9CB2" w14:textId="3F7D830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DA10A2" w14:textId="4318618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BD0AFE" w14:textId="7848EE6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5B7ABB" w14:textId="698C546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802435" w14:textId="577A4F0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FA0202" w14:textId="48F2060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2BF133" w14:textId="626C67C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D10FA3" w14:textId="626E14E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51BF73" w14:textId="1E7DF70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2A7372" w14:textId="14F5D83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9BBFFE" w14:textId="5073CFB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0215C8D" w14:textId="3ABAD75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E84892" w14:textId="1BB1623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34B720" w14:textId="59CD567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61EEEF" w14:textId="589ADCC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183C64" w14:textId="54321AA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D17B94" w14:textId="2CE38B7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7EBFE6" w14:textId="624B4B7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9499F2" w14:textId="4176172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E2A604" w14:textId="756CB4C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7866958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811FF" w14:textId="553BEFE5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73E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4E08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6BF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0B2D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916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B4E0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DD6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CC3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4177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4D9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F39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789A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81B0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22C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114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106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809E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1AB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3B4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095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7B0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646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F0F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E42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A86C248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46100" w14:textId="776F06A5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9EC9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5D0B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4EC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1B3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AC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EA11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79B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4CA9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D06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DC1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61F1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2FD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9BED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B01F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836A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491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4CB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75A8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9F33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3978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847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DC49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CA5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E64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935A004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B4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88CD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EE9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4F0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0965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5AFB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243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773A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BCB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5B3D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C92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F9D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6B73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717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3076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680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3A9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C9F1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FC0B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22A3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B51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934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D01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31B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942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58FB48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D8500D" w14:textId="30D8E6DC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83BAF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A98BE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69BB1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3A6F5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CD3E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F2306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36CFA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C83D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FB049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EC91B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9FDAE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9E72B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A3AE4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626EF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75C4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AC279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77F29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A1AAA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1C737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85F81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8C5BC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A8F88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53C8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4E5E9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053CBE" w14:paraId="3B767960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0E5C10" w14:textId="7AECE1E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SATURDAY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EEBFA8" w14:textId="276A343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3B74CF" w14:textId="04BD3B0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D0EE1" w14:textId="7F4C6E0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3093DF" w14:textId="16EB5EA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A5AC73" w14:textId="686180B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D59AD6" w14:textId="5CB733D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A1BC29" w14:textId="2C30E67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BC687C" w14:textId="022C8FA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010CA0" w14:textId="6D11FC6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4E3D15" w14:textId="1743B2F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89F1C5" w14:textId="457AC31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0CF3AD" w14:textId="6BB5287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ED054B" w14:textId="318AD37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F0F919" w14:textId="38E919C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90E84F" w14:textId="1E7F417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62CE955" w14:textId="0844420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00290F" w14:textId="454F8F2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3413B8" w14:textId="6A34E63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54991" w14:textId="0A4C04A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4423B4" w14:textId="48586A4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1A9D09" w14:textId="3E556C7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074AA5" w14:textId="2FB4149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C776D3" w14:textId="0B12A996" w:rsidR="00227538" w:rsidRPr="00227538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268985" w14:textId="3EA5CAA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71955D4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B2B58" w14:textId="3AD9C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B62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A87D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A8AF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103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C08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546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D187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FF7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CF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DDC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CD1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C05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12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9D2C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739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E8D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78B1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01B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3E49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52E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C2C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DA5F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52D4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E53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A6FA7C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EB9CF" w14:textId="4FC5E790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B0ED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3E3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E205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BB1C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EEE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38B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77A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566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5E1B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15D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996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55E2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D1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648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F6F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695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A262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5B70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39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D29B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50BD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4AA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FBC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0A3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4AB22CA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577E8" w14:textId="7651562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D2A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170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156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4BF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DB04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057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74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872F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74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4563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C1B4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2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EC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C4A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D1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F82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DD1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C78B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EDD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2FCC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8B4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0AC1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E0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513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44608560" w14:textId="77777777" w:rsidTr="00227538">
        <w:trPr>
          <w:trHeight w:val="819"/>
          <w:jc w:val="center"/>
        </w:trPr>
        <w:tc>
          <w:tcPr>
            <w:tcW w:w="13960" w:type="dxa"/>
            <w:gridSpan w:val="39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E858C34" w14:textId="6C80B124" w:rsidR="00227538" w:rsidRPr="008B0704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2E4EA08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655A48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B0828"/>
    <w:rsid w:val="0011722D"/>
    <w:rsid w:val="00135B08"/>
    <w:rsid w:val="001F6767"/>
    <w:rsid w:val="00227538"/>
    <w:rsid w:val="00245560"/>
    <w:rsid w:val="002753FD"/>
    <w:rsid w:val="002E43A9"/>
    <w:rsid w:val="002F26D6"/>
    <w:rsid w:val="00323B85"/>
    <w:rsid w:val="00357C0B"/>
    <w:rsid w:val="003A1F04"/>
    <w:rsid w:val="00425422"/>
    <w:rsid w:val="0043117B"/>
    <w:rsid w:val="0045024D"/>
    <w:rsid w:val="004B6CD2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76EA8"/>
    <w:rsid w:val="00815E34"/>
    <w:rsid w:val="008B0704"/>
    <w:rsid w:val="009830E4"/>
    <w:rsid w:val="009E7241"/>
    <w:rsid w:val="00A174D6"/>
    <w:rsid w:val="00A4703E"/>
    <w:rsid w:val="00A57435"/>
    <w:rsid w:val="00A642EB"/>
    <w:rsid w:val="00A769B7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D20DA9"/>
    <w:rsid w:val="00D718AC"/>
    <w:rsid w:val="00D75530"/>
    <w:rsid w:val="00E06F6D"/>
    <w:rsid w:val="00E7266F"/>
    <w:rsid w:val="00E810ED"/>
    <w:rsid w:val="00F70CCC"/>
    <w:rsid w:val="00FD155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635</Characters>
  <Application>Microsoft Office Word</Application>
  <DocSecurity>0</DocSecurity>
  <Lines>902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