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58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9"/>
        <w:gridCol w:w="563"/>
        <w:gridCol w:w="9"/>
        <w:gridCol w:w="550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23"/>
        <w:gridCol w:w="9"/>
        <w:gridCol w:w="8"/>
        <w:gridCol w:w="549"/>
        <w:gridCol w:w="9"/>
        <w:gridCol w:w="8"/>
        <w:gridCol w:w="599"/>
        <w:gridCol w:w="9"/>
        <w:gridCol w:w="20"/>
      </w:tblGrid>
      <w:tr w:rsidR="002753FD" w:rsidRPr="00B020DD" w14:paraId="1825E730" w14:textId="77777777" w:rsidTr="00D50CC4">
        <w:trPr>
          <w:gridAfter w:val="1"/>
          <w:wAfter w:w="20" w:type="dxa"/>
          <w:trHeight w:hRule="exact" w:val="196"/>
          <w:jc w:val="center"/>
        </w:trPr>
        <w:tc>
          <w:tcPr>
            <w:tcW w:w="78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AB93" w14:textId="77777777" w:rsidR="003D12D9" w:rsidRPr="003D12D9" w:rsidRDefault="00CB5AA3" w:rsidP="006401E7">
            <w:pPr>
              <w:rPr>
                <w:rFonts w:ascii="Franklin Gothic Medium" w:hAnsi="Franklin Gothic Medium"/>
                <w:b/>
                <w:bCs/>
                <w:sz w:val="70"/>
                <w:szCs w:val="70"/>
              </w:rPr>
            </w:pPr>
            <w:r w:rsidRPr="003D12D9">
              <w:rPr>
                <w:rFonts w:ascii="Franklin Gothic Medium" w:hAnsi="Franklin Gothic Medium"/>
                <w:b/>
                <w:bCs/>
                <w:sz w:val="70"/>
                <w:szCs w:val="70"/>
              </w:rPr>
              <w:t xml:space="preserve">Monday-Friday </w:t>
            </w:r>
          </w:p>
          <w:p w14:paraId="4E358B1A" w14:textId="1DEC5597" w:rsidR="002753FD" w:rsidRPr="003D12D9" w:rsidRDefault="003D12D9" w:rsidP="006401E7">
            <w:pPr>
              <w:rPr>
                <w:rFonts w:ascii="Baskerville Old Face" w:hAnsi="Baskerville Old Face"/>
                <w:sz w:val="60"/>
                <w:szCs w:val="60"/>
              </w:rPr>
            </w:pPr>
            <w:r w:rsidRPr="003D12D9">
              <w:rPr>
                <w:rFonts w:ascii="Franklin Gothic Medium" w:hAnsi="Franklin Gothic Medium"/>
                <w:color w:val="C00000"/>
                <w:sz w:val="60"/>
                <w:szCs w:val="60"/>
              </w:rPr>
              <w:t xml:space="preserve">Weekly </w:t>
            </w:r>
            <w:r w:rsidR="00CB5AA3" w:rsidRPr="003D12D9">
              <w:rPr>
                <w:rFonts w:ascii="Franklin Gothic Medium" w:hAnsi="Franklin Gothic Medium"/>
                <w:color w:val="C00000"/>
                <w:sz w:val="60"/>
                <w:szCs w:val="60"/>
              </w:rPr>
              <w:t>Time Planner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D50CC4">
        <w:trPr>
          <w:trHeight w:hRule="exact" w:val="474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03D88E01" w14:textId="66B1CEE3" w:rsidR="002753FD" w:rsidRPr="002D6434" w:rsidRDefault="002753FD" w:rsidP="0001010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D50CC4">
        <w:trPr>
          <w:trHeight w:val="41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dotted" w:sz="4" w:space="0" w:color="C00000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dotted" w:sz="4" w:space="0" w:color="C00000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2D6434">
        <w:trPr>
          <w:trHeight w:hRule="exact" w:val="58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2F024836" w14:textId="7FB9E907" w:rsidR="002753FD" w:rsidRPr="002D6434" w:rsidRDefault="002D6434" w:rsidP="002D6434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D6434">
              <w:rPr>
                <w:rFonts w:ascii="Aptos Narrow" w:hAnsi="Aptos Narrow"/>
                <w:color w:val="808080" w:themeColor="background1" w:themeShade="80"/>
                <w:sz w:val="22"/>
                <w:szCs w:val="22"/>
              </w:rPr>
              <w:t>Date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3713FFF0" w14:textId="77777777" w:rsidTr="00D50CC4">
        <w:trPr>
          <w:gridAfter w:val="2"/>
          <w:wAfter w:w="29" w:type="dxa"/>
          <w:trHeight w:hRule="exact" w:val="61"/>
          <w:jc w:val="center"/>
        </w:trPr>
        <w:tc>
          <w:tcPr>
            <w:tcW w:w="139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111DFDBF" w14:textId="77777777" w:rsidTr="00CB5AA3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CA207C" w14:textId="5DC039D2" w:rsidR="00D50CC4" w:rsidRPr="00A1105E" w:rsidRDefault="00D50CC4" w:rsidP="00D50CC4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1105E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4CDDBB" w14:textId="67FCCF87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2E340F9" w14:textId="1CA461F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3407BFB" w14:textId="7A5359F1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BE118D6" w14:textId="4180A758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829C9C" w14:textId="51C6EC1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BF08D4" w14:textId="658CB08B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C2861A" w14:textId="63C8EA49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9F9286" w14:textId="41AC4F85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C4FAEA" w14:textId="0BF4F77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DAD3D9" w14:textId="6A80AF8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FE1ACD" w14:textId="2DDE076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704AF" w14:textId="6C17271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A5BA217" w14:textId="51DD23CE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8661137" w14:textId="20A1911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AF420D" w14:textId="435734E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85A2BE" w14:textId="6959DD8D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C151CD" w14:textId="7649957F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6C0C34" w14:textId="13215276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1CDB7D" w14:textId="45996FA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1D37E1" w14:textId="7385BD9A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F59B0A" w14:textId="435A4774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49A27A" w14:textId="7073BCED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EB05F9" w14:textId="2DDE8409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8"/>
                <w:szCs w:val="18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05111A1" w14:textId="4E4EF8E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2B64FB3C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69C3AF7" w14:textId="7E53CC1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8EE0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47BF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924C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E0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A9D3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329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B56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037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5F34F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7EE0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76D43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7C2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BEF25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63DC6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0C463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EBF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3BB7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ECFC5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9C5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3086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1D4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8630F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126E4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1D19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F9854A1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5C06ECB6" w14:textId="6FCABF7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B3D9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B0FBA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B44EA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3939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5060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A68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04E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2BE2E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ABF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133709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724A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92E3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23ED2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1A11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14DD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703D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F01C1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72746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E74E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CB8BD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52AA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59A5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97EE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787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64B4ECD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71F39BB2" w14:textId="501F2765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A8FB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C4E6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BCE2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48D9B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4A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EA89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B2C5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6178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515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A8CD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98B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9600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03B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DB56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42D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BB4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7F007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41FA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655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AFC2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C3A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2F7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13A20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0DDB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02750CA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EE8BAD" w14:textId="3F3E4F3A" w:rsidR="00F35CFF" w:rsidRPr="00CB5AA3" w:rsidRDefault="00F35CFF" w:rsidP="00F35CFF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711103" w14:textId="4F65A60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8"/>
                <w:szCs w:val="18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A67D86" w14:textId="1767A6DF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B2A6AED" w14:textId="126C32C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54D97E" w14:textId="7AFC62B4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32896FC" w14:textId="66BDE705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734FDB8" w14:textId="2EF5AA3A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F629D9" w14:textId="343D225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B057E8" w14:textId="5A3DF240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4290C3D" w14:textId="6DF9541E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C75967" w14:textId="1D1BDB83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BD84B6" w14:textId="16F6A3F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98E7BF" w14:textId="74F52FE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FF7BFB" w14:textId="01C85CAF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440DBF" w14:textId="34F0A128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D02FC1" w14:textId="1402ACDC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C4D103" w14:textId="457AC21B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F932805" w14:textId="5EC67645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B73300A" w14:textId="5D08A7D0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D06E2DF" w14:textId="0E1E8C5D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C3A6CCA" w14:textId="02111F34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6C4AE4" w14:textId="5E1121CA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81C792" w14:textId="03E6BD5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D21576" w14:textId="10EBA43D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48E3F82" w14:textId="4D74F99E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62F384C0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2F534B2C" w14:textId="3A5101B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779F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20FE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DD8B5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3797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CCE4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058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F8E8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0039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A06BB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5233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94B9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AAC9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0B61D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5FF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51A4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6CCA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2AA85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BF66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CAD1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6A18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309D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D03EFB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108D8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1287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035FABB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33894A4" w14:textId="50BAA05E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AB17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B9B3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3778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12552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5924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DC841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C4A0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5029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55CD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BA71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9ABA0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5E034F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55D33C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978A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ADB3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DA88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B2333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64AE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8A7A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998B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37DB5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9ACD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CA231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B09A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25495D1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21E09B39" w14:textId="22A7116A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AF9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6ECE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EB17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EEE14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4546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B315D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595E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E11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39D5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CE6F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A7C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22E5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D536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AA6B2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6B3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A7EB5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7FBB5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74B41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2DA9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D8E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BB6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24EF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6639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5642F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1E5B68AC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04255A" w14:textId="288E9FC9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19D0E8" w14:textId="096B350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D6FF446" w14:textId="31D9E6E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FB10C5" w14:textId="11188E6B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BF52C6" w14:textId="3A3093B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2D73D7D" w14:textId="542CAEC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5EA9CB" w14:textId="410A753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A4B23A" w14:textId="5819161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5640FA" w14:textId="201FCF3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076B7F" w14:textId="1711F34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8B3B535" w14:textId="3C7DBC2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13BBCCC" w14:textId="2DA5968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C6B268" w14:textId="62641D5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B70085" w14:textId="7D87969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79BC5C1" w14:textId="7EDB67B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FE7C57" w14:textId="6D8AFD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6F4FFC8" w14:textId="1D3FA0E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0055DE6" w14:textId="6DF4D87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EFE38B" w14:textId="65520E35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F94508" w14:textId="1C9FBA9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DA1D12" w14:textId="632A652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89A1B3A" w14:textId="2D00D7F6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1331D3" w14:textId="3ACECBA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A6B3681" w14:textId="4721E0A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16DE50" w14:textId="22B71923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67BFE5E6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3CB5E82" w14:textId="56372355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F57A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738D5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0312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EFAA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5E41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F454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4BD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4ED1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B8E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1952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7163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08F4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95F6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0D45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34594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29A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CA99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03B2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E275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C428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41F4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C4C16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F7D4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9F5D0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1D7E91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7E39008" w14:textId="1C536553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0195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24C74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FDB4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0190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2291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45B85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BCFF9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A67A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EE7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F388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C81A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B4FF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AB332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D64D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96F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F91F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39C0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2A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618F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CB7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FED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CCC5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CD5B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30E5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533AB1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0317236E" w14:textId="4662D4C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B6EC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991E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2159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62C4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11CA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A1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78DBD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95EA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5A70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8B9E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5783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5110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0110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E8C8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51B4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7968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AAEE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9B8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972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0855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C88C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D0387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144D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FD9B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5AE93A4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7036A" w14:textId="0DED3493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B8B01F4" w14:textId="386147D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D6BEA4" w14:textId="39A5A44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5C5A9D" w14:textId="7C4308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0D2C59" w14:textId="418BBC2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6B4114" w14:textId="24859FA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AC61B9" w14:textId="0D32CF9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62DDEA8" w14:textId="12532CF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C3B4CF" w14:textId="0E9EB48B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FC6AFA" w14:textId="606E1233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A0C361" w14:textId="64F3C470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740974" w14:textId="55232705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9B56DF" w14:textId="5B2B1BF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60778A" w14:textId="4DCF769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D6AA65" w14:textId="676764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53C68D" w14:textId="5E4309A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F4CB3E" w14:textId="4FC2AE6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25CFF5" w14:textId="31951F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7B9F3" w14:textId="3373832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959836" w14:textId="7F6D6DD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8FD2FE6" w14:textId="5811AE4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237422" w14:textId="73654D1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2AED34" w14:textId="457368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ACE38" w14:textId="63A2C8C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125E427" w14:textId="1825DAA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3851AF06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7562F4DC" w14:textId="5889B5E6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5886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2E6E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56817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B057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1D14A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ADE1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33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3B55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41DB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9C1A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2A524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6FD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BD58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F545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708B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AAD9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71FCD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FD91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C3F4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7690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805FA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E2F8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5183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317B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EB4926D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0B4472E" w14:textId="36143011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1B8C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FA121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A9442A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CE2C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D316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D9B5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2CCDF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E65E8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C4A3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B107C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49B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5B37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61D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5AF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AB83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DA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6488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E48F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68116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7049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B321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191E8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480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BEF47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835581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506257B5" w14:textId="3F84CB2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CB9B1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0A71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B66C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7524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FAF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C27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BC2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1E5A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7E67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60E3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F784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B124D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DF57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28B13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2401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62CF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B4C6A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36B62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F8130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FEA10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744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8CE498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E8567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4A5F4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A07BDC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825B60" w14:textId="00A1D29D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Friday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0F861F8" w14:textId="0BF24F3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3D336BE" w14:textId="25A22CC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E7F416" w14:textId="6B1E842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8BBA66" w14:textId="068299F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C7A9CB2" w14:textId="0AB68B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6DA10A2" w14:textId="6E39BCF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BD0AFE" w14:textId="5545144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5B7ABB" w14:textId="69E416F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802435" w14:textId="7FF8372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3FA0202" w14:textId="2059C67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92BF133" w14:textId="105A5D4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D10FA3" w14:textId="49FDC23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51BF73" w14:textId="1F66822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B2A7372" w14:textId="3484B90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9BBFFE" w14:textId="5CC67A56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0215C8D" w14:textId="2B2BACA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E84892" w14:textId="6B774B5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34B720" w14:textId="51A2A33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61EEEF" w14:textId="4CD5266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183C64" w14:textId="32FDA0B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9D17B94" w14:textId="4254C8D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7EBFE6" w14:textId="00071A9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D9499F2" w14:textId="7182895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8E2A604" w14:textId="22E846D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7866958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60811FF" w14:textId="64725BE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EA73E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124E08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C6BF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B0B2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C991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DB4E0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4DD6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1CC3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417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54D9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2F39C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C789A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81B0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322C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F114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910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1809E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41AB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53B4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4095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A7B0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3646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3F0F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4E42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A86C248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12846100" w14:textId="123B8FD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9EC9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45D0B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64E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D1B3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D6AC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5AEA1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79B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B4CA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CD06E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8DC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461F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22FD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59BE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FB01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8836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A491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74CB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B75A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19F33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3978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2847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5DC4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4BCA5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9E64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58FB48D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1ED8500D" w14:textId="120B1C48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83BA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98BE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69BB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3A6F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CD3E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230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36CFA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C83D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FB04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EC91B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9FD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9E72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A3AE4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26EF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475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AC27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7F29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A1AA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1C737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85F8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8C5B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A8F8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53C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4E5E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906F6" w:rsidRPr="00B020DD" w14:paraId="44608560" w14:textId="77777777" w:rsidTr="00D50CC4">
        <w:trPr>
          <w:trHeight w:val="774"/>
          <w:jc w:val="center"/>
        </w:trPr>
        <w:tc>
          <w:tcPr>
            <w:tcW w:w="14298" w:type="dxa"/>
            <w:gridSpan w:val="41"/>
            <w:tcBorders>
              <w:top w:val="dotted" w:sz="4" w:space="0" w:color="C00000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8B0704" w:rsidRDefault="002906F6" w:rsidP="002906F6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4B6C9BA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B5AA3">
      <w:pgSz w:w="15840" w:h="12240" w:orient="landscape" w:code="1"/>
      <w:pgMar w:top="86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48D6"/>
    <w:rsid w:val="000720EA"/>
    <w:rsid w:val="00084709"/>
    <w:rsid w:val="00090834"/>
    <w:rsid w:val="0009612F"/>
    <w:rsid w:val="000D6A92"/>
    <w:rsid w:val="00190E89"/>
    <w:rsid w:val="001D35DC"/>
    <w:rsid w:val="001F2177"/>
    <w:rsid w:val="00245560"/>
    <w:rsid w:val="002753FD"/>
    <w:rsid w:val="002906F6"/>
    <w:rsid w:val="002D6434"/>
    <w:rsid w:val="002E43A9"/>
    <w:rsid w:val="002F26D6"/>
    <w:rsid w:val="00317EA5"/>
    <w:rsid w:val="00357C0B"/>
    <w:rsid w:val="003C748D"/>
    <w:rsid w:val="003D12D9"/>
    <w:rsid w:val="0043117B"/>
    <w:rsid w:val="00500FBD"/>
    <w:rsid w:val="006149C9"/>
    <w:rsid w:val="006401E7"/>
    <w:rsid w:val="00655A48"/>
    <w:rsid w:val="006F0818"/>
    <w:rsid w:val="006F187D"/>
    <w:rsid w:val="007167A5"/>
    <w:rsid w:val="00740D88"/>
    <w:rsid w:val="00761B6C"/>
    <w:rsid w:val="007809BF"/>
    <w:rsid w:val="00815E34"/>
    <w:rsid w:val="008B0704"/>
    <w:rsid w:val="0095357C"/>
    <w:rsid w:val="0095751B"/>
    <w:rsid w:val="009830E4"/>
    <w:rsid w:val="009C4900"/>
    <w:rsid w:val="00A1105E"/>
    <w:rsid w:val="00A57435"/>
    <w:rsid w:val="00A578F1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66F5C"/>
    <w:rsid w:val="00CB5AA3"/>
    <w:rsid w:val="00CC135F"/>
    <w:rsid w:val="00D205C1"/>
    <w:rsid w:val="00D234A8"/>
    <w:rsid w:val="00D50CC4"/>
    <w:rsid w:val="00D718AC"/>
    <w:rsid w:val="00D84EC7"/>
    <w:rsid w:val="00E06F6D"/>
    <w:rsid w:val="00E55ADA"/>
    <w:rsid w:val="00E7266F"/>
    <w:rsid w:val="00EE4467"/>
    <w:rsid w:val="00F35CFF"/>
    <w:rsid w:val="00F46A28"/>
    <w:rsid w:val="00FA5466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460</Characters>
  <Application>Microsoft Office Word</Application>
  <DocSecurity>0</DocSecurity>
  <Lines>552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