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7"/>
      </w:tblGrid>
      <w:tr w:rsidR="003E316B" w:rsidRPr="000B3D35" w14:paraId="2203B6F8" w14:textId="77777777" w:rsidTr="000B3D35">
        <w:trPr>
          <w:trHeight w:hRule="exact" w:val="81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8589C9" w14:textId="5210D4B2" w:rsidR="003E316B" w:rsidRPr="0009090E" w:rsidRDefault="00C80B1D" w:rsidP="00C80B1D">
            <w:pPr>
              <w:jc w:val="center"/>
              <w:rPr>
                <w:rFonts w:ascii="Amasis MT Pro Black" w:hAnsi="Amasis MT Pro Black"/>
                <w:b/>
                <w:bCs/>
                <w:sz w:val="58"/>
                <w:szCs w:val="58"/>
              </w:rPr>
            </w:pPr>
            <w:r w:rsidRPr="0009090E">
              <w:rPr>
                <w:rFonts w:ascii="Amasis MT Pro Black" w:hAnsi="Amasis MT Pro Black"/>
                <w:b/>
                <w:bCs/>
                <w:color w:val="3E6273" w:themeColor="accent5" w:themeShade="BF"/>
                <w:sz w:val="58"/>
                <w:szCs w:val="58"/>
              </w:rPr>
              <w:t>Monday-Friday</w:t>
            </w:r>
            <w:r w:rsidR="00530D51" w:rsidRPr="0009090E">
              <w:rPr>
                <w:rFonts w:ascii="Amasis MT Pro Black" w:hAnsi="Amasis MT Pro Black"/>
                <w:b/>
                <w:bCs/>
                <w:color w:val="3E6273" w:themeColor="accent5" w:themeShade="BF"/>
                <w:sz w:val="58"/>
                <w:szCs w:val="58"/>
              </w:rPr>
              <w:t xml:space="preserve"> Hourly</w:t>
            </w:r>
            <w:r w:rsidR="002E01F4" w:rsidRPr="0009090E">
              <w:rPr>
                <w:rFonts w:ascii="Amasis MT Pro Black" w:hAnsi="Amasis MT Pro Black"/>
                <w:b/>
                <w:bCs/>
                <w:color w:val="3E6273" w:themeColor="accent5" w:themeShade="BF"/>
                <w:sz w:val="58"/>
                <w:szCs w:val="58"/>
              </w:rPr>
              <w:t xml:space="preserve"> Planner</w:t>
            </w:r>
          </w:p>
        </w:tc>
      </w:tr>
      <w:tr w:rsidR="0024132B" w:rsidRPr="000B3D35" w14:paraId="33016141" w14:textId="77777777" w:rsidTr="000B3D35">
        <w:trPr>
          <w:trHeight w:hRule="exact" w:val="69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FD2857" w14:textId="64B0B449" w:rsidR="0024132B" w:rsidRPr="000B3D35" w:rsidRDefault="0024132B" w:rsidP="004D4178">
            <w:pPr>
              <w:rPr>
                <w:rFonts w:ascii="Aptos" w:hAnsi="Aptos"/>
              </w:rPr>
            </w:pPr>
            <w:r w:rsidRPr="000B3D35">
              <w:rPr>
                <w:rFonts w:ascii="Aptos" w:hAnsi="Aptos"/>
              </w:rPr>
              <w:t>Date Range:</w:t>
            </w:r>
            <w:r w:rsidR="000B3D35" w:rsidRPr="000B3D35">
              <w:rPr>
                <w:rFonts w:ascii="Aptos" w:hAnsi="Aptos"/>
              </w:rPr>
              <w:t xml:space="preserve"> </w:t>
            </w:r>
          </w:p>
        </w:tc>
      </w:tr>
      <w:tr w:rsidR="00211965" w:rsidRPr="00211965" w14:paraId="409B2A14" w14:textId="77777777" w:rsidTr="00211965">
        <w:trPr>
          <w:gridAfter w:val="1"/>
          <w:wAfter w:w="17" w:type="dxa"/>
          <w:trHeight w:hRule="exact" w:val="420"/>
          <w:jc w:val="center"/>
        </w:trPr>
        <w:tc>
          <w:tcPr>
            <w:tcW w:w="1847" w:type="dxa"/>
            <w:gridSpan w:val="2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2C8266D3" w14:textId="1D9535C6" w:rsidR="00211965" w:rsidRPr="00211965" w:rsidRDefault="00FB244E" w:rsidP="00FB244E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9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21AF78A2" w14:textId="69E5BB91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10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63B3995E" w14:textId="65548A0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7C0FA607" w14:textId="7740E50B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7F61568C" w14:textId="0F9FCC6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54422A60" w14:textId="0071A3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096085E9" w14:textId="22A97A8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3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56FDF7BC" w14:textId="5ACE944A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4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6815DB0F" w14:textId="421BBA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5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2981C0A4" w14:textId="3CDE14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6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71C82685" w14:textId="2EB8B7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7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</w:tr>
      <w:tr w:rsidR="003E316B" w:rsidRPr="000B3D35" w14:paraId="111DFDBF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12CA207C" w14:textId="5DC039D2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Monday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1DAD3D9" w14:textId="1D5B6EE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2FE1ACD" w14:textId="4EBCE68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795704AF" w14:textId="41BEC5F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A5BA217" w14:textId="6D6B203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8661137" w14:textId="455BCA4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EAF420D" w14:textId="4AD0BFD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7485A2BE" w14:textId="0BAEC5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5C151CD" w14:textId="36AFA73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46C0C34" w14:textId="7D94207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01CDB7D" w14:textId="6265FC7D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E1D37E1" w14:textId="1A55A34A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702750CA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0BEE8BAD" w14:textId="3F3E4F3A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Tuesday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5C75967" w14:textId="57B9E64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BBD84B6" w14:textId="44B9D7D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098E7BF" w14:textId="18EFDB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4FF7BFB" w14:textId="15D1492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8440DBF" w14:textId="0C9045C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5D02FC1" w14:textId="1C232D5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EC4D103" w14:textId="0FF098D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F932805" w14:textId="7E4DF65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B73300A" w14:textId="614DBC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D06E2DF" w14:textId="1F67845E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3C3A6CCA" w14:textId="717B39DB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1E5B68AC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5204255A" w14:textId="288E9FC9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Wednesday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78B3B535" w14:textId="11C466F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13BBCCC" w14:textId="069F563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BC6B268" w14:textId="4C7A30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0B70085" w14:textId="7828B37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79BC5C1" w14:textId="01F6E7D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DFE7C57" w14:textId="0F27B92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6F4FFC8" w14:textId="0178B7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0055DE6" w14:textId="776F3CB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8EFE38B" w14:textId="01D8DBA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5F94508" w14:textId="5E65C8E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6DA1D12" w14:textId="247CAF8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5AE93A4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7A37036A" w14:textId="0DED3493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Thursday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CA0C361" w14:textId="36AF19E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E740974" w14:textId="60D4A4F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49B56DF" w14:textId="4C6BDB9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660778A" w14:textId="7F571FC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DD6AA65" w14:textId="5B4EF69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F53C68D" w14:textId="6A2CFF6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BF4CB3E" w14:textId="1B38B9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925CFF5" w14:textId="24097E2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AA7B9F3" w14:textId="16039F7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F959836" w14:textId="5EA25E2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8FD2FE6" w14:textId="7771AA6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A07BDC5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71825B60" w14:textId="00A1D29D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Friday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3FA0202" w14:textId="768081C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92BF133" w14:textId="606BFF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5D10FA3" w14:textId="463AFF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051BF73" w14:textId="1ED4011A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B2A7372" w14:textId="227C8A5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69BBFFE" w14:textId="2B1D6A1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30215C8D" w14:textId="15DF1B0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AE84892" w14:textId="30B47451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C34B720" w14:textId="4F3EA10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D61EEEF" w14:textId="11AA59A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1183C64" w14:textId="56D70367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2E01F4" w:rsidRPr="000B3D35" w14:paraId="0E59D06A" w14:textId="77777777" w:rsidTr="00A83AA9">
        <w:trPr>
          <w:trHeight w:hRule="exact" w:val="864"/>
          <w:jc w:val="center"/>
        </w:trPr>
        <w:tc>
          <w:tcPr>
            <w:tcW w:w="14104" w:type="dxa"/>
            <w:gridSpan w:val="13"/>
            <w:tcBorders>
              <w:top w:val="single" w:sz="24" w:space="0" w:color="DBE6EB" w:themeColor="accent5" w:themeTint="33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0D03DC" w14:textId="50EF96C7" w:rsidR="002E01F4" w:rsidRPr="000B3D35" w:rsidRDefault="0024132B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65EE01B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9090E"/>
    <w:rsid w:val="000B3D35"/>
    <w:rsid w:val="000E3BB0"/>
    <w:rsid w:val="0015573F"/>
    <w:rsid w:val="00190E89"/>
    <w:rsid w:val="001A1B22"/>
    <w:rsid w:val="001D35DC"/>
    <w:rsid w:val="001E3309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57C0B"/>
    <w:rsid w:val="00364F9A"/>
    <w:rsid w:val="003A17DC"/>
    <w:rsid w:val="003C748D"/>
    <w:rsid w:val="003D12D9"/>
    <w:rsid w:val="003E316B"/>
    <w:rsid w:val="0043117B"/>
    <w:rsid w:val="00435961"/>
    <w:rsid w:val="004D4178"/>
    <w:rsid w:val="00500FBD"/>
    <w:rsid w:val="00530D51"/>
    <w:rsid w:val="005531E5"/>
    <w:rsid w:val="006149C9"/>
    <w:rsid w:val="00621092"/>
    <w:rsid w:val="006401E7"/>
    <w:rsid w:val="006440FD"/>
    <w:rsid w:val="00647493"/>
    <w:rsid w:val="00655A48"/>
    <w:rsid w:val="006F0818"/>
    <w:rsid w:val="006F187D"/>
    <w:rsid w:val="007167A5"/>
    <w:rsid w:val="00740D88"/>
    <w:rsid w:val="00761B6C"/>
    <w:rsid w:val="007809BF"/>
    <w:rsid w:val="007F2DA4"/>
    <w:rsid w:val="00815E34"/>
    <w:rsid w:val="008B0704"/>
    <w:rsid w:val="0095751B"/>
    <w:rsid w:val="009830E4"/>
    <w:rsid w:val="009C4900"/>
    <w:rsid w:val="00A1105E"/>
    <w:rsid w:val="00A57435"/>
    <w:rsid w:val="00A83AA9"/>
    <w:rsid w:val="00A86819"/>
    <w:rsid w:val="00AB79A9"/>
    <w:rsid w:val="00AD4413"/>
    <w:rsid w:val="00B020DD"/>
    <w:rsid w:val="00B176CB"/>
    <w:rsid w:val="00B26B52"/>
    <w:rsid w:val="00B936FD"/>
    <w:rsid w:val="00BC4BB5"/>
    <w:rsid w:val="00BC5081"/>
    <w:rsid w:val="00BE1779"/>
    <w:rsid w:val="00C26D2E"/>
    <w:rsid w:val="00C310B9"/>
    <w:rsid w:val="00C77234"/>
    <w:rsid w:val="00C80B1D"/>
    <w:rsid w:val="00CB5AA3"/>
    <w:rsid w:val="00CC135F"/>
    <w:rsid w:val="00D234A8"/>
    <w:rsid w:val="00D50CC4"/>
    <w:rsid w:val="00D550D7"/>
    <w:rsid w:val="00D718AC"/>
    <w:rsid w:val="00D84EC7"/>
    <w:rsid w:val="00E06F6D"/>
    <w:rsid w:val="00E55ADA"/>
    <w:rsid w:val="00E7266F"/>
    <w:rsid w:val="00F33C78"/>
    <w:rsid w:val="00F35CFF"/>
    <w:rsid w:val="00F46A28"/>
    <w:rsid w:val="00FB244E"/>
    <w:rsid w:val="00FC2EB8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830F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0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830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830F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830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830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830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830F0E" w:themeColor="accent1" w:themeShade="BF"/>
        <w:bottom w:val="single" w:sz="4" w:space="10" w:color="830F0E" w:themeColor="accent1" w:themeShade="BF"/>
      </w:pBdr>
      <w:spacing w:before="360" w:after="360"/>
      <w:ind w:left="864" w:right="864"/>
      <w:jc w:val="center"/>
    </w:pPr>
    <w:rPr>
      <w:i/>
      <w:iCs/>
      <w:color w:val="830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830F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830F0E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</Words>
  <Characters>108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