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311"/>
        <w:gridCol w:w="1269"/>
        <w:gridCol w:w="1263"/>
        <w:gridCol w:w="6"/>
        <w:gridCol w:w="1269"/>
        <w:gridCol w:w="1269"/>
        <w:gridCol w:w="1269"/>
        <w:gridCol w:w="633"/>
        <w:gridCol w:w="636"/>
        <w:gridCol w:w="1269"/>
        <w:gridCol w:w="1269"/>
        <w:gridCol w:w="1273"/>
      </w:tblGrid>
      <w:tr w:rsidR="002F2D56" w:rsidRPr="00211965" w14:paraId="717511F1" w14:textId="77777777" w:rsidTr="0059574E">
        <w:trPr>
          <w:trHeight w:hRule="exact" w:val="1082"/>
          <w:jc w:val="center"/>
        </w:trPr>
        <w:tc>
          <w:tcPr>
            <w:tcW w:w="13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477CF" w14:textId="4BD98E34" w:rsidR="002F2D56" w:rsidRPr="0059574E" w:rsidRDefault="002F2D56" w:rsidP="00A8755E">
            <w:pPr>
              <w:jc w:val="center"/>
              <w:rPr>
                <w:rFonts w:ascii="Aptos" w:hAnsi="Aptos"/>
                <w:b/>
                <w:bCs/>
                <w:sz w:val="60"/>
                <w:szCs w:val="60"/>
              </w:rPr>
            </w:pPr>
            <w:r w:rsidRPr="0059574E">
              <w:rPr>
                <w:rFonts w:ascii="Aptos" w:hAnsi="Aptos"/>
                <w:b/>
                <w:bCs/>
                <w:color w:val="4472C4" w:themeColor="accent1"/>
                <w:sz w:val="60"/>
                <w:szCs w:val="60"/>
              </w:rPr>
              <w:t>Daily Time Block Planner</w:t>
            </w:r>
          </w:p>
        </w:tc>
      </w:tr>
      <w:tr w:rsidR="0059574E" w:rsidRPr="00211965" w14:paraId="013BA96A" w14:textId="77777777" w:rsidTr="00F15DDC">
        <w:trPr>
          <w:trHeight w:hRule="exact" w:val="451"/>
          <w:jc w:val="center"/>
        </w:trPr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DD6419" w14:textId="3EFAD55F" w:rsidR="0059574E" w:rsidRDefault="0059574E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4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55FC22" w14:textId="3E3B50CB" w:rsidR="0059574E" w:rsidRDefault="0059574E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47" w:type="dxa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2428BD" w14:textId="0F0EEE6C" w:rsidR="0059574E" w:rsidRDefault="0059574E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F2D56" w:rsidRPr="00211965" w14:paraId="5B6C9B55" w14:textId="77777777" w:rsidTr="00F15DDC">
        <w:trPr>
          <w:trHeight w:hRule="exact" w:val="460"/>
          <w:jc w:val="center"/>
        </w:trPr>
        <w:tc>
          <w:tcPr>
            <w:tcW w:w="13339" w:type="dxa"/>
            <w:gridSpan w:val="1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0F468FE" w14:textId="7F89CDA4" w:rsidR="002F2D56" w:rsidRPr="0059574E" w:rsidRDefault="002F2D56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Date</w:t>
            </w:r>
            <w:r w:rsidR="00F202C0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 xml:space="preserve"> Range</w:t>
            </w:r>
          </w:p>
        </w:tc>
      </w:tr>
      <w:tr w:rsidR="00F15DDC" w:rsidRPr="00211965" w14:paraId="409B2A14" w14:textId="77777777" w:rsidTr="00F15DDC">
        <w:trPr>
          <w:trHeight w:hRule="exact" w:val="46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2EF22E9B" w14:textId="736BB968" w:rsidR="002F2D56" w:rsidRPr="00B9303E" w:rsidRDefault="002F2D56" w:rsidP="007E70C1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2C8266D3" w14:textId="12ECA999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8:00 AM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0AD5608F" w14:textId="57171FB3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9:00 AM</w:t>
            </w: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21AF78A2" w14:textId="7ABC9C08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10:00 AM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63B3995E" w14:textId="6FD87C58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11:00 AM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7C0FA607" w14:textId="11B559A0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12:00 PM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7F61568C" w14:textId="6D9BD04F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1:00 PM</w:t>
            </w: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54422A60" w14:textId="5FA34884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2:00 PM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096085E9" w14:textId="31F00648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3:00 PM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56FDF7BC" w14:textId="2A289812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4:00 PM</w:t>
            </w: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815DB0F" w14:textId="79AF016B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5:00 PM</w:t>
            </w:r>
          </w:p>
        </w:tc>
      </w:tr>
      <w:tr w:rsidR="002F2D56" w:rsidRPr="000B3D35" w14:paraId="111DFDBF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12CA207C" w14:textId="5DC039D2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Monday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DAD3D9" w14:textId="3CCBD7B2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8D798" w14:textId="56B6C5B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2FE1ACD" w14:textId="1FB83793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5704AF" w14:textId="41BEC5F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5BA217" w14:textId="6D6B2030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8661137" w14:textId="455BCA42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AF420D" w14:textId="4AD0BFD2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85A2BE" w14:textId="0BAEC53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C151CD" w14:textId="36AFA73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6C0C34" w14:textId="7D94207F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702750CA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0BEE8BAD" w14:textId="3F3E4F3A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Tuesday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C75967" w14:textId="57B9E64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28E670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BD84B6" w14:textId="42F88C3D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98E7BF" w14:textId="18EFDB3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FF7BFB" w14:textId="15D14925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440DBF" w14:textId="0C9045C5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D02FC1" w14:textId="1C232D5F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C4D103" w14:textId="0FF098D0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932805" w14:textId="7E4DF658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B73300A" w14:textId="614DBCB9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1E5B68AC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5204255A" w14:textId="288E9FC9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Wednesday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B3B535" w14:textId="11C466F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AFEFF3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3BBCCC" w14:textId="36C57F43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C6B268" w14:textId="4C7A306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0B70085" w14:textId="7828B37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9BC5C1" w14:textId="01F6E7D6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FE7C57" w14:textId="0F27B928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F4FFC8" w14:textId="0178B796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055DE6" w14:textId="776F3CB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8EFE38B" w14:textId="01D8DBA7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65AE93A4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7A37036A" w14:textId="0DED3493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Thursday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A0C361" w14:textId="36AF19E0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E8E0DD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740974" w14:textId="08BA30A5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9B56DF" w14:textId="4C6BDB9B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60778A" w14:textId="7F571FCC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D6AA65" w14:textId="5B4EF69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53C68D" w14:textId="6A2CFF6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F4CB3E" w14:textId="1B38B96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25CFF5" w14:textId="24097E23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A7B9F3" w14:textId="16039F78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6A07BDC5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71825B60" w14:textId="00A1D29D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Friday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3FA0202" w14:textId="768081C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44DD306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2BF133" w14:textId="6F9C900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D10FA3" w14:textId="463AFF96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51BF73" w14:textId="1ED4011A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2A7372" w14:textId="227C8A5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9BBFFE" w14:textId="2B1D6A1C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215C8D" w14:textId="15DF1B0C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E84892" w14:textId="30B47451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34B720" w14:textId="4F3EA107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59574E" w:rsidRPr="000B3D35" w14:paraId="65A42D4A" w14:textId="77777777" w:rsidTr="00F15DDC">
        <w:trPr>
          <w:trHeight w:hRule="exact" w:val="912"/>
          <w:jc w:val="center"/>
        </w:trPr>
        <w:tc>
          <w:tcPr>
            <w:tcW w:w="13339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E2B328" w14:textId="1C547BEC" w:rsidR="0059574E" w:rsidRPr="00A8755E" w:rsidRDefault="0059574E" w:rsidP="0059574E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077A71AD" wp14:editId="65C9DFA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9E50F8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3B11"/>
    <w:rsid w:val="00190E89"/>
    <w:rsid w:val="001A1B22"/>
    <w:rsid w:val="001D35DC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2F2D56"/>
    <w:rsid w:val="003070AA"/>
    <w:rsid w:val="00317EA5"/>
    <w:rsid w:val="0035603E"/>
    <w:rsid w:val="00357C0B"/>
    <w:rsid w:val="00364F9A"/>
    <w:rsid w:val="003662CB"/>
    <w:rsid w:val="003A17DC"/>
    <w:rsid w:val="003C748D"/>
    <w:rsid w:val="003D12D9"/>
    <w:rsid w:val="003E316B"/>
    <w:rsid w:val="0040195E"/>
    <w:rsid w:val="0043117B"/>
    <w:rsid w:val="00435961"/>
    <w:rsid w:val="004D4178"/>
    <w:rsid w:val="00500FBD"/>
    <w:rsid w:val="00527818"/>
    <w:rsid w:val="005531E5"/>
    <w:rsid w:val="0059574E"/>
    <w:rsid w:val="005A76E3"/>
    <w:rsid w:val="006149C9"/>
    <w:rsid w:val="00621092"/>
    <w:rsid w:val="006401E7"/>
    <w:rsid w:val="00655A48"/>
    <w:rsid w:val="0068199D"/>
    <w:rsid w:val="006F0818"/>
    <w:rsid w:val="006F187D"/>
    <w:rsid w:val="007167A5"/>
    <w:rsid w:val="00740D88"/>
    <w:rsid w:val="00761B6C"/>
    <w:rsid w:val="007809BF"/>
    <w:rsid w:val="007E70C1"/>
    <w:rsid w:val="007F2DA4"/>
    <w:rsid w:val="007F49FB"/>
    <w:rsid w:val="00815E34"/>
    <w:rsid w:val="00887603"/>
    <w:rsid w:val="008B0704"/>
    <w:rsid w:val="0095751B"/>
    <w:rsid w:val="009830E4"/>
    <w:rsid w:val="009C4900"/>
    <w:rsid w:val="009E50F8"/>
    <w:rsid w:val="00A1105E"/>
    <w:rsid w:val="00A40736"/>
    <w:rsid w:val="00A57435"/>
    <w:rsid w:val="00A83AA9"/>
    <w:rsid w:val="00A8546C"/>
    <w:rsid w:val="00A8755E"/>
    <w:rsid w:val="00AB79A9"/>
    <w:rsid w:val="00AD4413"/>
    <w:rsid w:val="00B020DD"/>
    <w:rsid w:val="00B176CB"/>
    <w:rsid w:val="00B26B52"/>
    <w:rsid w:val="00B37B07"/>
    <w:rsid w:val="00B9303E"/>
    <w:rsid w:val="00B936FD"/>
    <w:rsid w:val="00BC4BB5"/>
    <w:rsid w:val="00BC5081"/>
    <w:rsid w:val="00BD6892"/>
    <w:rsid w:val="00BE1779"/>
    <w:rsid w:val="00C064A0"/>
    <w:rsid w:val="00C26D2E"/>
    <w:rsid w:val="00C310B9"/>
    <w:rsid w:val="00C40E99"/>
    <w:rsid w:val="00CB4317"/>
    <w:rsid w:val="00CB5AA3"/>
    <w:rsid w:val="00CC135F"/>
    <w:rsid w:val="00CE2D54"/>
    <w:rsid w:val="00D04976"/>
    <w:rsid w:val="00D234A8"/>
    <w:rsid w:val="00D50CC4"/>
    <w:rsid w:val="00D550D7"/>
    <w:rsid w:val="00D718AC"/>
    <w:rsid w:val="00D84EC7"/>
    <w:rsid w:val="00E06F6D"/>
    <w:rsid w:val="00E55ADA"/>
    <w:rsid w:val="00E7266F"/>
    <w:rsid w:val="00E930DF"/>
    <w:rsid w:val="00F15DDC"/>
    <w:rsid w:val="00F202C0"/>
    <w:rsid w:val="00F33C78"/>
    <w:rsid w:val="00F35CFF"/>
    <w:rsid w:val="00F46A28"/>
    <w:rsid w:val="00FC1D8C"/>
    <w:rsid w:val="00FC293B"/>
    <w:rsid w:val="00FC2EB8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</Words>
  <Characters>129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