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6"/>
        <w:gridCol w:w="573"/>
        <w:gridCol w:w="514"/>
        <w:gridCol w:w="514"/>
        <w:gridCol w:w="514"/>
        <w:gridCol w:w="514"/>
        <w:gridCol w:w="514"/>
        <w:gridCol w:w="514"/>
        <w:gridCol w:w="514"/>
        <w:gridCol w:w="514"/>
        <w:gridCol w:w="514"/>
        <w:gridCol w:w="549"/>
        <w:gridCol w:w="551"/>
        <w:gridCol w:w="549"/>
        <w:gridCol w:w="514"/>
        <w:gridCol w:w="514"/>
        <w:gridCol w:w="514"/>
        <w:gridCol w:w="514"/>
        <w:gridCol w:w="514"/>
        <w:gridCol w:w="514"/>
        <w:gridCol w:w="514"/>
        <w:gridCol w:w="514"/>
        <w:gridCol w:w="521"/>
        <w:gridCol w:w="555"/>
        <w:gridCol w:w="548"/>
      </w:tblGrid>
      <w:tr w:rsidR="00F215D8" w:rsidRPr="00F215D8" w14:paraId="26E23A3C" w14:textId="77777777" w:rsidTr="00945279">
        <w:trPr>
          <w:trHeight w:hRule="exact" w:val="810"/>
          <w:jc w:val="center"/>
        </w:trPr>
        <w:tc>
          <w:tcPr>
            <w:tcW w:w="14320" w:type="dxa"/>
            <w:gridSpan w:val="25"/>
            <w:vAlign w:val="center"/>
          </w:tcPr>
          <w:p w14:paraId="75B47465" w14:textId="66B94137" w:rsidR="00F215D8" w:rsidRPr="00504690" w:rsidRDefault="00F215D8" w:rsidP="00F215D8">
            <w:pPr>
              <w:jc w:val="center"/>
              <w:rPr>
                <w:rFonts w:ascii="Aptos Narrow" w:hAnsi="Aptos Narrow"/>
                <w:sz w:val="64"/>
                <w:szCs w:val="64"/>
              </w:rPr>
            </w:pPr>
            <w:r w:rsidRPr="00504690">
              <w:rPr>
                <w:rFonts w:ascii="Aptos Narrow" w:hAnsi="Aptos Narrow"/>
                <w:sz w:val="64"/>
                <w:szCs w:val="64"/>
              </w:rPr>
              <w:t>Time-Block Weekly Planner</w:t>
            </w:r>
          </w:p>
        </w:tc>
      </w:tr>
      <w:tr w:rsidR="00F215D8" w:rsidRPr="00F215D8" w14:paraId="3713FFF0" w14:textId="77777777" w:rsidTr="00945279">
        <w:trPr>
          <w:trHeight w:val="360"/>
          <w:jc w:val="center"/>
        </w:trPr>
        <w:tc>
          <w:tcPr>
            <w:tcW w:w="14320" w:type="dxa"/>
            <w:gridSpan w:val="25"/>
            <w:shd w:val="clear" w:color="auto" w:fill="FFFFFF" w:themeFill="background1"/>
            <w:vAlign w:val="center"/>
          </w:tcPr>
          <w:p w14:paraId="5F03FD29" w14:textId="0CA6DE9D" w:rsidR="00F215D8" w:rsidRPr="00CD2836" w:rsidRDefault="00F215D8">
            <w:pPr>
              <w:rPr>
                <w:rFonts w:ascii="Aptos Narrow" w:hAnsi="Aptos Narrow"/>
              </w:rPr>
            </w:pPr>
            <w:r w:rsidRPr="00CD2836">
              <w:rPr>
                <w:rFonts w:ascii="Aptos Narrow" w:hAnsi="Aptos Narrow"/>
                <w:b/>
                <w:bCs/>
              </w:rPr>
              <w:t>Date Range</w:t>
            </w:r>
            <w:r w:rsidRPr="00CD2836">
              <w:rPr>
                <w:rFonts w:ascii="Aptos Narrow" w:hAnsi="Aptos Narrow"/>
              </w:rPr>
              <w:t xml:space="preserve">: </w:t>
            </w:r>
          </w:p>
        </w:tc>
      </w:tr>
      <w:tr w:rsidR="00F215D8" w:rsidRPr="00F215D8" w14:paraId="3A3B5533" w14:textId="77777777" w:rsidTr="0040199D">
        <w:trPr>
          <w:trHeight w:hRule="exact" w:val="144"/>
          <w:jc w:val="center"/>
        </w:trPr>
        <w:tc>
          <w:tcPr>
            <w:tcW w:w="14320" w:type="dxa"/>
            <w:gridSpan w:val="25"/>
            <w:tcBorders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1266D4A" w14:textId="77777777" w:rsidR="00F215D8" w:rsidRDefault="00F215D8">
            <w:pPr>
              <w:rPr>
                <w:rFonts w:ascii="Arial Nova Cond" w:hAnsi="Arial Nova Cond"/>
              </w:rPr>
            </w:pPr>
          </w:p>
        </w:tc>
      </w:tr>
      <w:tr w:rsidR="00F215D8" w:rsidRPr="00F215D8" w14:paraId="0AC81E3E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D8E4BEF" w14:textId="367B1047" w:rsidR="002E43A9" w:rsidRPr="00CD2836" w:rsidRDefault="002E43A9" w:rsidP="002E43A9">
            <w:pPr>
              <w:rPr>
                <w:rFonts w:ascii="Aptos Narrow" w:hAnsi="Aptos Narrow"/>
                <w:sz w:val="17"/>
                <w:szCs w:val="17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SUNDAY</w:t>
            </w: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7041366" w14:textId="1E7AFB4F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6"/>
                <w:szCs w:val="16"/>
              </w:rPr>
              <w:t>12a</w:t>
            </w:r>
            <w:r w:rsidRPr="00F215D8">
              <w:rPr>
                <w:rFonts w:ascii="Daytona Condensed" w:hAnsi="Daytona Condensed"/>
                <w:sz w:val="17"/>
                <w:szCs w:val="17"/>
              </w:rPr>
              <w:t>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2690865" w14:textId="6F07D8F1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273EA74" w14:textId="1B1A8E30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3F61CDC" w14:textId="64CD8BFF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3BE1105" w14:textId="3C809732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D9FB246" w14:textId="2C351FAC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2870FE2" w14:textId="0D0CE068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2790C86" w14:textId="42099DDE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8E225BB" w14:textId="05FA2E4F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6CE587E" w14:textId="69CF4C50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525A048" w14:textId="50AF7B11" w:rsidR="002E43A9" w:rsidRPr="00F215D8" w:rsidRDefault="002E43A9" w:rsidP="002E43A9">
            <w:pPr>
              <w:rPr>
                <w:rFonts w:ascii="Daytona Condensed" w:hAnsi="Daytona Condensed"/>
                <w:sz w:val="15"/>
                <w:szCs w:val="15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10am</w:t>
            </w: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F82C113" w14:textId="77112B7E" w:rsidR="002E43A9" w:rsidRPr="00F215D8" w:rsidRDefault="002E43A9" w:rsidP="002E43A9">
            <w:pPr>
              <w:rPr>
                <w:rFonts w:ascii="Daytona Condensed" w:hAnsi="Daytona Condensed"/>
                <w:sz w:val="15"/>
                <w:szCs w:val="15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635C459" w14:textId="68BE6553" w:rsidR="002E43A9" w:rsidRPr="00F215D8" w:rsidRDefault="002E43A9" w:rsidP="002E43A9">
            <w:pPr>
              <w:rPr>
                <w:rFonts w:ascii="Daytona Condensed" w:hAnsi="Daytona Condensed"/>
                <w:sz w:val="15"/>
                <w:szCs w:val="15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7BA915B" w14:textId="6B42185C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B670FD3" w14:textId="61AD813F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BD6DB3B" w14:textId="58444998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CA54E82" w14:textId="4EC821C9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CC1B687" w14:textId="6EC5067D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E844910" w14:textId="1796EDE3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3F3B37D" w14:textId="1430D657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739C9F4" w14:textId="309B75EA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8pm</w:t>
            </w: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F05861C" w14:textId="57074F39" w:rsidR="002E43A9" w:rsidRPr="00F215D8" w:rsidRDefault="002E43A9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9pm</w:t>
            </w: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1F6AC4E" w14:textId="68D9ABF7" w:rsidR="002E43A9" w:rsidRPr="00F215D8" w:rsidRDefault="00227538" w:rsidP="002E43A9">
            <w:pPr>
              <w:rPr>
                <w:rFonts w:ascii="Daytona Condensed" w:hAnsi="Daytona Condensed"/>
                <w:sz w:val="17"/>
                <w:szCs w:val="17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10pm</w:t>
            </w: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F3CCE6D" w14:textId="4C1C6D05" w:rsidR="002E43A9" w:rsidRPr="00F215D8" w:rsidRDefault="002E43A9" w:rsidP="002E43A9">
            <w:pPr>
              <w:rPr>
                <w:rFonts w:ascii="Daytona Condensed" w:hAnsi="Daytona Condensed"/>
                <w:sz w:val="15"/>
                <w:szCs w:val="15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11pm</w:t>
            </w:r>
          </w:p>
        </w:tc>
      </w:tr>
      <w:tr w:rsidR="00F215D8" w:rsidRPr="00F215D8" w14:paraId="69585DFD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A3CF7A2" w14:textId="5B855BD1" w:rsidR="0043117B" w:rsidRPr="00CD2836" w:rsidRDefault="0043117B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FF4C3CA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C07F039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797C4B9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462DD86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FD9423D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CCEC8A6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3F43B68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B97D9FA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B921373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E01157F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AA26022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24EDEA1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6BF9E01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01D6C32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3CCA037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C2B46F5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34DEAD6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F36F8AC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AEEABAA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13C4FAE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1C9A586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FDFBAF3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5140219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BA162CF" w14:textId="77777777" w:rsidR="0043117B" w:rsidRPr="00F215D8" w:rsidRDefault="0043117B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07CDD4BF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8C68946" w14:textId="77777777" w:rsidR="00A87448" w:rsidRPr="00CD2836" w:rsidRDefault="00A8744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38D38E5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BCC6355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B0BB248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AC35E7B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40C64EE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A88ECE8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1F5503C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B13BA02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ED398A6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693DB70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1564E4C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706A80D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569F0E2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C4AF92C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345FC7A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EF3B8F2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70B19F2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FEF2079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3BD8757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8FDF617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1D68FE6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F5B1F3A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5C9E883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DE9A78D" w14:textId="77777777" w:rsidR="00A87448" w:rsidRPr="00F215D8" w:rsidRDefault="00A8744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71883E47" w14:textId="77777777" w:rsidTr="0040199D">
        <w:trPr>
          <w:trHeight w:hRule="exact" w:val="144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4C16767" w14:textId="7DF0E86A" w:rsidR="0043117B" w:rsidRPr="00CD2836" w:rsidRDefault="0043117B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AA8CD6F" w14:textId="5821987A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8DDEE32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507C9F5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6DB9505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0F0B290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CFF1EAC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2487697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0FA4AFB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D1B6E01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057E8A5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784B1F9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8AC617E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824F5EA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CFAF55C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2A3C514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FCC7772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20F0889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5C74B7C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9A7941C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CE9DBA0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29B60B7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DDA3348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6EE3316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B2ABC58" w14:textId="77777777" w:rsidR="0043117B" w:rsidRPr="00F215D8" w:rsidRDefault="0043117B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215D8" w:rsidRPr="00F215D8" w14:paraId="111DFDBF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2CA207C" w14:textId="2F3877A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MONDAY</w:t>
            </w: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F4CDDBB" w14:textId="2B6830FC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6"/>
                <w:szCs w:val="16"/>
              </w:rPr>
              <w:t>12a</w:t>
            </w:r>
            <w:r w:rsidRPr="00F215D8">
              <w:rPr>
                <w:rFonts w:ascii="Daytona Condensed" w:hAnsi="Daytona Condensed"/>
                <w:sz w:val="17"/>
                <w:szCs w:val="17"/>
              </w:rPr>
              <w:t>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2E340F9" w14:textId="7E417786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3407BFB" w14:textId="1C081E79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BE118D6" w14:textId="6CCA739B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5829C9C" w14:textId="0231C4D9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EBF08D4" w14:textId="625DD2B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1C2861A" w14:textId="3502C2EF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E9F9286" w14:textId="1A8E69C7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AC4FAEA" w14:textId="2108B2B4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1DAD3D9" w14:textId="053AD5E0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2FE1ACD" w14:textId="501E9B81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10am</w:t>
            </w: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95704AF" w14:textId="609C45A6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A5BA217" w14:textId="4975B48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8661137" w14:textId="5064F95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EAF420D" w14:textId="68B12BA1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485A2BE" w14:textId="0A35F4E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5C151CD" w14:textId="78BEA6F5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46C0C34" w14:textId="42EBF243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01CDB7D" w14:textId="24EAD815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E1D37E1" w14:textId="509C4234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1F59B0A" w14:textId="6810F61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8pm</w:t>
            </w: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649A27A" w14:textId="35D19904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9pm</w:t>
            </w: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1EB05F9" w14:textId="02078179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10pm</w:t>
            </w: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05111A1" w14:textId="4612B5B1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11pm</w:t>
            </w:r>
          </w:p>
        </w:tc>
      </w:tr>
      <w:tr w:rsidR="00F215D8" w:rsidRPr="00F215D8" w14:paraId="2B64FB3C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69C3AF7" w14:textId="27B3DA3F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28EE08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E47BFB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1924C8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48FE0A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EA9D37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423291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3EB560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650371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E5F34F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57EE07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F76D43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CB7C2F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0BEF25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863DC6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A0C463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3EEBFA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93BB71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2ECFC5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899C53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E30860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691D43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38630F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E126E4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41D196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3E8DCC4C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EE5DB3D" w14:textId="777777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3188F7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044E66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E47E84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7A6534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2D62ED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DD11DE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A75925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B7C08D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06D10C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328895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52A990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E3DEFD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926274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7BE90E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4CA0F9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6C5D32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E414B5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9F424D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6363CF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9CCFEE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85AFE5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5DB379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5EFED8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0790A5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64B4ECD5" w14:textId="77777777" w:rsidTr="0040199D">
        <w:trPr>
          <w:trHeight w:hRule="exact" w:val="144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1F39BB2" w14:textId="5C4FD6D1" w:rsidR="00227538" w:rsidRPr="00CD2836" w:rsidRDefault="00227538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9A8FB7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2C4E61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6BCE27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748D9B3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0D4AC8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9EA89BC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5B2C5F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661784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45157F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FA8CD2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9D398B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596002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6903B3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63DB56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8642DB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63BB44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B7F007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241FA2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82655A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1AFC274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EC3A22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22F722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13A20ED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E0DDBC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215D8" w:rsidRPr="00F215D8" w14:paraId="702750CA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BEE8BAD" w14:textId="52233A48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TUESDAY</w:t>
            </w: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9711103" w14:textId="42479F45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6"/>
                <w:szCs w:val="16"/>
              </w:rPr>
              <w:t>12a</w:t>
            </w:r>
            <w:r w:rsidRPr="00F215D8">
              <w:rPr>
                <w:rFonts w:ascii="Daytona Condensed" w:hAnsi="Daytona Condensed"/>
                <w:sz w:val="17"/>
                <w:szCs w:val="17"/>
              </w:rPr>
              <w:t>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1A67D86" w14:textId="129817E8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B2A6AED" w14:textId="142C1A7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554D97E" w14:textId="755147F3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32896FC" w14:textId="65FCA49B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734FDB8" w14:textId="48D291B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6F629D9" w14:textId="6A818CB1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CB057E8" w14:textId="0ACC8A92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4290C3D" w14:textId="0A901E39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5C75967" w14:textId="2EFBF1D7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BBD84B6" w14:textId="5AE288F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10am</w:t>
            </w: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098E7BF" w14:textId="0A8E6F29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4FF7BFB" w14:textId="7EF416E1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8440DBF" w14:textId="3678CD66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5D02FC1" w14:textId="07F8F9A0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EC4D103" w14:textId="44F362E8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F932805" w14:textId="7E12C59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B73300A" w14:textId="3DC81AE1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D06E2DF" w14:textId="090FE8DD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C3A6CCA" w14:textId="39EDD2C8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86C4AE4" w14:textId="12956633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8pm</w:t>
            </w: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D81C792" w14:textId="75E7F157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9pm</w:t>
            </w: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6D21576" w14:textId="5748B48D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10pm</w:t>
            </w: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48E3F82" w14:textId="51275AD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11pm</w:t>
            </w:r>
          </w:p>
        </w:tc>
      </w:tr>
      <w:tr w:rsidR="00F215D8" w:rsidRPr="00F215D8" w14:paraId="62F384C0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F534B2C" w14:textId="1A9DCABF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9779F2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D20FED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5DD8B5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F3797F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2CCE4B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970585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5F8E89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900393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8A06BB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D5233A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594B9D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5AAC9C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40B61D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3B5FFD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8251A4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26CCAB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2AA851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2BF667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3CAD12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6C6A18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D309D0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D03EFB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B108D8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51287E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0D232CA0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CBB3C9D" w14:textId="777777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611387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DB0EB0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73445C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B66AB6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CCA77D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E6462C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C2D2BF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BFBFF1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D74F75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B414EA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372F6D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C7398D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9BABBE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BC68FC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B87052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5DEBCF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D03D78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770055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F890C3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7A70D6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EBAC7D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E917A9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E19CE5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F0EFD9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125495D1" w14:textId="77777777" w:rsidTr="0040199D">
        <w:trPr>
          <w:trHeight w:hRule="exact" w:val="144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1E09B39" w14:textId="1973B465" w:rsidR="00227538" w:rsidRPr="00CD2836" w:rsidRDefault="00227538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0AF918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A6ECE3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7EB176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0EEE14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745469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7B315D4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C595E94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B8E114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439D5D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9CE6FE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FA7CAF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322E5C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CD536D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AA6B20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8076B3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FA7EB53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7FBB5A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E74B416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E2DA9D3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8D8EAF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4BB652A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424EF2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7F6639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25642FD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215D8" w:rsidRPr="00F215D8" w14:paraId="1E5B68AC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204255A" w14:textId="4F3FF9C0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WEDNESDAY</w:t>
            </w: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419D0E8" w14:textId="02391943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6"/>
                <w:szCs w:val="16"/>
              </w:rPr>
              <w:t>12a</w:t>
            </w:r>
            <w:r w:rsidRPr="00F215D8">
              <w:rPr>
                <w:rFonts w:ascii="Daytona Condensed" w:hAnsi="Daytona Condensed"/>
                <w:sz w:val="17"/>
                <w:szCs w:val="17"/>
              </w:rPr>
              <w:t>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D6FF446" w14:textId="55ACD0E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AFB10C5" w14:textId="218274A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CBF52C6" w14:textId="4E31B6C7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2D73D7D" w14:textId="33017AB2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65EA9CB" w14:textId="7D44B96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8A4B23A" w14:textId="75A41404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15640FA" w14:textId="5FDD2DC8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5076B7F" w14:textId="76F21659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8B3B535" w14:textId="647A40E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13BBCCC" w14:textId="19A874C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10am</w:t>
            </w: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BC6B268" w14:textId="0123C55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0B70085" w14:textId="35790698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79BC5C1" w14:textId="0E017F27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DFE7C57" w14:textId="0EFD6464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6F4FFC8" w14:textId="02525AA7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0055DE6" w14:textId="55D6E09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8EFE38B" w14:textId="0B6F8CDD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5F94508" w14:textId="10A644F0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6DA1D12" w14:textId="44C9862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89A1B3A" w14:textId="219C2690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8pm</w:t>
            </w: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B1331D3" w14:textId="16884441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9pm</w:t>
            </w: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A6B3681" w14:textId="66530C6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10pm</w:t>
            </w: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E16DE50" w14:textId="32574154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11pm</w:t>
            </w:r>
          </w:p>
        </w:tc>
      </w:tr>
      <w:tr w:rsidR="00F215D8" w:rsidRPr="00F215D8" w14:paraId="67BFE5E6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3CB5E82" w14:textId="1DB15906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BF57AC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3738D5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30312A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7EFAA1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05E411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AF4541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A4BDC4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B4ED11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9B8EAE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619522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47163A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D08F46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B95F60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30D459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F34594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6529A7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9FCA99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D03B27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1E2758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7C4281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B41F47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C4C161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DF7D47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79F5D0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6458E201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1CA46F8" w14:textId="777777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811642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E3BC74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65958A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CAA87F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52EAFE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B1FDC7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05A3C2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0C2FD2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376E8E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3D2F54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F18D10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618D04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0FA93C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804E3C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EA448D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F8BA61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B6EAFF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061961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AC881E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92CF4B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CB5740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8316FC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B99544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443B3E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1533AB15" w14:textId="77777777" w:rsidTr="0040199D">
        <w:trPr>
          <w:trHeight w:hRule="exact" w:val="144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317236E" w14:textId="69308958" w:rsidR="00227538" w:rsidRPr="00CD2836" w:rsidRDefault="00227538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9B6EC6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9991E03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221591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462C44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C11CA1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182A174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B78DBD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695EAB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05A701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88B9EC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F57833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B5110E0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00110A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3E8C81D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451B42A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D79688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5AAEE0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979B81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D9728E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B08559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9C88CD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DD0387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8144DE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DFD9B1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215D8" w:rsidRPr="00F215D8" w14:paraId="65AE93A4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A37036A" w14:textId="46531BB6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THURSDAY</w:t>
            </w: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B8B01F4" w14:textId="0565106F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6"/>
                <w:szCs w:val="16"/>
              </w:rPr>
              <w:t>12a</w:t>
            </w:r>
            <w:r w:rsidRPr="00F215D8">
              <w:rPr>
                <w:rFonts w:ascii="Daytona Condensed" w:hAnsi="Daytona Condensed"/>
                <w:sz w:val="17"/>
                <w:szCs w:val="17"/>
              </w:rPr>
              <w:t>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ED6BEA4" w14:textId="3469654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F5C5A9D" w14:textId="51E306D8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50D2C59" w14:textId="12416DD7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56B4114" w14:textId="1A98A087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EAC61B9" w14:textId="4CB3AFB5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62DDEA8" w14:textId="5B05E7F5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8C3B4CF" w14:textId="05260ED9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6FC6AFA" w14:textId="48A7E05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CA0C361" w14:textId="10062A30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E740974" w14:textId="5F091A6F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10am</w:t>
            </w: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49B56DF" w14:textId="1479B10D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660778A" w14:textId="155DC78C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DD6AA65" w14:textId="750EC35F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F53C68D" w14:textId="4A60A6C7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BF4CB3E" w14:textId="6C2E3DA1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925CFF5" w14:textId="0F452DDD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AA7B9F3" w14:textId="6B24A396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F959836" w14:textId="01D4E759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8FD2FE6" w14:textId="4AD3620B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4237422" w14:textId="03665AE0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8pm</w:t>
            </w: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F2AED34" w14:textId="3B0DF8E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9pm</w:t>
            </w: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CDACE38" w14:textId="6A51D1FF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10pm</w:t>
            </w: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125E427" w14:textId="260A806C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11pm</w:t>
            </w:r>
          </w:p>
        </w:tc>
      </w:tr>
      <w:tr w:rsidR="00F215D8" w:rsidRPr="00F215D8" w14:paraId="3851AF06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562F4DC" w14:textId="795EDBB4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058868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F2E6E9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356817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8B0579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01D14A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6ADE12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7A3352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B3B553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E41DBD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F9C1A2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2A5245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46FD7F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1BD586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7F5454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7708BA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3AAD9C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C71FCD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BFD918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9C3F40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D76900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8805FA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FE2F80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151839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F317B3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1CC8E5BF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0BCE302" w14:textId="777777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95D7C0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26ACF4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69F01B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D113C9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94E63C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F563A2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A01F63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84F3BD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2B6EF1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EFDF16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F221BC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A8FEC8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E726F2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71E2EA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BF0016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1728C4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27B908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96448A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743600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EC7E7C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614759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9F0250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CCA65F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BB5E96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3835581E" w14:textId="77777777" w:rsidTr="0040199D">
        <w:trPr>
          <w:trHeight w:hRule="exact" w:val="144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06257B5" w14:textId="73A58B2B" w:rsidR="00227538" w:rsidRPr="00CD2836" w:rsidRDefault="00227538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7CB9B1C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90A71A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0B66CB4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1752436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5FAF7F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807C27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CBBC26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A1E5A63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97E67CC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160E32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CF784D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EB124D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CDF576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F28B13A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72401B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B62CF3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8B4C6AC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A36B62F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FF81306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AFEA10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57446D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8CE498C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CE8567A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84A5F4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215D8" w:rsidRPr="00F215D8" w14:paraId="6A07BDC5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1825B60" w14:textId="4CD522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FRIDAY</w:t>
            </w: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0F861F8" w14:textId="5470F5C2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6"/>
                <w:szCs w:val="16"/>
              </w:rPr>
              <w:t>12a</w:t>
            </w:r>
            <w:r w:rsidRPr="00F215D8">
              <w:rPr>
                <w:rFonts w:ascii="Daytona Condensed" w:hAnsi="Daytona Condensed"/>
                <w:sz w:val="17"/>
                <w:szCs w:val="17"/>
              </w:rPr>
              <w:t>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3D336BE" w14:textId="77D3E6C3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8E7F416" w14:textId="5C6AD55D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58BBA66" w14:textId="4B840382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C7A9CB2" w14:textId="3F7D8308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6DA10A2" w14:textId="43186189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6BD0AFE" w14:textId="7848EE62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D5B7ABB" w14:textId="698C5468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9802435" w14:textId="577A4F01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3FA0202" w14:textId="48F20605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92BF133" w14:textId="626C67C3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10am</w:t>
            </w: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5D10FA3" w14:textId="626E14EC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051BF73" w14:textId="1E7DF701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B2A7372" w14:textId="14F5D83D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69BBFFE" w14:textId="5073CFB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0215C8D" w14:textId="3ABAD751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AE84892" w14:textId="1BB16236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C34B720" w14:textId="59CD567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D61EEEF" w14:textId="589ADCC6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1183C64" w14:textId="54321AAB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9D17B94" w14:textId="2CE38B74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8pm</w:t>
            </w: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47EBFE6" w14:textId="624B4B75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9pm</w:t>
            </w: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D9499F2" w14:textId="41761725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10pm</w:t>
            </w: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8E2A604" w14:textId="756CB4C9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11pm</w:t>
            </w:r>
          </w:p>
        </w:tc>
      </w:tr>
      <w:tr w:rsidR="00F215D8" w:rsidRPr="00F215D8" w14:paraId="7866958E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60811FF" w14:textId="553BEFE5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EA73EE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124E08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EC6BF9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9B0B2D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AC9916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1DB4E0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54DD62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61CC3E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894177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454D9A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62F39C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CC789A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DF81B0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2322CE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9F1140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099106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B1809E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441AB4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653B48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440952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CA7B0C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836469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53F0FC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F4E42D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5935A004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321B424" w14:textId="777777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F088CD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60EE93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514F0A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F60965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775AFB3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8E2432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B3773A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95BCB5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195B3D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721C92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62F9D6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BB6B73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B9E717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873076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FF0680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4D33A9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67C9F1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5EFC0B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9C22A3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8DB519C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0D6934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2DD012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3831B4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7B9426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358FB48D" w14:textId="77777777" w:rsidTr="0040199D">
        <w:trPr>
          <w:trHeight w:hRule="exact" w:val="144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ED8500D" w14:textId="30D8E6DC" w:rsidR="00227538" w:rsidRPr="00CD2836" w:rsidRDefault="00227538" w:rsidP="00227538">
            <w:pPr>
              <w:rPr>
                <w:rFonts w:ascii="Aptos Narrow" w:hAnsi="Aptos Narrow"/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B83BAF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7A98BEC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E69BB1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93A6F51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1CD3EE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9F2306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2B36CFA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0C83DE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CFB049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54EC91BD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29FDAED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99E72B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EA3AE4B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8626EF5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3475C4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3AC2799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6E77F29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AA1AAA7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71C7373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1985F81E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438C5BC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7AA8F88A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3F53C8E2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bottom w:val="single" w:sz="4" w:space="0" w:color="C5E0B3" w:themeColor="accent6" w:themeTint="66"/>
            </w:tcBorders>
            <w:shd w:val="clear" w:color="auto" w:fill="E2EFD9" w:themeFill="accent6" w:themeFillTint="33"/>
            <w:vAlign w:val="center"/>
          </w:tcPr>
          <w:p w14:paraId="0C4E5E98" w14:textId="77777777" w:rsidR="00227538" w:rsidRPr="00F215D8" w:rsidRDefault="00227538" w:rsidP="00227538">
            <w:pPr>
              <w:rPr>
                <w:rFonts w:ascii="Arial Nova Cond" w:hAnsi="Arial Nova Cond"/>
                <w:sz w:val="22"/>
                <w:szCs w:val="22"/>
              </w:rPr>
            </w:pPr>
          </w:p>
        </w:tc>
      </w:tr>
      <w:tr w:rsidR="00F215D8" w:rsidRPr="00F215D8" w14:paraId="3B767960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50E5C10" w14:textId="7AECE1E3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  <w:r w:rsidRPr="00CD2836">
              <w:rPr>
                <w:rFonts w:ascii="Aptos Narrow" w:hAnsi="Aptos Narrow"/>
                <w:sz w:val="21"/>
                <w:szCs w:val="21"/>
              </w:rPr>
              <w:t>SATURDAY</w:t>
            </w: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2EEBFA8" w14:textId="276A3430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6"/>
                <w:szCs w:val="16"/>
              </w:rPr>
              <w:t>12a</w:t>
            </w:r>
            <w:r w:rsidRPr="00F215D8">
              <w:rPr>
                <w:rFonts w:ascii="Daytona Condensed" w:hAnsi="Daytona Condensed"/>
                <w:sz w:val="17"/>
                <w:szCs w:val="17"/>
              </w:rPr>
              <w:t>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C3B74CF" w14:textId="04BD3B0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FFD0EE1" w14:textId="7F4C6E0D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A3093DF" w14:textId="16EB5EA4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4A5AC73" w14:textId="686180B5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2D59AD6" w14:textId="5CB733D2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7A1BC29" w14:textId="2C30E67C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2BC687C" w14:textId="022C8FAA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1010CA0" w14:textId="6D11FC67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8am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04E3D15" w14:textId="1743B2F0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489F1C5" w14:textId="457AC312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10am</w:t>
            </w: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B0CF3AD" w14:textId="6BB52878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11am</w:t>
            </w: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AED054B" w14:textId="318AD373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1F0F919" w14:textId="38E919C2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1pm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490E84F" w14:textId="1E7F417D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2pm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62CE955" w14:textId="0844420F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3pm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400290F" w14:textId="454F8F20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4pm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53413B8" w14:textId="6A34E633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5pm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9E54991" w14:textId="0A4C04A8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6pm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C4423B4" w14:textId="48586A4D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7pm</w:t>
            </w: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D1A9D09" w14:textId="3E556C7B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8pm</w:t>
            </w: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1074AA5" w14:textId="2FB41497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7"/>
                <w:szCs w:val="17"/>
              </w:rPr>
              <w:t>9pm</w:t>
            </w: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FC776D3" w14:textId="0B12A996" w:rsidR="00227538" w:rsidRPr="00F215D8" w:rsidRDefault="00227538" w:rsidP="00227538">
            <w:pPr>
              <w:rPr>
                <w:rFonts w:ascii="Daytona Condensed" w:hAnsi="Daytona Condensed"/>
                <w:sz w:val="15"/>
                <w:szCs w:val="15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10pm</w:t>
            </w: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2268985" w14:textId="3EA5CAAE" w:rsidR="00227538" w:rsidRPr="00F215D8" w:rsidRDefault="00227538" w:rsidP="00227538">
            <w:pPr>
              <w:rPr>
                <w:rFonts w:ascii="Daytona Condensed" w:hAnsi="Daytona Condensed"/>
                <w:sz w:val="22"/>
                <w:szCs w:val="22"/>
              </w:rPr>
            </w:pPr>
            <w:r w:rsidRPr="00F215D8">
              <w:rPr>
                <w:rFonts w:ascii="Daytona Condensed" w:hAnsi="Daytona Condensed"/>
                <w:sz w:val="15"/>
                <w:szCs w:val="15"/>
              </w:rPr>
              <w:t>11pm</w:t>
            </w:r>
          </w:p>
        </w:tc>
      </w:tr>
      <w:tr w:rsidR="00F215D8" w:rsidRPr="00F215D8" w14:paraId="71955D4D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B1B2B58" w14:textId="3AD9C77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C5AB62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F0A87D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20A8AF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98103C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57C084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25546E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C8D187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BEFF78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FF6CFC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A8DDCC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F5CD10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6CC05F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C0D712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AB9D2C2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5D7395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CBE8DE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5578B19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A801B4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FA3E49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D852E4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94C2C5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A4DA5F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FE52D4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606E53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4AB22CA5" w14:textId="77777777" w:rsidTr="0040199D">
        <w:trPr>
          <w:trHeight w:hRule="exact" w:val="360"/>
          <w:jc w:val="center"/>
        </w:trPr>
        <w:tc>
          <w:tcPr>
            <w:tcW w:w="1736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88577E8" w14:textId="76515627" w:rsidR="00227538" w:rsidRPr="00CD2836" w:rsidRDefault="00227538" w:rsidP="00227538">
            <w:pPr>
              <w:rPr>
                <w:rFonts w:ascii="Aptos Narrow" w:hAnsi="Aptos Narrow"/>
                <w:sz w:val="21"/>
                <w:szCs w:val="21"/>
              </w:rPr>
            </w:pPr>
          </w:p>
        </w:tc>
        <w:tc>
          <w:tcPr>
            <w:tcW w:w="573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355D2A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2E80170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301569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564BFC4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51DB04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F0057C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B33574A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BA872F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850748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6194563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2BC1B4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5702FF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9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BECEC26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5B2C4A57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D2CD1F5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4B7F827D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5BDD11F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E0C78B1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0F7EDD7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102FCC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14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3AA8B410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21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7510AC1E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BA7E0BB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  <w:tc>
          <w:tcPr>
            <w:tcW w:w="548" w:type="dxa"/>
            <w:tcBorders>
              <w:top w:val="single" w:sz="4" w:space="0" w:color="C5E0B3" w:themeColor="accent6" w:themeTint="66"/>
              <w:left w:val="single" w:sz="4" w:space="0" w:color="C5E0B3" w:themeColor="accent6" w:themeTint="66"/>
              <w:bottom w:val="single" w:sz="4" w:space="0" w:color="C5E0B3" w:themeColor="accent6" w:themeTint="66"/>
              <w:right w:val="single" w:sz="4" w:space="0" w:color="C5E0B3" w:themeColor="accent6" w:themeTint="66"/>
            </w:tcBorders>
            <w:vAlign w:val="center"/>
          </w:tcPr>
          <w:p w14:paraId="126513B8" w14:textId="77777777" w:rsidR="00227538" w:rsidRPr="00F215D8" w:rsidRDefault="00227538" w:rsidP="00227538">
            <w:pPr>
              <w:rPr>
                <w:rFonts w:ascii="Daytona Condensed" w:hAnsi="Daytona Condensed"/>
                <w:sz w:val="21"/>
                <w:szCs w:val="21"/>
              </w:rPr>
            </w:pPr>
          </w:p>
        </w:tc>
      </w:tr>
      <w:tr w:rsidR="00F215D8" w:rsidRPr="00F215D8" w14:paraId="44608560" w14:textId="77777777" w:rsidTr="0040199D">
        <w:trPr>
          <w:trHeight w:val="819"/>
          <w:jc w:val="center"/>
        </w:trPr>
        <w:tc>
          <w:tcPr>
            <w:tcW w:w="14320" w:type="dxa"/>
            <w:gridSpan w:val="25"/>
            <w:tcBorders>
              <w:top w:val="single" w:sz="4" w:space="0" w:color="C5E0B3" w:themeColor="accent6" w:themeTint="66"/>
            </w:tcBorders>
            <w:vAlign w:val="bottom"/>
          </w:tcPr>
          <w:p w14:paraId="5E858C34" w14:textId="6C80B124" w:rsidR="00227538" w:rsidRPr="00F215D8" w:rsidRDefault="00227538" w:rsidP="00227538">
            <w:pPr>
              <w:jc w:val="right"/>
              <w:rPr>
                <w:rFonts w:ascii="Arial Nova Cond" w:hAnsi="Arial Nova Cond"/>
                <w:sz w:val="22"/>
                <w:szCs w:val="22"/>
              </w:rPr>
            </w:pPr>
            <w:r w:rsidRPr="00F215D8">
              <w:rPr>
                <w:noProof/>
              </w:rPr>
              <w:drawing>
                <wp:inline distT="0" distB="0" distL="0" distR="0" wp14:anchorId="30AAAC81" wp14:editId="24EC340F">
                  <wp:extent cx="1170305" cy="401955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36CCA0D-13A6-4C86-B98F-385701DE5CE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36CCA0D-13A6-4C86-B98F-385701DE5CE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CBB91" w14:textId="77777777" w:rsidR="00815E34" w:rsidRDefault="00815E34"/>
    <w:sectPr w:rsidR="00815E34" w:rsidSect="00077E35">
      <w:pgSz w:w="15840" w:h="12240" w:orient="landscape" w:code="1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34"/>
    <w:rsid w:val="000011E7"/>
    <w:rsid w:val="00010102"/>
    <w:rsid w:val="000448D6"/>
    <w:rsid w:val="00053CBE"/>
    <w:rsid w:val="000720EA"/>
    <w:rsid w:val="00077E35"/>
    <w:rsid w:val="000B0828"/>
    <w:rsid w:val="001F6767"/>
    <w:rsid w:val="00227538"/>
    <w:rsid w:val="00227986"/>
    <w:rsid w:val="00236EFD"/>
    <w:rsid w:val="00245560"/>
    <w:rsid w:val="002753FD"/>
    <w:rsid w:val="00292ABA"/>
    <w:rsid w:val="002E43A9"/>
    <w:rsid w:val="002F26D6"/>
    <w:rsid w:val="003032B5"/>
    <w:rsid w:val="00323B85"/>
    <w:rsid w:val="00357C0B"/>
    <w:rsid w:val="00361FE3"/>
    <w:rsid w:val="0038050C"/>
    <w:rsid w:val="003A1F04"/>
    <w:rsid w:val="0040199D"/>
    <w:rsid w:val="00425422"/>
    <w:rsid w:val="0043117B"/>
    <w:rsid w:val="0045024D"/>
    <w:rsid w:val="00504690"/>
    <w:rsid w:val="005066A6"/>
    <w:rsid w:val="00580752"/>
    <w:rsid w:val="005926D5"/>
    <w:rsid w:val="005C064A"/>
    <w:rsid w:val="00644BE5"/>
    <w:rsid w:val="00655A48"/>
    <w:rsid w:val="006900BC"/>
    <w:rsid w:val="006C6F4D"/>
    <w:rsid w:val="006F0818"/>
    <w:rsid w:val="00704001"/>
    <w:rsid w:val="007167A5"/>
    <w:rsid w:val="00761B6C"/>
    <w:rsid w:val="007649F5"/>
    <w:rsid w:val="00776EA8"/>
    <w:rsid w:val="00815E34"/>
    <w:rsid w:val="008B0704"/>
    <w:rsid w:val="0092304F"/>
    <w:rsid w:val="00945279"/>
    <w:rsid w:val="009830E4"/>
    <w:rsid w:val="00992829"/>
    <w:rsid w:val="009E7241"/>
    <w:rsid w:val="00A174D6"/>
    <w:rsid w:val="00A4703E"/>
    <w:rsid w:val="00A57435"/>
    <w:rsid w:val="00A61C05"/>
    <w:rsid w:val="00A642EB"/>
    <w:rsid w:val="00A769B7"/>
    <w:rsid w:val="00A87448"/>
    <w:rsid w:val="00AE7CC3"/>
    <w:rsid w:val="00B020DD"/>
    <w:rsid w:val="00B26B52"/>
    <w:rsid w:val="00BB4D64"/>
    <w:rsid w:val="00BE1779"/>
    <w:rsid w:val="00C26D2E"/>
    <w:rsid w:val="00C310B9"/>
    <w:rsid w:val="00CC135F"/>
    <w:rsid w:val="00CD2836"/>
    <w:rsid w:val="00D20DA9"/>
    <w:rsid w:val="00D718AC"/>
    <w:rsid w:val="00D75530"/>
    <w:rsid w:val="00E06F6D"/>
    <w:rsid w:val="00E7266F"/>
    <w:rsid w:val="00E810ED"/>
    <w:rsid w:val="00F215D8"/>
    <w:rsid w:val="00F23AD3"/>
    <w:rsid w:val="00F4372D"/>
    <w:rsid w:val="00F70CCC"/>
    <w:rsid w:val="00FD1550"/>
    <w:rsid w:val="00FD58DB"/>
    <w:rsid w:val="00FF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1882D"/>
  <w15:chartTrackingRefBased/>
  <w15:docId w15:val="{DBFD1DBA-D9D4-4AD0-89DB-28420872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E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E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E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E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E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E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E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E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E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E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E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E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E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E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31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F688DF-7625-4AC8-B1BF-1A6B83E5B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9EDB0-5D4A-4C9F-ADB3-2B9CD74169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816E73-51F1-49F4-B88C-C243873816D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180</Words>
  <Characters>629</Characters>
  <Application>Microsoft Office Word</Application>
  <DocSecurity>0</DocSecurity>
  <Lines>679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2025-11-24T19:39:00.0000000Z</lastPrinted>
  <dcterms:created xsi:type="dcterms:W3CDTF">2025-11-24T19:17:00.0000000Z</dcterms:created>
  <dcterms:modified xsi:type="dcterms:W3CDTF">2025-11-29T12:13:00.0000000Z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ro</vt:lpwstr>
  </property>
</Properties>
</file>