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5476" w14:textId="61D59E90" w:rsidR="00285B02" w:rsidRDefault="00D13525" w:rsidP="0020544F">
      <w:pPr>
        <w:jc w:val="center"/>
        <w:rPr>
          <w:rFonts w:asciiTheme="majorHAnsi" w:hAnsiTheme="majorHAnsi" w:cstheme="majorHAnsi"/>
          <w:b/>
          <w:bCs/>
          <w:color w:val="44546A" w:themeColor="text2"/>
          <w:sz w:val="52"/>
          <w:szCs w:val="52"/>
        </w:rPr>
      </w:pPr>
      <w:r w:rsidRPr="006A5DF2">
        <w:rPr>
          <w:rFonts w:asciiTheme="majorHAnsi" w:hAnsiTheme="majorHAnsi" w:cstheme="majorHAnsi"/>
          <w:b/>
          <w:bCs/>
          <w:color w:val="44546A" w:themeColor="text2"/>
          <w:sz w:val="52"/>
          <w:szCs w:val="52"/>
        </w:rPr>
        <w:t>WEEKLY TIMESHEET WITH HOURLY RATE</w:t>
      </w:r>
    </w:p>
    <w:p w14:paraId="5B30D370" w14:textId="77777777" w:rsidR="001D569A" w:rsidRPr="001D569A" w:rsidRDefault="001D569A" w:rsidP="0020544F">
      <w:pPr>
        <w:jc w:val="center"/>
        <w:rPr>
          <w:rFonts w:asciiTheme="majorHAnsi" w:hAnsiTheme="majorHAnsi" w:cstheme="majorHAnsi"/>
          <w:b/>
          <w:bCs/>
          <w:color w:val="44546A" w:themeColor="text2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6071"/>
        <w:gridCol w:w="1926"/>
        <w:gridCol w:w="3835"/>
      </w:tblGrid>
      <w:tr w:rsidR="00B24F1F" w:rsidRPr="006A5DF2" w14:paraId="6A706942" w14:textId="77777777" w:rsidTr="001D569A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12E3E190" w14:textId="04A5112D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Company Name</w:t>
            </w:r>
          </w:p>
        </w:tc>
        <w:tc>
          <w:tcPr>
            <w:tcW w:w="6570" w:type="dxa"/>
            <w:shd w:val="clear" w:color="auto" w:fill="EDEDED" w:themeFill="accent3" w:themeFillTint="33"/>
            <w:vAlign w:val="center"/>
          </w:tcPr>
          <w:p w14:paraId="4B5112B9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00483301" w14:textId="5589A33F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Department</w:t>
            </w:r>
          </w:p>
        </w:tc>
        <w:tc>
          <w:tcPr>
            <w:tcW w:w="4143" w:type="dxa"/>
            <w:shd w:val="clear" w:color="auto" w:fill="EDEDED" w:themeFill="accent3" w:themeFillTint="33"/>
            <w:vAlign w:val="center"/>
          </w:tcPr>
          <w:p w14:paraId="6CD96123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</w:tr>
      <w:tr w:rsidR="002F67C3" w:rsidRPr="006A5DF2" w14:paraId="363B1E44" w14:textId="77777777" w:rsidTr="001D569A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301E1984" w14:textId="2A531F74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Employee Name</w:t>
            </w:r>
          </w:p>
        </w:tc>
        <w:tc>
          <w:tcPr>
            <w:tcW w:w="6570" w:type="dxa"/>
            <w:shd w:val="clear" w:color="auto" w:fill="EDEDED" w:themeFill="accent3" w:themeFillTint="33"/>
            <w:vAlign w:val="center"/>
          </w:tcPr>
          <w:p w14:paraId="0DC59C6C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710E88F0" w14:textId="1112AD6A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Manager Name</w:t>
            </w:r>
          </w:p>
        </w:tc>
        <w:tc>
          <w:tcPr>
            <w:tcW w:w="4143" w:type="dxa"/>
            <w:shd w:val="clear" w:color="auto" w:fill="EDEDED" w:themeFill="accent3" w:themeFillTint="33"/>
            <w:vAlign w:val="center"/>
          </w:tcPr>
          <w:p w14:paraId="55A857BF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</w:tr>
      <w:tr w:rsidR="002A6B1D" w:rsidRPr="006A5DF2" w14:paraId="228BBBC2" w14:textId="77777777" w:rsidTr="001D569A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7B928A63" w14:textId="7B4C0E41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Start Date</w:t>
            </w:r>
          </w:p>
        </w:tc>
        <w:tc>
          <w:tcPr>
            <w:tcW w:w="6570" w:type="dxa"/>
            <w:shd w:val="clear" w:color="auto" w:fill="EDEDED" w:themeFill="accent3" w:themeFillTint="33"/>
            <w:vAlign w:val="center"/>
          </w:tcPr>
          <w:p w14:paraId="3FD3E044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3E4F648C" w14:textId="7C4456B4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Rate Per Hour</w:t>
            </w:r>
          </w:p>
        </w:tc>
        <w:tc>
          <w:tcPr>
            <w:tcW w:w="4143" w:type="dxa"/>
            <w:shd w:val="clear" w:color="auto" w:fill="EDEDED" w:themeFill="accent3" w:themeFillTint="33"/>
            <w:vAlign w:val="center"/>
          </w:tcPr>
          <w:p w14:paraId="06D13285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500"/>
        <w:gridCol w:w="2498"/>
        <w:gridCol w:w="1858"/>
        <w:gridCol w:w="1782"/>
        <w:gridCol w:w="1864"/>
        <w:gridCol w:w="1826"/>
        <w:gridCol w:w="2062"/>
      </w:tblGrid>
      <w:tr w:rsidR="00F144B8" w:rsidRPr="006A5DF2" w14:paraId="0B29EF8E" w14:textId="77777777" w:rsidTr="00F57C06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3054CF6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Date</w:t>
            </w:r>
          </w:p>
        </w:tc>
        <w:tc>
          <w:tcPr>
            <w:tcW w:w="2700" w:type="dxa"/>
            <w:tcBorders>
              <w:bottom w:val="single" w:sz="4" w:space="0" w:color="AEAAAA" w:themeColor="background2" w:themeShade="BF"/>
            </w:tcBorders>
            <w:shd w:val="clear" w:color="auto" w:fill="C9C9C9" w:themeFill="accent3" w:themeFillTint="99"/>
            <w:vAlign w:val="center"/>
          </w:tcPr>
          <w:p w14:paraId="40A5AD2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Day</w:t>
            </w: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2EF1CD33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Clock In</w:t>
            </w:r>
          </w:p>
        </w:tc>
        <w:tc>
          <w:tcPr>
            <w:tcW w:w="1890" w:type="dxa"/>
            <w:shd w:val="clear" w:color="auto" w:fill="C9C9C9" w:themeFill="accent3" w:themeFillTint="99"/>
            <w:vAlign w:val="center"/>
          </w:tcPr>
          <w:p w14:paraId="0D59F14D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Lunch Start</w:t>
            </w: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4E8ACD4C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Lunch End</w:t>
            </w:r>
          </w:p>
        </w:tc>
        <w:tc>
          <w:tcPr>
            <w:tcW w:w="1944" w:type="dxa"/>
            <w:shd w:val="clear" w:color="auto" w:fill="C9C9C9" w:themeFill="accent3" w:themeFillTint="99"/>
            <w:vAlign w:val="center"/>
          </w:tcPr>
          <w:p w14:paraId="3DF2AA8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Clock Out</w:t>
            </w:r>
          </w:p>
        </w:tc>
        <w:tc>
          <w:tcPr>
            <w:tcW w:w="2199" w:type="dxa"/>
            <w:shd w:val="clear" w:color="auto" w:fill="C9C9C9" w:themeFill="accent3" w:themeFillTint="99"/>
            <w:vAlign w:val="center"/>
          </w:tcPr>
          <w:p w14:paraId="2185200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Total Hours</w:t>
            </w:r>
          </w:p>
        </w:tc>
      </w:tr>
      <w:tr w:rsidR="005E7EF2" w:rsidRPr="006A5DF2" w14:paraId="58C30107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62D7D39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0CDDC3E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32B1C35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89FF0E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5AEA3B11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66E8D0E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0CA2B33E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7EAD5623" w14:textId="77777777" w:rsidTr="00F57C06">
        <w:trPr>
          <w:trHeight w:val="475"/>
        </w:trPr>
        <w:tc>
          <w:tcPr>
            <w:tcW w:w="2695" w:type="dxa"/>
            <w:tcBorders>
              <w:right w:val="single" w:sz="4" w:space="0" w:color="AEAAAA" w:themeColor="background2" w:themeShade="BF"/>
            </w:tcBorders>
            <w:vAlign w:val="center"/>
          </w:tcPr>
          <w:p w14:paraId="4C0B498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8108DA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left w:val="single" w:sz="4" w:space="0" w:color="AEAAAA" w:themeColor="background2" w:themeShade="BF"/>
            </w:tcBorders>
            <w:vAlign w:val="center"/>
          </w:tcPr>
          <w:p w14:paraId="5E17B9D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4F41CD2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2A67BBF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68A2BD0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463BC97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6CD7909A" w14:textId="77777777" w:rsidTr="00F57C06">
        <w:trPr>
          <w:trHeight w:val="475"/>
        </w:trPr>
        <w:tc>
          <w:tcPr>
            <w:tcW w:w="2695" w:type="dxa"/>
            <w:tcBorders>
              <w:right w:val="single" w:sz="4" w:space="0" w:color="AEAAAA" w:themeColor="background2" w:themeShade="BF"/>
            </w:tcBorders>
            <w:vAlign w:val="center"/>
          </w:tcPr>
          <w:p w14:paraId="5ACE707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CBDEA96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left w:val="single" w:sz="4" w:space="0" w:color="AEAAAA" w:themeColor="background2" w:themeShade="BF"/>
            </w:tcBorders>
            <w:vAlign w:val="center"/>
          </w:tcPr>
          <w:p w14:paraId="5CDD5668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3248AC6C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290B8081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394DA37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7284D475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528F6506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24D346C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</w:tcBorders>
            <w:vAlign w:val="center"/>
          </w:tcPr>
          <w:p w14:paraId="584F0A3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6B48F770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9497AB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42F6E35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147CD81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147B2036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4A8CA8E5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622373DD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Align w:val="center"/>
          </w:tcPr>
          <w:p w14:paraId="0520D99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5847B2A5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519D406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18BC8ECE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14BF3115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05CAA79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4A8CDB42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11382CE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Align w:val="center"/>
          </w:tcPr>
          <w:p w14:paraId="331ED62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410B9B1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754ACA20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513933F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1A8BA52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7A4BD73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6EF140AD" w14:textId="77777777" w:rsidTr="00F57C06">
        <w:trPr>
          <w:trHeight w:val="475"/>
        </w:trPr>
        <w:tc>
          <w:tcPr>
            <w:tcW w:w="2695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18C45150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3E7037D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721AFB6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102BCFD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7BD1967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32863CE1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62DA6212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6B1D" w:rsidRPr="006A5DF2" w14:paraId="4AF49D47" w14:textId="77777777" w:rsidTr="00F57C06">
        <w:trPr>
          <w:trHeight w:val="504"/>
        </w:trPr>
        <w:tc>
          <w:tcPr>
            <w:tcW w:w="269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384B1B84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346B7BBC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1A769A8A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53135F4C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293BC52C" w14:textId="77777777" w:rsidR="00F57C06" w:rsidRPr="006A5DF2" w:rsidRDefault="00F57C06" w:rsidP="00F57C0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 Weekly Hours:</w:t>
            </w:r>
          </w:p>
        </w:tc>
        <w:tc>
          <w:tcPr>
            <w:tcW w:w="2199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7507E54C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144B8" w:rsidRPr="006A5DF2" w14:paraId="53D7E6C7" w14:textId="77777777" w:rsidTr="00F57C06">
        <w:trPr>
          <w:trHeight w:val="504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929F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B1D6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60A93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8D35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vAlign w:val="center"/>
          </w:tcPr>
          <w:p w14:paraId="499601FF" w14:textId="77777777" w:rsidR="00F57C06" w:rsidRPr="00BE1312" w:rsidRDefault="00F57C06" w:rsidP="00F57C06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E131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Total Weekly Pay: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vAlign w:val="center"/>
          </w:tcPr>
          <w:p w14:paraId="1AD76204" w14:textId="77777777" w:rsidR="00F57C06" w:rsidRPr="00BE1312" w:rsidRDefault="00F57C06" w:rsidP="00F57C0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</w:tr>
    </w:tbl>
    <w:p w14:paraId="7306D04D" w14:textId="4C91A60C" w:rsidR="00A00325" w:rsidRPr="006A5DF2" w:rsidRDefault="00A00325">
      <w:pPr>
        <w:rPr>
          <w:rFonts w:asciiTheme="majorHAnsi" w:hAnsiTheme="majorHAnsi" w:cstheme="majorHAnsi"/>
        </w:rPr>
      </w:pPr>
    </w:p>
    <w:p w14:paraId="0A9BEB96" w14:textId="0EB3B8C5" w:rsidR="009B5EF9" w:rsidRDefault="009B5EF9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095"/>
        <w:gridCol w:w="2153"/>
        <w:gridCol w:w="3576"/>
      </w:tblGrid>
      <w:tr w:rsidR="00C10E67" w14:paraId="445D248E" w14:textId="77777777" w:rsidTr="00033799">
        <w:trPr>
          <w:trHeight w:val="4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8CB86" w14:textId="03FDE36C" w:rsidR="003565E0" w:rsidRDefault="000E2448">
            <w:pPr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Employee Signature:</w:t>
            </w:r>
          </w:p>
        </w:tc>
        <w:tc>
          <w:tcPr>
            <w:tcW w:w="65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904C307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A9F69" w14:textId="5F120D45" w:rsidR="003565E0" w:rsidRDefault="000E2448" w:rsidP="002A6B1D">
            <w:pPr>
              <w:jc w:val="center"/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3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825E02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</w:tr>
      <w:tr w:rsidR="00C10E67" w14:paraId="0234C335" w14:textId="77777777" w:rsidTr="00033799">
        <w:trPr>
          <w:trHeight w:val="8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2D68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2EAD61B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4B628" w14:textId="77777777" w:rsidR="003565E0" w:rsidRDefault="003565E0" w:rsidP="002A6B1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4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96CE909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</w:tr>
      <w:tr w:rsidR="00C10E67" w14:paraId="0D02A878" w14:textId="77777777" w:rsidTr="00033799">
        <w:trPr>
          <w:trHeight w:val="4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17FED" w14:textId="0E5103AB" w:rsidR="003565E0" w:rsidRDefault="000E2448">
            <w:pPr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Manager Signature:</w:t>
            </w:r>
            <w:r w:rsidR="0055542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  <w:vAlign w:val="center"/>
          </w:tcPr>
          <w:p w14:paraId="2F057F5E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40295" w14:textId="655F28BD" w:rsidR="003565E0" w:rsidRDefault="000E2448" w:rsidP="002A6B1D">
            <w:pPr>
              <w:jc w:val="center"/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3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C13C1E8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</w:tr>
    </w:tbl>
    <w:p w14:paraId="7B44D983" w14:textId="4DEE7EB6" w:rsidR="00353369" w:rsidRPr="006A5DF2" w:rsidRDefault="00330159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86C910" wp14:editId="58A0453F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3369" w:rsidRPr="006A5DF2" w:rsidSect="00CA372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25"/>
    <w:rsid w:val="00033799"/>
    <w:rsid w:val="00044BC4"/>
    <w:rsid w:val="00050857"/>
    <w:rsid w:val="000B5C00"/>
    <w:rsid w:val="000C17D4"/>
    <w:rsid w:val="000E2448"/>
    <w:rsid w:val="000E7B2D"/>
    <w:rsid w:val="00177BED"/>
    <w:rsid w:val="00194847"/>
    <w:rsid w:val="001D569A"/>
    <w:rsid w:val="0020544F"/>
    <w:rsid w:val="00226517"/>
    <w:rsid w:val="00285B02"/>
    <w:rsid w:val="002A4556"/>
    <w:rsid w:val="002A6B1D"/>
    <w:rsid w:val="002E1F89"/>
    <w:rsid w:val="002F42C0"/>
    <w:rsid w:val="002F67C3"/>
    <w:rsid w:val="002F72BD"/>
    <w:rsid w:val="00330159"/>
    <w:rsid w:val="00353369"/>
    <w:rsid w:val="003565E0"/>
    <w:rsid w:val="003B350E"/>
    <w:rsid w:val="003F5F3F"/>
    <w:rsid w:val="00404461"/>
    <w:rsid w:val="00413DE4"/>
    <w:rsid w:val="0047334D"/>
    <w:rsid w:val="00487960"/>
    <w:rsid w:val="004C560A"/>
    <w:rsid w:val="00555427"/>
    <w:rsid w:val="005C17B3"/>
    <w:rsid w:val="005E7EF2"/>
    <w:rsid w:val="00611D80"/>
    <w:rsid w:val="0063081E"/>
    <w:rsid w:val="006466CE"/>
    <w:rsid w:val="006672E8"/>
    <w:rsid w:val="00694350"/>
    <w:rsid w:val="006A5DF2"/>
    <w:rsid w:val="007C0D2F"/>
    <w:rsid w:val="007C2C33"/>
    <w:rsid w:val="00811B66"/>
    <w:rsid w:val="008223F5"/>
    <w:rsid w:val="00830056"/>
    <w:rsid w:val="008714DE"/>
    <w:rsid w:val="008B7684"/>
    <w:rsid w:val="008F4DAF"/>
    <w:rsid w:val="009B5EF9"/>
    <w:rsid w:val="009D1549"/>
    <w:rsid w:val="00A00325"/>
    <w:rsid w:val="00A74661"/>
    <w:rsid w:val="00AB33A7"/>
    <w:rsid w:val="00AD53BC"/>
    <w:rsid w:val="00AD595C"/>
    <w:rsid w:val="00B05C36"/>
    <w:rsid w:val="00B24F1F"/>
    <w:rsid w:val="00B41348"/>
    <w:rsid w:val="00B668BF"/>
    <w:rsid w:val="00BA59FE"/>
    <w:rsid w:val="00BE1312"/>
    <w:rsid w:val="00C10E67"/>
    <w:rsid w:val="00C47853"/>
    <w:rsid w:val="00CA3724"/>
    <w:rsid w:val="00CC18DE"/>
    <w:rsid w:val="00D13525"/>
    <w:rsid w:val="00D335C7"/>
    <w:rsid w:val="00D6089E"/>
    <w:rsid w:val="00E522AA"/>
    <w:rsid w:val="00E7014D"/>
    <w:rsid w:val="00EB642F"/>
    <w:rsid w:val="00ED41CD"/>
    <w:rsid w:val="00F144B8"/>
    <w:rsid w:val="00F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6FAF"/>
  <w15:chartTrackingRefBased/>
  <w15:docId w15:val="{F628CBCE-5E24-4F06-A638-76E38819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A0D53-6835-4AA2-9F93-80B4CB425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3EAB4-1C12-48BE-AFF0-B3BABA05E5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731E1-CB84-4853-864C-9A1FC27E2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220</Characters>
  <Application>Microsoft Office Word</Application>
  <DocSecurity>0</DocSecurity>
  <Lines>97</Lines>
  <Paragraphs>20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2021-02-17T18:26:00.0000000Z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