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8CA615D" w:rsidR="00364DA6" w:rsidRPr="00845081" w:rsidRDefault="00E12D7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36F37A" w:rsidR="00E9737F" w:rsidRPr="00286BCF" w:rsidRDefault="00E12D7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64A24C" w:rsidR="00E9737F" w:rsidRPr="00286BCF" w:rsidRDefault="00E12D7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6506DB" w:rsidR="00E9737F" w:rsidRPr="00286BCF" w:rsidRDefault="00E12D7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2AE04B" w:rsidR="00E9737F" w:rsidRPr="00286BCF" w:rsidRDefault="00E12D7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059E0B" w:rsidR="00E9737F" w:rsidRPr="00286BCF" w:rsidRDefault="00E12D7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CB346E" w:rsidR="00E9737F" w:rsidRPr="00286BCF" w:rsidRDefault="00E12D7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4FD469" w:rsidR="00E9737F" w:rsidRPr="00286BCF" w:rsidRDefault="00E12D7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49CC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1CDA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98A1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E979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08618" w:rsidR="003149D6" w:rsidRPr="002942BF" w:rsidRDefault="00E12D7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343EB" w:rsidR="003149D6" w:rsidRPr="002942BF" w:rsidRDefault="00E12D7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B030F" w:rsidR="003149D6" w:rsidRPr="002942BF" w:rsidRDefault="00E12D7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24E857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81CB50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6133ED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6E991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46524D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37171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A112F1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97AB9" w:rsidR="003149D6" w:rsidRPr="002942BF" w:rsidRDefault="00E12D7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3D302" w:rsidR="003149D6" w:rsidRPr="002942BF" w:rsidRDefault="00E12D7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71611" w:rsidR="003149D6" w:rsidRPr="002942BF" w:rsidRDefault="00E12D7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36E56" w:rsidR="003149D6" w:rsidRPr="002942BF" w:rsidRDefault="00E12D7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9FBE4" w:rsidR="003149D6" w:rsidRPr="002942BF" w:rsidRDefault="00E12D7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B3854" w:rsidR="003149D6" w:rsidRPr="002942BF" w:rsidRDefault="00E12D7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B86D6" w:rsidR="003149D6" w:rsidRPr="002942BF" w:rsidRDefault="00E12D7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675F9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BE2DD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2667B1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76CCE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4213C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1FC975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6B06FC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054DF" w:rsidR="003149D6" w:rsidRPr="002942BF" w:rsidRDefault="00E12D7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3BA27" w:rsidR="003149D6" w:rsidRPr="002942BF" w:rsidRDefault="00E12D7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12FF1" w:rsidR="003149D6" w:rsidRPr="002942BF" w:rsidRDefault="00E12D7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CD210" w:rsidR="003149D6" w:rsidRPr="002942BF" w:rsidRDefault="00E12D7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637AF" w:rsidR="003149D6" w:rsidRPr="002942BF" w:rsidRDefault="00E12D7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096D1" w:rsidR="003149D6" w:rsidRPr="002942BF" w:rsidRDefault="00E12D7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C884F" w:rsidR="003149D6" w:rsidRPr="002942BF" w:rsidRDefault="00E12D7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14D25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F09419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A99192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D8390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F4307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BE69FC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C36017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0AA4CE7" w:rsidR="003149D6" w:rsidRPr="002942BF" w:rsidRDefault="00E12D7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398595" w:rsidR="003149D6" w:rsidRPr="002942BF" w:rsidRDefault="00E12D7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EFA297B" w:rsidR="003149D6" w:rsidRPr="002942BF" w:rsidRDefault="00E12D7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6F727A7" w:rsidR="003149D6" w:rsidRPr="002942BF" w:rsidRDefault="00E12D7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950325" w:rsidR="003149D6" w:rsidRPr="002942BF" w:rsidRDefault="00E12D7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BA3082B" w:rsidR="003149D6" w:rsidRPr="002942BF" w:rsidRDefault="00E12D7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921574B" w:rsidR="003149D6" w:rsidRPr="002942BF" w:rsidRDefault="00E12D7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05507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3C65E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E163DA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2B90A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4A6930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87D26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F1EBA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0874A56" w:rsidR="003149D6" w:rsidRPr="002942BF" w:rsidRDefault="00E12D7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3A73545" w:rsidR="003149D6" w:rsidRPr="002942BF" w:rsidRDefault="00E12D7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172466D" w:rsidR="003149D6" w:rsidRPr="002942BF" w:rsidRDefault="00E12D7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FC620DF" w:rsidR="003149D6" w:rsidRPr="002942BF" w:rsidRDefault="00E12D7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713EBBD" w:rsidR="003149D6" w:rsidRPr="002942BF" w:rsidRDefault="00E12D7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988F3D6" w:rsidR="003149D6" w:rsidRPr="002942BF" w:rsidRDefault="00E12D7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C35FF0C" w:rsidR="003149D6" w:rsidRPr="002942BF" w:rsidRDefault="00E12D7A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13BBBE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0B35D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8049CC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EE7DCD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2477E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5FF31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E865C7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D7A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