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5DB3E2" w:rsidR="00355D4C" w:rsidRPr="004A7085" w:rsidRDefault="00077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58957" w:rsidR="00B87ED3" w:rsidRPr="00944D28" w:rsidRDefault="0007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FFC98" w:rsidR="00B87ED3" w:rsidRPr="00944D28" w:rsidRDefault="0007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A62D3" w:rsidR="00B87ED3" w:rsidRPr="00944D28" w:rsidRDefault="0007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0FE2B" w:rsidR="00B87ED3" w:rsidRPr="00944D28" w:rsidRDefault="0007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4C4C4" w:rsidR="00B87ED3" w:rsidRPr="00944D28" w:rsidRDefault="0007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B9352" w:rsidR="00B87ED3" w:rsidRPr="00944D28" w:rsidRDefault="0007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6DD68" w:rsidR="00B87ED3" w:rsidRPr="00944D28" w:rsidRDefault="0007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8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6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47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D6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8E2D7" w:rsidR="00B87ED3" w:rsidRPr="00944D28" w:rsidRDefault="0007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B015F" w:rsidR="00B87ED3" w:rsidRPr="00944D28" w:rsidRDefault="0007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AA456" w:rsidR="00B87ED3" w:rsidRPr="00944D28" w:rsidRDefault="0007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0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2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9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2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6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F3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CFD6E" w:rsidR="00B87ED3" w:rsidRPr="00944D28" w:rsidRDefault="0007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40CE3" w:rsidR="00B87ED3" w:rsidRPr="00944D28" w:rsidRDefault="0007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27A5F" w:rsidR="00B87ED3" w:rsidRPr="00944D28" w:rsidRDefault="0007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7A5F6" w:rsidR="00B87ED3" w:rsidRPr="00944D28" w:rsidRDefault="0007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039D3" w:rsidR="00B87ED3" w:rsidRPr="00944D28" w:rsidRDefault="0007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9418B" w:rsidR="00B87ED3" w:rsidRPr="00944D28" w:rsidRDefault="0007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73E1D" w:rsidR="00B87ED3" w:rsidRPr="00944D28" w:rsidRDefault="0007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3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F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D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6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7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4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6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3FAB9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A59C4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474DD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000C2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0F22F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F36F6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4ABCB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6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2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4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A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7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C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F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32C2C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0670F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70A57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4BC64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FEDCD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FD1E8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60E3E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B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2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4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0C314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00EFA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EF964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03BB9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F789D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41F2A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06E60" w:rsidR="00B87ED3" w:rsidRPr="00944D28" w:rsidRDefault="0007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8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2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0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3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C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7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BED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