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149EC" w:rsidR="0061148E" w:rsidRPr="00944D28" w:rsidRDefault="00B43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9BF91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09D5A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7B1DA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4BD88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E127A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E5167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D723A" w:rsidR="00A67F55" w:rsidRPr="00944D28" w:rsidRDefault="00B43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ACD1E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5B665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848A5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70A46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6A2D5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6085B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CA812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B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3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7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A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33343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9AB0E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06122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1EB43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A2866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92EA6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114F3" w:rsidR="00B87ED3" w:rsidRPr="00944D28" w:rsidRDefault="00B4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2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B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B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F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4F62B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9F76B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F3443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6155E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60F5B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3576F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B1749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D3344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92EA6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7653A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DE9C5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F3340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4AA60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AF010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E2AC0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D3D92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4AF2E" w:rsidR="00B87ED3" w:rsidRPr="00944D28" w:rsidRDefault="00B4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6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2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3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1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AB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