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D1E11" w:rsidR="0061148E" w:rsidRPr="00177744" w:rsidRDefault="00AC59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9211B" w:rsidR="004A6494" w:rsidRPr="00177744" w:rsidRDefault="00AC5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4F34B" w:rsidR="004A6494" w:rsidRPr="00177744" w:rsidRDefault="00AC5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B91B34" w:rsidR="004A6494" w:rsidRPr="00177744" w:rsidRDefault="00AC5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F3D21" w:rsidR="004A6494" w:rsidRPr="00177744" w:rsidRDefault="00AC5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9A667" w:rsidR="004A6494" w:rsidRPr="00177744" w:rsidRDefault="00AC5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9BF35" w:rsidR="004A6494" w:rsidRPr="00177744" w:rsidRDefault="00AC5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5F6E4" w:rsidR="004A6494" w:rsidRPr="00177744" w:rsidRDefault="00AC59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D7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C3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96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BB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DC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AB1D4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7DD42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7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3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2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1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3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5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0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3C330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7C818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EF586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0611F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1C562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D4E05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659BA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3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4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D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A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E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7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D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DCF9C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DED17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310C3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EED35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2B558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5EEEE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513DE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D2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D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6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E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3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C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7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305B3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3CC01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13DAD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6A97D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D6D42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22B9E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39CFE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E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6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7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0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5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0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A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313EC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86589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43979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BA8A5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CEDBC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8E599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ACFCC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0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C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D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1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9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C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2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229596" w:rsidR="00B87ED3" w:rsidRPr="00177744" w:rsidRDefault="00AC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0DB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96B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888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78E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E2D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29C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D1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F3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AA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C0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12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BA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03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C598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2022-10-11T17:28:00.0000000Z</dcterms:modified>
</coreProperties>
</file>